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E9" w:rsidRPr="007909E9" w:rsidRDefault="007909E9" w:rsidP="00810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65D05" w:rsidRDefault="00765D05" w:rsidP="00765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5CC">
        <w:rPr>
          <w:rFonts w:ascii="Times New Roman" w:hAnsi="Times New Roman"/>
          <w:sz w:val="28"/>
          <w:szCs w:val="28"/>
        </w:rPr>
        <w:t>ПОВЕСТКА ДНЯ</w:t>
      </w:r>
    </w:p>
    <w:p w:rsidR="00765D05" w:rsidRPr="007C65CC" w:rsidRDefault="00765D05" w:rsidP="00765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D05" w:rsidRPr="007C65CC" w:rsidRDefault="00765D05" w:rsidP="00765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5CC">
        <w:rPr>
          <w:rFonts w:ascii="Times New Roman" w:hAnsi="Times New Roman"/>
          <w:sz w:val="28"/>
          <w:szCs w:val="28"/>
        </w:rPr>
        <w:t xml:space="preserve">заседания Ученого совета </w:t>
      </w:r>
      <w:proofErr w:type="spellStart"/>
      <w:r w:rsidRPr="007C65CC">
        <w:rPr>
          <w:rFonts w:ascii="Times New Roman" w:hAnsi="Times New Roman"/>
          <w:sz w:val="28"/>
          <w:szCs w:val="28"/>
        </w:rPr>
        <w:t>УдГАУ</w:t>
      </w:r>
      <w:proofErr w:type="spellEnd"/>
    </w:p>
    <w:p w:rsidR="00765D05" w:rsidRPr="007C65CC" w:rsidRDefault="00765D05" w:rsidP="00765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№9 от 09.01.2025</w:t>
      </w:r>
    </w:p>
    <w:p w:rsidR="00765D05" w:rsidRPr="007909E9" w:rsidRDefault="00765D05" w:rsidP="007909E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1D0243" w:rsidRPr="007909E9" w:rsidRDefault="001D0243" w:rsidP="00810E18">
      <w:pPr>
        <w:spacing w:before="20"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C73517" w:rsidRDefault="00073C4B" w:rsidP="0057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D05">
        <w:rPr>
          <w:rFonts w:ascii="Times New Roman" w:hAnsi="Times New Roman"/>
          <w:sz w:val="28"/>
          <w:szCs w:val="28"/>
        </w:rPr>
        <w:t>1</w:t>
      </w:r>
      <w:r w:rsidR="00342457" w:rsidRPr="00765D05">
        <w:rPr>
          <w:rFonts w:ascii="Times New Roman" w:hAnsi="Times New Roman"/>
          <w:sz w:val="28"/>
          <w:szCs w:val="28"/>
        </w:rPr>
        <w:t>.</w:t>
      </w:r>
      <w:r w:rsidR="00C30859" w:rsidRPr="00765D05">
        <w:rPr>
          <w:rFonts w:ascii="Times New Roman" w:hAnsi="Times New Roman"/>
          <w:sz w:val="28"/>
          <w:szCs w:val="28"/>
        </w:rPr>
        <w:t xml:space="preserve"> </w:t>
      </w:r>
      <w:r w:rsidR="00C007B4" w:rsidRPr="00765D05">
        <w:rPr>
          <w:rFonts w:ascii="Times New Roman" w:hAnsi="Times New Roman"/>
          <w:sz w:val="28"/>
          <w:szCs w:val="28"/>
        </w:rPr>
        <w:t>Конкурсный вопрос</w:t>
      </w:r>
      <w:r w:rsidR="00FA6723" w:rsidRPr="00765D05">
        <w:rPr>
          <w:rFonts w:ascii="Times New Roman" w:hAnsi="Times New Roman"/>
          <w:sz w:val="28"/>
          <w:szCs w:val="28"/>
        </w:rPr>
        <w:t>. Докладывает ученый секретарь.</w:t>
      </w:r>
    </w:p>
    <w:p w:rsidR="00765D05" w:rsidRPr="00765D05" w:rsidRDefault="00765D05" w:rsidP="0057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Конкурс: профессор кафедры растениеводства и земледелия и селекции 0,5 ставки (</w:t>
      </w:r>
      <w:proofErr w:type="spellStart"/>
      <w:r>
        <w:rPr>
          <w:rFonts w:ascii="Times New Roman" w:hAnsi="Times New Roman"/>
          <w:sz w:val="28"/>
          <w:szCs w:val="28"/>
        </w:rPr>
        <w:t>Бабайцева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Т.А.); профессор кафедры автоматизированного электропривода (</w:t>
      </w:r>
      <w:proofErr w:type="spellStart"/>
      <w:r>
        <w:rPr>
          <w:rFonts w:ascii="Times New Roman" w:hAnsi="Times New Roman"/>
          <w:sz w:val="28"/>
          <w:szCs w:val="28"/>
        </w:rPr>
        <w:t>Владыкин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И.Р.); доцент кафедры эпизоотологии и ветеринарно-санитарной экспертизы (Куликов А.Н.); доцент кафедры анатомии и физиологии (Князева М.В.); доцент кафедры социально-гуманитарных дисциплин (Малахова О.Н.); доцент кафедры кормления и разведения сельскохозяйственных животных (</w:t>
      </w:r>
      <w:proofErr w:type="spellStart"/>
      <w:r>
        <w:rPr>
          <w:rFonts w:ascii="Times New Roman" w:hAnsi="Times New Roman"/>
          <w:sz w:val="28"/>
          <w:szCs w:val="28"/>
        </w:rPr>
        <w:t>Исупова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Ю.В.);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A07B6">
        <w:rPr>
          <w:rFonts w:ascii="Times New Roman" w:hAnsi="Times New Roman"/>
          <w:sz w:val="28"/>
          <w:szCs w:val="28"/>
        </w:rPr>
        <w:t>доцент кафедры кормления и разведения сельскохозяйственных животных (</w:t>
      </w:r>
      <w:proofErr w:type="spellStart"/>
      <w:r w:rsidR="004A07B6">
        <w:rPr>
          <w:rFonts w:ascii="Times New Roman" w:hAnsi="Times New Roman"/>
          <w:sz w:val="28"/>
          <w:szCs w:val="28"/>
        </w:rPr>
        <w:t>Басс</w:t>
      </w:r>
      <w:proofErr w:type="spellEnd"/>
      <w:r w:rsidR="004A07B6">
        <w:rPr>
          <w:rFonts w:ascii="Times New Roman" w:hAnsi="Times New Roman"/>
          <w:sz w:val="28"/>
          <w:szCs w:val="28"/>
        </w:rPr>
        <w:t xml:space="preserve"> С.П.).</w:t>
      </w:r>
    </w:p>
    <w:p w:rsidR="00095BE6" w:rsidRPr="00765D05" w:rsidRDefault="00095BE6" w:rsidP="0057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D05">
        <w:rPr>
          <w:rFonts w:ascii="Times New Roman" w:hAnsi="Times New Roman"/>
          <w:sz w:val="28"/>
          <w:szCs w:val="28"/>
        </w:rPr>
        <w:t xml:space="preserve">2. </w:t>
      </w:r>
      <w:r w:rsidR="00C007B4" w:rsidRPr="00765D05">
        <w:rPr>
          <w:rFonts w:ascii="Times New Roman" w:hAnsi="Times New Roman"/>
          <w:sz w:val="28"/>
          <w:szCs w:val="28"/>
        </w:rPr>
        <w:t xml:space="preserve">Правила приема на </w:t>
      </w:r>
      <w:proofErr w:type="gramStart"/>
      <w:r w:rsidR="00C007B4" w:rsidRPr="00765D05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C007B4" w:rsidRPr="00765D05">
        <w:rPr>
          <w:rFonts w:ascii="Times New Roman" w:hAnsi="Times New Roman"/>
          <w:sz w:val="28"/>
          <w:szCs w:val="28"/>
        </w:rPr>
        <w:t xml:space="preserve"> образовательным программам высшего образования – программам </w:t>
      </w:r>
      <w:proofErr w:type="spellStart"/>
      <w:r w:rsidR="00C007B4" w:rsidRPr="00765D05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C007B4" w:rsidRPr="00765D05">
        <w:rPr>
          <w:rFonts w:ascii="Times New Roman" w:hAnsi="Times New Roman"/>
          <w:sz w:val="28"/>
          <w:szCs w:val="28"/>
        </w:rPr>
        <w:t xml:space="preserve">, программам </w:t>
      </w:r>
      <w:proofErr w:type="spellStart"/>
      <w:r w:rsidR="00C007B4" w:rsidRPr="00765D05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C007B4" w:rsidRPr="00765D05">
        <w:rPr>
          <w:rFonts w:ascii="Times New Roman" w:hAnsi="Times New Roman"/>
          <w:sz w:val="28"/>
          <w:szCs w:val="28"/>
        </w:rPr>
        <w:t>, программам магистратуры в Удмуртский государственный аграрный университет на 2025 – 2026 учебный год.</w:t>
      </w:r>
      <w:r w:rsidR="00DD670A" w:rsidRPr="00765D05">
        <w:rPr>
          <w:rFonts w:ascii="Times New Roman" w:hAnsi="Times New Roman"/>
          <w:sz w:val="28"/>
          <w:szCs w:val="28"/>
        </w:rPr>
        <w:t xml:space="preserve"> Докладывает </w:t>
      </w:r>
      <w:r w:rsidR="00C007B4" w:rsidRPr="00765D05">
        <w:rPr>
          <w:rFonts w:ascii="Times New Roman" w:hAnsi="Times New Roman"/>
          <w:sz w:val="28"/>
          <w:szCs w:val="28"/>
        </w:rPr>
        <w:t>ответственный секретарь приемной комиссии.</w:t>
      </w:r>
    </w:p>
    <w:p w:rsidR="00EC174C" w:rsidRPr="00765D05" w:rsidRDefault="00095BE6" w:rsidP="0057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D05">
        <w:rPr>
          <w:rFonts w:ascii="Times New Roman" w:hAnsi="Times New Roman"/>
          <w:sz w:val="28"/>
          <w:szCs w:val="28"/>
        </w:rPr>
        <w:t>3</w:t>
      </w:r>
      <w:r w:rsidR="00C73517" w:rsidRPr="00765D05">
        <w:rPr>
          <w:rFonts w:ascii="Times New Roman" w:hAnsi="Times New Roman"/>
          <w:sz w:val="28"/>
          <w:szCs w:val="28"/>
        </w:rPr>
        <w:t xml:space="preserve">. </w:t>
      </w:r>
      <w:r w:rsidR="00EC174C" w:rsidRPr="00765D05">
        <w:rPr>
          <w:rFonts w:ascii="Times New Roman" w:hAnsi="Times New Roman"/>
          <w:sz w:val="28"/>
          <w:szCs w:val="28"/>
        </w:rPr>
        <w:t>Разное.</w:t>
      </w:r>
    </w:p>
    <w:p w:rsidR="0082127E" w:rsidRPr="00765D05" w:rsidRDefault="0082127E" w:rsidP="007909E9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3A2" w:rsidRDefault="00FD73A2" w:rsidP="00074D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1104" w:rsidRDefault="000B1104" w:rsidP="00074D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1104" w:rsidRDefault="000B1104" w:rsidP="00074D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21FF" w:rsidRDefault="007A21FF" w:rsidP="00074D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21FF" w:rsidRDefault="007A21FF" w:rsidP="00074D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21FF" w:rsidRDefault="007A21FF" w:rsidP="00074D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21FF" w:rsidRDefault="007A21FF" w:rsidP="00074D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21FF" w:rsidRDefault="007A21FF" w:rsidP="00074D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21FF" w:rsidRDefault="007A21FF" w:rsidP="00074D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A21FF" w:rsidSect="00655E0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3AD6"/>
    <w:multiLevelType w:val="hybridMultilevel"/>
    <w:tmpl w:val="EF68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22B"/>
    <w:rsid w:val="000407C8"/>
    <w:rsid w:val="00061155"/>
    <w:rsid w:val="00073C4B"/>
    <w:rsid w:val="00074D3B"/>
    <w:rsid w:val="00084028"/>
    <w:rsid w:val="00095BE6"/>
    <w:rsid w:val="000A4063"/>
    <w:rsid w:val="000B1104"/>
    <w:rsid w:val="000F2122"/>
    <w:rsid w:val="000F309B"/>
    <w:rsid w:val="000F4E25"/>
    <w:rsid w:val="00116597"/>
    <w:rsid w:val="001235F6"/>
    <w:rsid w:val="001465FE"/>
    <w:rsid w:val="0015089D"/>
    <w:rsid w:val="00174588"/>
    <w:rsid w:val="00193723"/>
    <w:rsid w:val="001A4B40"/>
    <w:rsid w:val="001D0243"/>
    <w:rsid w:val="001E3F22"/>
    <w:rsid w:val="001F36B4"/>
    <w:rsid w:val="00202E52"/>
    <w:rsid w:val="0021115A"/>
    <w:rsid w:val="002318A8"/>
    <w:rsid w:val="00233CAC"/>
    <w:rsid w:val="0023445D"/>
    <w:rsid w:val="00271726"/>
    <w:rsid w:val="0027710A"/>
    <w:rsid w:val="002A7724"/>
    <w:rsid w:val="002C2BD3"/>
    <w:rsid w:val="002D2696"/>
    <w:rsid w:val="003151AF"/>
    <w:rsid w:val="00327FB8"/>
    <w:rsid w:val="00342457"/>
    <w:rsid w:val="00371E6D"/>
    <w:rsid w:val="00373217"/>
    <w:rsid w:val="003A7872"/>
    <w:rsid w:val="003F056B"/>
    <w:rsid w:val="003F62EE"/>
    <w:rsid w:val="004269DF"/>
    <w:rsid w:val="00437F85"/>
    <w:rsid w:val="00446D5D"/>
    <w:rsid w:val="00454F1F"/>
    <w:rsid w:val="00484732"/>
    <w:rsid w:val="00485F5A"/>
    <w:rsid w:val="004A07B6"/>
    <w:rsid w:val="004B465E"/>
    <w:rsid w:val="004B5212"/>
    <w:rsid w:val="004C1304"/>
    <w:rsid w:val="004C53E1"/>
    <w:rsid w:val="004F5F7E"/>
    <w:rsid w:val="00521661"/>
    <w:rsid w:val="00523CEA"/>
    <w:rsid w:val="0053769F"/>
    <w:rsid w:val="00537F46"/>
    <w:rsid w:val="00565A59"/>
    <w:rsid w:val="005701AA"/>
    <w:rsid w:val="00573221"/>
    <w:rsid w:val="00576484"/>
    <w:rsid w:val="00581F02"/>
    <w:rsid w:val="005B4D5E"/>
    <w:rsid w:val="005F563B"/>
    <w:rsid w:val="00602F99"/>
    <w:rsid w:val="006104DA"/>
    <w:rsid w:val="00611099"/>
    <w:rsid w:val="0064587A"/>
    <w:rsid w:val="00647439"/>
    <w:rsid w:val="00650D90"/>
    <w:rsid w:val="0065143C"/>
    <w:rsid w:val="00655E09"/>
    <w:rsid w:val="00665141"/>
    <w:rsid w:val="00666523"/>
    <w:rsid w:val="00693365"/>
    <w:rsid w:val="006A015F"/>
    <w:rsid w:val="006A5C3C"/>
    <w:rsid w:val="006A66C8"/>
    <w:rsid w:val="006A7E3B"/>
    <w:rsid w:val="006F61EA"/>
    <w:rsid w:val="00716F35"/>
    <w:rsid w:val="00722752"/>
    <w:rsid w:val="00723678"/>
    <w:rsid w:val="00737207"/>
    <w:rsid w:val="00745798"/>
    <w:rsid w:val="00765D05"/>
    <w:rsid w:val="00773003"/>
    <w:rsid w:val="00784FCD"/>
    <w:rsid w:val="007854F1"/>
    <w:rsid w:val="007909E9"/>
    <w:rsid w:val="007A0925"/>
    <w:rsid w:val="007A19EB"/>
    <w:rsid w:val="007A21FF"/>
    <w:rsid w:val="007B352A"/>
    <w:rsid w:val="007C06BF"/>
    <w:rsid w:val="007D6556"/>
    <w:rsid w:val="007D7277"/>
    <w:rsid w:val="007F0678"/>
    <w:rsid w:val="008001A8"/>
    <w:rsid w:val="00810E18"/>
    <w:rsid w:val="0081315D"/>
    <w:rsid w:val="0082127E"/>
    <w:rsid w:val="0082351B"/>
    <w:rsid w:val="00833C18"/>
    <w:rsid w:val="00835913"/>
    <w:rsid w:val="00845E62"/>
    <w:rsid w:val="0085045F"/>
    <w:rsid w:val="0086345B"/>
    <w:rsid w:val="0089783C"/>
    <w:rsid w:val="008A3145"/>
    <w:rsid w:val="008A5216"/>
    <w:rsid w:val="008A6788"/>
    <w:rsid w:val="008B0D7C"/>
    <w:rsid w:val="008D0B31"/>
    <w:rsid w:val="008D61B4"/>
    <w:rsid w:val="008D7B5D"/>
    <w:rsid w:val="008E04A8"/>
    <w:rsid w:val="00901A73"/>
    <w:rsid w:val="00901ED5"/>
    <w:rsid w:val="00906B02"/>
    <w:rsid w:val="00907D83"/>
    <w:rsid w:val="009674E1"/>
    <w:rsid w:val="00996AAD"/>
    <w:rsid w:val="009D18D8"/>
    <w:rsid w:val="009D2583"/>
    <w:rsid w:val="009E128B"/>
    <w:rsid w:val="009E2929"/>
    <w:rsid w:val="009F4327"/>
    <w:rsid w:val="00A01EF1"/>
    <w:rsid w:val="00A05230"/>
    <w:rsid w:val="00A2473E"/>
    <w:rsid w:val="00AA4805"/>
    <w:rsid w:val="00AA55FF"/>
    <w:rsid w:val="00AB3853"/>
    <w:rsid w:val="00AC0E27"/>
    <w:rsid w:val="00AE7B17"/>
    <w:rsid w:val="00B2716C"/>
    <w:rsid w:val="00B33C13"/>
    <w:rsid w:val="00B34987"/>
    <w:rsid w:val="00B41C07"/>
    <w:rsid w:val="00B4704E"/>
    <w:rsid w:val="00B54C5A"/>
    <w:rsid w:val="00B561DF"/>
    <w:rsid w:val="00B6113A"/>
    <w:rsid w:val="00B775B5"/>
    <w:rsid w:val="00B92D7F"/>
    <w:rsid w:val="00BA1191"/>
    <w:rsid w:val="00BB598C"/>
    <w:rsid w:val="00BC1BFD"/>
    <w:rsid w:val="00BC3EB9"/>
    <w:rsid w:val="00BD5355"/>
    <w:rsid w:val="00BE4620"/>
    <w:rsid w:val="00BF2BAB"/>
    <w:rsid w:val="00C007B4"/>
    <w:rsid w:val="00C03821"/>
    <w:rsid w:val="00C0767E"/>
    <w:rsid w:val="00C128B9"/>
    <w:rsid w:val="00C13290"/>
    <w:rsid w:val="00C24DC6"/>
    <w:rsid w:val="00C27A02"/>
    <w:rsid w:val="00C30859"/>
    <w:rsid w:val="00C53A50"/>
    <w:rsid w:val="00C55042"/>
    <w:rsid w:val="00C67D7B"/>
    <w:rsid w:val="00C72789"/>
    <w:rsid w:val="00C73517"/>
    <w:rsid w:val="00C83521"/>
    <w:rsid w:val="00C90204"/>
    <w:rsid w:val="00C94D61"/>
    <w:rsid w:val="00CB708F"/>
    <w:rsid w:val="00CD06F2"/>
    <w:rsid w:val="00CD1972"/>
    <w:rsid w:val="00CD1B11"/>
    <w:rsid w:val="00CE177C"/>
    <w:rsid w:val="00CF0FF1"/>
    <w:rsid w:val="00D207DF"/>
    <w:rsid w:val="00D46DC5"/>
    <w:rsid w:val="00D576F3"/>
    <w:rsid w:val="00D64B53"/>
    <w:rsid w:val="00D70A94"/>
    <w:rsid w:val="00D7322B"/>
    <w:rsid w:val="00D833CD"/>
    <w:rsid w:val="00DA06B1"/>
    <w:rsid w:val="00DC008E"/>
    <w:rsid w:val="00DD0C7A"/>
    <w:rsid w:val="00DD670A"/>
    <w:rsid w:val="00DD6BA5"/>
    <w:rsid w:val="00DF7384"/>
    <w:rsid w:val="00E27EBC"/>
    <w:rsid w:val="00E36CAA"/>
    <w:rsid w:val="00E60485"/>
    <w:rsid w:val="00E661A0"/>
    <w:rsid w:val="00E769DA"/>
    <w:rsid w:val="00EA367D"/>
    <w:rsid w:val="00EB5362"/>
    <w:rsid w:val="00EC174C"/>
    <w:rsid w:val="00EC6A9B"/>
    <w:rsid w:val="00EE279E"/>
    <w:rsid w:val="00EF1C5E"/>
    <w:rsid w:val="00F0277E"/>
    <w:rsid w:val="00F11207"/>
    <w:rsid w:val="00F34005"/>
    <w:rsid w:val="00F36874"/>
    <w:rsid w:val="00F52973"/>
    <w:rsid w:val="00F609D2"/>
    <w:rsid w:val="00F84166"/>
    <w:rsid w:val="00FA324F"/>
    <w:rsid w:val="00FA6723"/>
    <w:rsid w:val="00FA7A25"/>
    <w:rsid w:val="00FD73A2"/>
    <w:rsid w:val="00FF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B9"/>
    <w:pPr>
      <w:ind w:left="720"/>
      <w:contextualSpacing/>
    </w:pPr>
  </w:style>
  <w:style w:type="table" w:styleId="a4">
    <w:name w:val="Table Grid"/>
    <w:basedOn w:val="a1"/>
    <w:uiPriority w:val="59"/>
    <w:rsid w:val="007B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508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5089D"/>
    <w:rPr>
      <w:rFonts w:ascii="Calibri" w:eastAsia="Calibri" w:hAnsi="Calibri" w:cs="Times New Roman"/>
    </w:rPr>
  </w:style>
  <w:style w:type="character" w:customStyle="1" w:styleId="2">
    <w:name w:val="Основной текст2"/>
    <w:basedOn w:val="a0"/>
    <w:rsid w:val="002A7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7">
    <w:name w:val="Основной текст_"/>
    <w:basedOn w:val="a0"/>
    <w:link w:val="5"/>
    <w:rsid w:val="002A77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2A7724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ABC-17AA-426B-B1D1-EB565FA7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1_318_V1</dc:creator>
  <cp:lastModifiedBy>user</cp:lastModifiedBy>
  <cp:revision>9</cp:revision>
  <cp:lastPrinted>2024-12-24T09:08:00Z</cp:lastPrinted>
  <dcterms:created xsi:type="dcterms:W3CDTF">2021-11-16T08:40:00Z</dcterms:created>
  <dcterms:modified xsi:type="dcterms:W3CDTF">2024-12-27T08:30:00Z</dcterms:modified>
</cp:coreProperties>
</file>