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567D4" w:rsidRPr="004567D4" w:rsidRDefault="004567D4" w:rsidP="00473B43">
      <w:pPr>
        <w:rPr>
          <w:b/>
        </w:rPr>
      </w:pPr>
      <w:r w:rsidRPr="004567D4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95pt;height:631.15pt" o:ole="">
            <v:imagedata r:id="rId8" o:title=""/>
          </v:shape>
          <o:OLEObject Type="Embed" ProgID="AcroExch.Document.DC" ShapeID="_x0000_i1025" DrawAspect="Content" ObjectID="_1677594613" r:id="rId9"/>
        </w:object>
      </w:r>
    </w:p>
    <w:p w:rsidR="001112A3" w:rsidRDefault="001112A3" w:rsidP="00473B43">
      <w:pPr>
        <w:rPr>
          <w:b/>
        </w:rPr>
      </w:pPr>
    </w:p>
    <w:p w:rsidR="004567D4" w:rsidRDefault="004567D4" w:rsidP="00473B43">
      <w:pPr>
        <w:rPr>
          <w:b/>
        </w:rPr>
      </w:pPr>
    </w:p>
    <w:p w:rsidR="004567D4" w:rsidRDefault="004567D4" w:rsidP="00473B43">
      <w:pPr>
        <w:rPr>
          <w:b/>
        </w:rPr>
      </w:pPr>
    </w:p>
    <w:p w:rsidR="004567D4" w:rsidRDefault="004567D4" w:rsidP="00473B43">
      <w:pPr>
        <w:rPr>
          <w:b/>
        </w:rPr>
      </w:pPr>
    </w:p>
    <w:p w:rsidR="004567D4" w:rsidRDefault="004567D4" w:rsidP="00473B43">
      <w:pPr>
        <w:rPr>
          <w:b/>
        </w:rPr>
      </w:pPr>
    </w:p>
    <w:p w:rsidR="004567D4" w:rsidRDefault="004567D4" w:rsidP="00473B43">
      <w:pPr>
        <w:rPr>
          <w:b/>
        </w:rPr>
      </w:pPr>
    </w:p>
    <w:p w:rsidR="004567D4" w:rsidRPr="002F2F88" w:rsidRDefault="004567D4" w:rsidP="00473B43">
      <w:pPr>
        <w:rPr>
          <w:b/>
        </w:rPr>
      </w:pPr>
    </w:p>
    <w:p w:rsidR="00EB738E" w:rsidRPr="002F2F88" w:rsidRDefault="004567D4" w:rsidP="00473B43">
      <w:pPr>
        <w:rPr>
          <w:color w:val="000000"/>
        </w:rPr>
      </w:pPr>
      <w:r w:rsidRPr="004567D4">
        <w:rPr>
          <w:b/>
          <w:bCs/>
          <w:color w:val="000000"/>
        </w:rPr>
        <w:object w:dxaOrig="8940" w:dyaOrig="12631">
          <v:shape id="_x0000_i1027" type="#_x0000_t75" style="width:446.95pt;height:631.15pt" o:ole="">
            <v:imagedata r:id="rId10" o:title=""/>
          </v:shape>
          <o:OLEObject Type="Embed" ProgID="AcroExch.Document.DC" ShapeID="_x0000_i1027" DrawAspect="Content" ObjectID="_1677594614" r:id="rId11"/>
        </w:object>
      </w:r>
    </w:p>
    <w:p w:rsidR="00EB738E" w:rsidRPr="002F2F88" w:rsidRDefault="00EB738E" w:rsidP="00473B43">
      <w:pPr>
        <w:jc w:val="both"/>
        <w:rPr>
          <w:color w:val="000000"/>
        </w:rPr>
      </w:pPr>
    </w:p>
    <w:p w:rsidR="00401BB0" w:rsidRPr="002F2F88" w:rsidRDefault="00401BB0" w:rsidP="00473B43">
      <w:pPr>
        <w:jc w:val="both"/>
        <w:rPr>
          <w:color w:val="000000"/>
        </w:rPr>
      </w:pPr>
    </w:p>
    <w:p w:rsidR="00780664" w:rsidRPr="002F2F88" w:rsidRDefault="00780664" w:rsidP="00473B43">
      <w:pPr>
        <w:jc w:val="both"/>
        <w:rPr>
          <w:color w:val="000000"/>
        </w:rPr>
      </w:pPr>
    </w:p>
    <w:p w:rsidR="00780664" w:rsidRPr="002F2F88" w:rsidRDefault="00780664" w:rsidP="00473B43">
      <w:pPr>
        <w:jc w:val="both"/>
        <w:rPr>
          <w:color w:val="000000"/>
        </w:rPr>
      </w:pPr>
    </w:p>
    <w:p w:rsidR="00780664" w:rsidRPr="002F2F88" w:rsidRDefault="00780664" w:rsidP="00473B43">
      <w:pPr>
        <w:jc w:val="both"/>
        <w:rPr>
          <w:color w:val="000000"/>
        </w:rPr>
      </w:pPr>
    </w:p>
    <w:p w:rsidR="00780664" w:rsidRPr="002F2F88" w:rsidRDefault="00780664" w:rsidP="00473B43">
      <w:pPr>
        <w:jc w:val="both"/>
        <w:rPr>
          <w:color w:val="000000"/>
        </w:rPr>
      </w:pPr>
    </w:p>
    <w:p w:rsidR="00401BB0" w:rsidRPr="002F2F88" w:rsidRDefault="00401BB0" w:rsidP="00473B43">
      <w:pPr>
        <w:jc w:val="both"/>
        <w:rPr>
          <w:color w:val="000000"/>
        </w:rPr>
      </w:pPr>
    </w:p>
    <w:p w:rsidR="009560A1" w:rsidRPr="00227770" w:rsidRDefault="009560A1" w:rsidP="00473B43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  <w:r w:rsidRPr="00227770">
        <w:rPr>
          <w:rFonts w:ascii="Times New Roman" w:hAnsi="Times New Roman"/>
          <w:bCs/>
          <w:iCs/>
        </w:rPr>
        <w:lastRenderedPageBreak/>
        <w:t>СОДЕРЖАНИЕ</w:t>
      </w:r>
    </w:p>
    <w:p w:rsidR="00227770" w:rsidRDefault="00227770" w:rsidP="00473B43">
      <w:pPr>
        <w:pStyle w:val="11"/>
        <w:ind w:left="0" w:firstLine="709"/>
        <w:jc w:val="center"/>
        <w:rPr>
          <w:rFonts w:ascii="Times New Roman" w:hAnsi="Times New Roman"/>
          <w:bCs/>
          <w:iCs/>
          <w:highlight w:val="yellow"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72"/>
        <w:gridCol w:w="1099"/>
      </w:tblGrid>
      <w:tr w:rsidR="00227770" w:rsidRPr="00D71F3C" w:rsidTr="00571F2C">
        <w:tc>
          <w:tcPr>
            <w:tcW w:w="8472" w:type="dxa"/>
          </w:tcPr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Аннотация программы………………………………………………………………</w:t>
            </w:r>
          </w:p>
        </w:tc>
        <w:tc>
          <w:tcPr>
            <w:tcW w:w="1099" w:type="dxa"/>
          </w:tcPr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2</w:t>
            </w:r>
          </w:p>
        </w:tc>
      </w:tr>
      <w:tr w:rsidR="00227770" w:rsidRPr="00D71F3C" w:rsidTr="00571F2C">
        <w:tc>
          <w:tcPr>
            <w:tcW w:w="8472" w:type="dxa"/>
          </w:tcPr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1.ЦЕЛЬ ОБРАЗОВАТЕЛЬНОЙ ПРОГРАММЫ…………………………</w:t>
            </w:r>
          </w:p>
        </w:tc>
        <w:tc>
          <w:tcPr>
            <w:tcW w:w="1099" w:type="dxa"/>
          </w:tcPr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227770" w:rsidRPr="00D71F3C" w:rsidTr="00571F2C">
        <w:tc>
          <w:tcPr>
            <w:tcW w:w="8472" w:type="dxa"/>
          </w:tcPr>
          <w:p w:rsidR="00227770" w:rsidRPr="00D71F3C" w:rsidRDefault="00227770" w:rsidP="00571F2C">
            <w:pPr>
              <w:pStyle w:val="5"/>
              <w:spacing w:before="0" w:after="0"/>
              <w:rPr>
                <w:rFonts w:ascii="Times New Roman" w:hAnsi="Times New Roman"/>
                <w:b w:val="0"/>
                <w:i w:val="0"/>
                <w:sz w:val="24"/>
                <w:szCs w:val="24"/>
              </w:rPr>
            </w:pPr>
            <w:r w:rsidRPr="00D71F3C">
              <w:rPr>
                <w:rFonts w:ascii="Times New Roman" w:hAnsi="Times New Roman"/>
                <w:b w:val="0"/>
                <w:i w:val="0"/>
                <w:sz w:val="24"/>
                <w:szCs w:val="24"/>
              </w:rPr>
              <w:t>2. ХАРАКТЕРИСТИКА ПРОФЕССИОНАЛЬНОЙ ДЕЯТЕЛЬНОСТИ СЛУШАТЕЛЯ…………………………………………………………………………</w:t>
            </w:r>
          </w:p>
          <w:p w:rsidR="00227770" w:rsidRPr="00D71F3C" w:rsidRDefault="00227770" w:rsidP="00571F2C">
            <w:r w:rsidRPr="00D71F3C">
              <w:t>2.1.Область профессиональной деятельности слушателя………………………….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2.2.Объекты профессиональной деятельности слушателя…………………………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2.3.Область применения деятельности слушателя………………………………….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2.4.Задачи профессиональной деятельности слушателя…………………………...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 xml:space="preserve">2.5.Взаимосвязь составных элементов дисциплин ОП с дисциплинами </w:t>
            </w:r>
            <w:proofErr w:type="spellStart"/>
            <w:r w:rsidRPr="00D71F3C">
              <w:rPr>
                <w:rFonts w:ascii="Times New Roman" w:hAnsi="Times New Roman"/>
                <w:bCs/>
                <w:iCs/>
              </w:rPr>
              <w:t>бакалавриата</w:t>
            </w:r>
            <w:proofErr w:type="spellEnd"/>
            <w:r w:rsidRPr="00D71F3C">
              <w:rPr>
                <w:rFonts w:ascii="Times New Roman" w:hAnsi="Times New Roman"/>
                <w:bCs/>
                <w:iCs/>
              </w:rPr>
              <w:t xml:space="preserve"> по направлению подготовки «Зоотехния»…………………………………..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2.6.Выдаваемый документ…………………………………………………………..</w:t>
            </w:r>
          </w:p>
        </w:tc>
        <w:tc>
          <w:tcPr>
            <w:tcW w:w="1099" w:type="dxa"/>
          </w:tcPr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</w:t>
            </w:r>
          </w:p>
          <w:p w:rsidR="00227770" w:rsidRPr="00D71F3C" w:rsidRDefault="00227770" w:rsidP="00571F2C"/>
          <w:p w:rsidR="00227770" w:rsidRPr="00D71F3C" w:rsidRDefault="00227770" w:rsidP="00571F2C">
            <w:pPr>
              <w:jc w:val="center"/>
            </w:pPr>
            <w:r w:rsidRPr="00D71F3C">
              <w:t>4</w:t>
            </w:r>
          </w:p>
          <w:p w:rsidR="00227770" w:rsidRPr="00D71F3C" w:rsidRDefault="00227770" w:rsidP="00571F2C">
            <w:pPr>
              <w:jc w:val="center"/>
            </w:pPr>
            <w:r w:rsidRPr="00D71F3C">
              <w:t>4</w:t>
            </w:r>
          </w:p>
          <w:p w:rsidR="00227770" w:rsidRPr="00D71F3C" w:rsidRDefault="00227770" w:rsidP="00571F2C">
            <w:pPr>
              <w:jc w:val="center"/>
            </w:pPr>
            <w:r w:rsidRPr="00D71F3C">
              <w:t>4</w:t>
            </w:r>
          </w:p>
          <w:p w:rsidR="00227770" w:rsidRPr="00D71F3C" w:rsidRDefault="00227770" w:rsidP="00571F2C">
            <w:pPr>
              <w:jc w:val="center"/>
            </w:pPr>
            <w:r w:rsidRPr="00D71F3C">
              <w:t>5</w:t>
            </w:r>
          </w:p>
          <w:p w:rsidR="00B06F7C" w:rsidRDefault="00B06F7C" w:rsidP="00571F2C">
            <w:pPr>
              <w:jc w:val="center"/>
            </w:pPr>
          </w:p>
          <w:p w:rsidR="00227770" w:rsidRPr="00D71F3C" w:rsidRDefault="00227770" w:rsidP="00571F2C">
            <w:pPr>
              <w:jc w:val="center"/>
            </w:pPr>
            <w:r w:rsidRPr="00D71F3C">
              <w:t>5</w:t>
            </w:r>
          </w:p>
          <w:p w:rsidR="00227770" w:rsidRPr="00D71F3C" w:rsidRDefault="00227770" w:rsidP="00571F2C">
            <w:pPr>
              <w:jc w:val="center"/>
            </w:pPr>
            <w:r w:rsidRPr="00D71F3C">
              <w:t>5</w:t>
            </w:r>
          </w:p>
        </w:tc>
      </w:tr>
      <w:tr w:rsidR="00227770" w:rsidRPr="00D71F3C" w:rsidTr="00571F2C">
        <w:tc>
          <w:tcPr>
            <w:tcW w:w="8472" w:type="dxa"/>
          </w:tcPr>
          <w:p w:rsidR="00227770" w:rsidRPr="00D71F3C" w:rsidRDefault="00227770" w:rsidP="00571F2C">
            <w:pPr>
              <w:rPr>
                <w:bCs/>
                <w:iCs/>
              </w:rPr>
            </w:pPr>
            <w:r w:rsidRPr="00D71F3C">
              <w:rPr>
                <w:bCs/>
              </w:rPr>
              <w:t>3. КОМПЕТЕНЦИИ СЛУШАТЕЛЯ, ФОРМИРУЕМЫЕ В РЕЗУЛЬТАТЕ ОСВОЕНИЯ ДАННОЙ ОБРАЗОВАТЕЛЬНОЙ ПРОГРАММЫ</w:t>
            </w:r>
            <w:r w:rsidR="00B06F7C">
              <w:rPr>
                <w:bCs/>
              </w:rPr>
              <w:t xml:space="preserve"> ………………..</w:t>
            </w:r>
          </w:p>
        </w:tc>
        <w:tc>
          <w:tcPr>
            <w:tcW w:w="1099" w:type="dxa"/>
          </w:tcPr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227770" w:rsidRPr="00D71F3C" w:rsidTr="00571F2C">
        <w:tc>
          <w:tcPr>
            <w:tcW w:w="8472" w:type="dxa"/>
          </w:tcPr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 ДОКУМЕНТЫ, РЕГЛАМЕНТИРУЮЩИЕ СОДЕРЖАНИЕ И ОРГАНИЗАЦИЮ ОБРАЗОВАТЕЛЬНОГО ПРОЦЕССА ПРИ РЕАЛИЗАЦИИ ОП……………………………………………………………………………………..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4.1.Учебный план…………………………………………………………………….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4.2.Календарный учебный график…………………………………………………..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4.3.Рабочие программы дисциплин, производственной практики, итоговой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 xml:space="preserve"> аттестации…………………………………………………………………………….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4.3.1.Рабочая программа дисциплины «Разведение свиней и воспроизводство стада»………………………………………………………………………………….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4.3.2.Рабочая программа дисциплины «Кормление и содержание свиней»……...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4.3.3.Рабочая программа дисциплины «Зоогигиена и микроклимат в свиноводческих помещениях»………………………………………………………………….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 xml:space="preserve">4.3.4. Рабочая программа дисциплины «Механизация </w:t>
            </w:r>
            <w:proofErr w:type="spellStart"/>
            <w:r w:rsidRPr="00D71F3C">
              <w:rPr>
                <w:rFonts w:ascii="Times New Roman" w:hAnsi="Times New Roman"/>
                <w:bCs/>
                <w:iCs/>
              </w:rPr>
              <w:t>кормоприготовления</w:t>
            </w:r>
            <w:proofErr w:type="spellEnd"/>
            <w:r w:rsidRPr="00D71F3C">
              <w:rPr>
                <w:rFonts w:ascii="Times New Roman" w:hAnsi="Times New Roman"/>
                <w:bCs/>
                <w:iCs/>
              </w:rPr>
              <w:t xml:space="preserve">, </w:t>
            </w:r>
            <w:proofErr w:type="spellStart"/>
            <w:r w:rsidRPr="00D71F3C">
              <w:rPr>
                <w:rFonts w:ascii="Times New Roman" w:hAnsi="Times New Roman"/>
                <w:bCs/>
                <w:iCs/>
              </w:rPr>
              <w:t>кормораздачи</w:t>
            </w:r>
            <w:proofErr w:type="spellEnd"/>
            <w:r w:rsidRPr="00D71F3C">
              <w:rPr>
                <w:rFonts w:ascii="Times New Roman" w:hAnsi="Times New Roman"/>
                <w:bCs/>
                <w:iCs/>
              </w:rPr>
              <w:t xml:space="preserve"> и водоснабжения в свиноводстве»………………………………….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4.3.5. Рабочая программа дисциплины «Механизация уборки навоза и создания микроклимата в свиноводческих помещениях»……………………………………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4.3.6. Рабочая программа дисциплины «Охрана труда и основы безопасно</w:t>
            </w:r>
            <w:r>
              <w:rPr>
                <w:rFonts w:ascii="Times New Roman" w:hAnsi="Times New Roman"/>
                <w:bCs/>
                <w:iCs/>
              </w:rPr>
              <w:t xml:space="preserve">сти </w:t>
            </w:r>
            <w:r w:rsidRPr="00D71F3C">
              <w:rPr>
                <w:rFonts w:ascii="Times New Roman" w:hAnsi="Times New Roman"/>
                <w:bCs/>
                <w:iCs/>
              </w:rPr>
              <w:t>жизнедеятельности»………………………………………………………………….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4.3.7. Рабочая программа «Производственная практика»…………………………</w:t>
            </w:r>
          </w:p>
          <w:p w:rsidR="00227770" w:rsidRPr="00D71F3C" w:rsidRDefault="00227770" w:rsidP="00571F2C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4.3.8. Рабочая программа «Квалификационный экзамен»…………………………</w:t>
            </w:r>
          </w:p>
        </w:tc>
        <w:tc>
          <w:tcPr>
            <w:tcW w:w="1099" w:type="dxa"/>
          </w:tcPr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9</w:t>
            </w:r>
          </w:p>
          <w:p w:rsidR="00227770" w:rsidRPr="00D71F3C" w:rsidRDefault="00227770" w:rsidP="00571F2C">
            <w:pPr>
              <w:jc w:val="center"/>
            </w:pPr>
            <w:r w:rsidRPr="00D71F3C">
              <w:t>9</w:t>
            </w:r>
          </w:p>
          <w:p w:rsidR="00227770" w:rsidRPr="00D71F3C" w:rsidRDefault="00227770" w:rsidP="00571F2C">
            <w:pPr>
              <w:jc w:val="center"/>
            </w:pPr>
            <w:r w:rsidRPr="00D71F3C">
              <w:t>9</w:t>
            </w:r>
          </w:p>
          <w:p w:rsidR="00227770" w:rsidRPr="00D71F3C" w:rsidRDefault="00227770" w:rsidP="00571F2C"/>
          <w:p w:rsidR="00227770" w:rsidRPr="00D71F3C" w:rsidRDefault="00227770" w:rsidP="00571F2C">
            <w:pPr>
              <w:jc w:val="center"/>
            </w:pPr>
            <w:r w:rsidRPr="00D71F3C">
              <w:t>9</w:t>
            </w:r>
          </w:p>
          <w:p w:rsidR="00227770" w:rsidRPr="00D71F3C" w:rsidRDefault="00227770" w:rsidP="00571F2C"/>
          <w:p w:rsidR="00227770" w:rsidRPr="00D71F3C" w:rsidRDefault="00227770" w:rsidP="00571F2C">
            <w:pPr>
              <w:jc w:val="center"/>
            </w:pPr>
            <w:r w:rsidRPr="00D71F3C">
              <w:t>9</w:t>
            </w:r>
          </w:p>
          <w:p w:rsidR="00227770" w:rsidRPr="00D71F3C" w:rsidRDefault="00227770" w:rsidP="00571F2C">
            <w:pPr>
              <w:jc w:val="center"/>
            </w:pPr>
            <w:r w:rsidRPr="00D71F3C">
              <w:t>14</w:t>
            </w:r>
          </w:p>
          <w:p w:rsidR="00227770" w:rsidRPr="00D71F3C" w:rsidRDefault="00227770" w:rsidP="00571F2C"/>
          <w:p w:rsidR="00227770" w:rsidRPr="00D71F3C" w:rsidRDefault="00227770" w:rsidP="00571F2C">
            <w:pPr>
              <w:jc w:val="center"/>
            </w:pPr>
            <w:r w:rsidRPr="00D71F3C">
              <w:t>19</w:t>
            </w:r>
          </w:p>
          <w:p w:rsidR="00227770" w:rsidRPr="00D71F3C" w:rsidRDefault="00227770" w:rsidP="00571F2C">
            <w:pPr>
              <w:jc w:val="center"/>
            </w:pPr>
          </w:p>
          <w:p w:rsidR="00227770" w:rsidRPr="00D71F3C" w:rsidRDefault="00227770" w:rsidP="00571F2C">
            <w:pPr>
              <w:jc w:val="center"/>
            </w:pPr>
            <w:r w:rsidRPr="00D71F3C">
              <w:t>22</w:t>
            </w:r>
          </w:p>
          <w:p w:rsidR="00227770" w:rsidRPr="00D71F3C" w:rsidRDefault="00227770" w:rsidP="00571F2C">
            <w:pPr>
              <w:jc w:val="center"/>
            </w:pPr>
          </w:p>
          <w:p w:rsidR="00227770" w:rsidRPr="00D71F3C" w:rsidRDefault="00227770" w:rsidP="00571F2C">
            <w:pPr>
              <w:jc w:val="center"/>
            </w:pPr>
            <w:r w:rsidRPr="00D71F3C">
              <w:t>25</w:t>
            </w:r>
          </w:p>
          <w:p w:rsidR="00227770" w:rsidRPr="00D71F3C" w:rsidRDefault="00227770" w:rsidP="00571F2C">
            <w:pPr>
              <w:jc w:val="center"/>
            </w:pPr>
          </w:p>
          <w:p w:rsidR="00227770" w:rsidRPr="00D71F3C" w:rsidRDefault="00227770" w:rsidP="00571F2C">
            <w:pPr>
              <w:jc w:val="center"/>
            </w:pPr>
            <w:r w:rsidRPr="00D71F3C">
              <w:t>28</w:t>
            </w:r>
          </w:p>
          <w:p w:rsidR="00227770" w:rsidRPr="00D71F3C" w:rsidRDefault="00227770" w:rsidP="00571F2C">
            <w:pPr>
              <w:jc w:val="center"/>
            </w:pPr>
            <w:r w:rsidRPr="00D71F3C">
              <w:t>34</w:t>
            </w:r>
          </w:p>
          <w:p w:rsidR="00227770" w:rsidRPr="00D71F3C" w:rsidRDefault="00227770" w:rsidP="00571F2C">
            <w:pPr>
              <w:jc w:val="center"/>
            </w:pPr>
            <w:r w:rsidRPr="00D71F3C">
              <w:t>35</w:t>
            </w:r>
          </w:p>
        </w:tc>
      </w:tr>
      <w:tr w:rsidR="00227770" w:rsidRPr="00D71F3C" w:rsidTr="00571F2C">
        <w:tc>
          <w:tcPr>
            <w:tcW w:w="8472" w:type="dxa"/>
          </w:tcPr>
          <w:p w:rsidR="00227770" w:rsidRPr="00D71F3C" w:rsidRDefault="00227770" w:rsidP="00571F2C">
            <w:pPr>
              <w:rPr>
                <w:bCs/>
                <w:iCs/>
              </w:rPr>
            </w:pPr>
            <w:r w:rsidRPr="00D71F3C">
              <w:rPr>
                <w:bCs/>
              </w:rPr>
              <w:t>5. УЧЕБНО-МЕТОДИЧЕСКИЕ МАТЕРИАЛЫ, ВКЛЮЧАЯ ЭЛЕКТРОННЫЕ И ИНТЕРНЕТ-РЕСУРСЫ  ПО ВСЕМ ВИДАМ ЗАНЯТИЙ………………………….</w:t>
            </w:r>
          </w:p>
        </w:tc>
        <w:tc>
          <w:tcPr>
            <w:tcW w:w="1099" w:type="dxa"/>
          </w:tcPr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38</w:t>
            </w:r>
          </w:p>
        </w:tc>
      </w:tr>
      <w:tr w:rsidR="00227770" w:rsidRPr="00D71F3C" w:rsidTr="00571F2C">
        <w:tc>
          <w:tcPr>
            <w:tcW w:w="8472" w:type="dxa"/>
          </w:tcPr>
          <w:p w:rsidR="00227770" w:rsidRPr="00D71F3C" w:rsidRDefault="00227770" w:rsidP="00571F2C">
            <w:pPr>
              <w:rPr>
                <w:bCs/>
              </w:rPr>
            </w:pPr>
            <w:r w:rsidRPr="00D71F3C">
              <w:rPr>
                <w:bCs/>
              </w:rPr>
              <w:t>6. МАТЕРИАЛЬНО-ТЕХНИЧЕСКОЕ ОБЕСПЕЧЕНИЕ РЕАЛИЗАЦИИ ОП……</w:t>
            </w:r>
          </w:p>
          <w:p w:rsidR="00227770" w:rsidRPr="00D71F3C" w:rsidRDefault="00227770" w:rsidP="00571F2C">
            <w:pPr>
              <w:rPr>
                <w:bCs/>
                <w:iCs/>
              </w:rPr>
            </w:pPr>
            <w:r w:rsidRPr="00D71F3C">
              <w:rPr>
                <w:bCs/>
              </w:rPr>
              <w:t>7. КАДРОВОЕ ОБЕСПЕЧЕНИЕ ОБРАЗОВАТЕЛЬНОЙ ПРОГРАММЫ……….</w:t>
            </w:r>
          </w:p>
        </w:tc>
        <w:tc>
          <w:tcPr>
            <w:tcW w:w="1099" w:type="dxa"/>
          </w:tcPr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39</w:t>
            </w:r>
          </w:p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40</w:t>
            </w:r>
          </w:p>
        </w:tc>
      </w:tr>
      <w:tr w:rsidR="00227770" w:rsidRPr="00D71F3C" w:rsidTr="00571F2C">
        <w:tc>
          <w:tcPr>
            <w:tcW w:w="8472" w:type="dxa"/>
          </w:tcPr>
          <w:p w:rsidR="00227770" w:rsidRPr="00D71F3C" w:rsidRDefault="00227770" w:rsidP="00571F2C">
            <w:pPr>
              <w:rPr>
                <w:bCs/>
              </w:rPr>
            </w:pPr>
            <w:r w:rsidRPr="00D71F3C">
              <w:rPr>
                <w:bCs/>
              </w:rPr>
              <w:t>8. ДРУГИЕ НОРМАТИВНО-МЕТОДИЧЕСКИЕ ДОКУМЕНТЫ И МАТЕРИАЛЫ</w:t>
            </w:r>
          </w:p>
        </w:tc>
        <w:tc>
          <w:tcPr>
            <w:tcW w:w="1099" w:type="dxa"/>
          </w:tcPr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41</w:t>
            </w:r>
          </w:p>
          <w:p w:rsidR="00227770" w:rsidRPr="00D71F3C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</w:tc>
      </w:tr>
      <w:tr w:rsidR="00227770" w:rsidRPr="002F2F88" w:rsidTr="00571F2C">
        <w:tc>
          <w:tcPr>
            <w:tcW w:w="8472" w:type="dxa"/>
          </w:tcPr>
          <w:p w:rsidR="00227770" w:rsidRPr="00D71F3C" w:rsidRDefault="00227770" w:rsidP="00571F2C">
            <w:pPr>
              <w:rPr>
                <w:bCs/>
              </w:rPr>
            </w:pPr>
            <w:r w:rsidRPr="00D71F3C">
              <w:rPr>
                <w:bCs/>
              </w:rPr>
              <w:t>Приложение А Учебный план</w:t>
            </w:r>
          </w:p>
        </w:tc>
        <w:tc>
          <w:tcPr>
            <w:tcW w:w="1099" w:type="dxa"/>
          </w:tcPr>
          <w:p w:rsidR="00227770" w:rsidRPr="002F2F88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D71F3C">
              <w:rPr>
                <w:rFonts w:ascii="Times New Roman" w:hAnsi="Times New Roman"/>
                <w:bCs/>
                <w:iCs/>
              </w:rPr>
              <w:t>42</w:t>
            </w:r>
          </w:p>
        </w:tc>
      </w:tr>
      <w:tr w:rsidR="00227770" w:rsidRPr="002F2F88" w:rsidTr="00571F2C">
        <w:tc>
          <w:tcPr>
            <w:tcW w:w="8472" w:type="dxa"/>
          </w:tcPr>
          <w:p w:rsidR="00227770" w:rsidRPr="002F2F88" w:rsidRDefault="00227770" w:rsidP="00571F2C">
            <w:pPr>
              <w:rPr>
                <w:bCs/>
              </w:rPr>
            </w:pPr>
            <w:r>
              <w:rPr>
                <w:bCs/>
              </w:rPr>
              <w:t xml:space="preserve">Приложение </w:t>
            </w:r>
            <w:proofErr w:type="gramStart"/>
            <w:r>
              <w:rPr>
                <w:bCs/>
              </w:rPr>
              <w:t>Б  Календарный</w:t>
            </w:r>
            <w:proofErr w:type="gramEnd"/>
            <w:r>
              <w:rPr>
                <w:bCs/>
              </w:rPr>
              <w:t xml:space="preserve"> учебный график</w:t>
            </w:r>
          </w:p>
        </w:tc>
        <w:tc>
          <w:tcPr>
            <w:tcW w:w="1099" w:type="dxa"/>
          </w:tcPr>
          <w:p w:rsidR="00227770" w:rsidRPr="002F2F88" w:rsidRDefault="00227770" w:rsidP="00571F2C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44</w:t>
            </w:r>
          </w:p>
        </w:tc>
      </w:tr>
    </w:tbl>
    <w:p w:rsidR="00227770" w:rsidRPr="00B67361" w:rsidRDefault="00227770" w:rsidP="00473B43">
      <w:pPr>
        <w:pStyle w:val="11"/>
        <w:ind w:left="0" w:firstLine="709"/>
        <w:jc w:val="center"/>
        <w:rPr>
          <w:rFonts w:ascii="Times New Roman" w:hAnsi="Times New Roman"/>
          <w:bCs/>
          <w:iCs/>
          <w:highlight w:val="yellow"/>
        </w:rPr>
      </w:pPr>
    </w:p>
    <w:p w:rsidR="00014D01" w:rsidRPr="00B67361" w:rsidRDefault="00014D01" w:rsidP="00473B43">
      <w:pPr>
        <w:pStyle w:val="11"/>
        <w:ind w:left="0" w:firstLine="709"/>
        <w:jc w:val="center"/>
        <w:rPr>
          <w:rFonts w:ascii="Times New Roman" w:hAnsi="Times New Roman"/>
          <w:bCs/>
          <w:iCs/>
          <w:highlight w:val="yellow"/>
        </w:rPr>
      </w:pPr>
    </w:p>
    <w:p w:rsidR="00014D01" w:rsidRPr="002F2F88" w:rsidRDefault="00014D01" w:rsidP="00473B43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</w:p>
    <w:p w:rsidR="009560A1" w:rsidRPr="002F2F88" w:rsidRDefault="009560A1" w:rsidP="00473B43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2F2F88" w:rsidRDefault="009560A1" w:rsidP="00473B43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2F2F88" w:rsidRDefault="009560A1" w:rsidP="00473B43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2F2F88" w:rsidRDefault="009560A1" w:rsidP="00473B43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2F2F88" w:rsidRDefault="009560A1" w:rsidP="00473B43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5256AC" w:rsidRPr="002F2F88" w:rsidRDefault="00473B43" w:rsidP="00473B43">
      <w:pPr>
        <w:tabs>
          <w:tab w:val="left" w:pos="709"/>
        </w:tabs>
        <w:ind w:firstLine="709"/>
        <w:jc w:val="both"/>
        <w:rPr>
          <w:bCs/>
          <w:iCs/>
        </w:rPr>
      </w:pPr>
      <w:r w:rsidRPr="00355880">
        <w:rPr>
          <w:b/>
          <w:bCs/>
          <w:color w:val="000000"/>
        </w:rPr>
        <w:lastRenderedPageBreak/>
        <w:t xml:space="preserve">Образовательная программа </w:t>
      </w:r>
      <w:r w:rsidRPr="00355880">
        <w:rPr>
          <w:b/>
          <w:color w:val="000000"/>
        </w:rPr>
        <w:t>профессионального обучения (программа профессиональной подготовки) по направлению</w:t>
      </w:r>
      <w:r w:rsidRPr="002F2F88">
        <w:rPr>
          <w:color w:val="000000"/>
        </w:rPr>
        <w:t xml:space="preserve"> </w:t>
      </w:r>
      <w:r w:rsidRPr="002F2F88">
        <w:rPr>
          <w:rFonts w:eastAsia="MS Mincho"/>
          <w:b/>
        </w:rPr>
        <w:t>16017</w:t>
      </w:r>
      <w:r w:rsidRPr="002F2F88">
        <w:rPr>
          <w:b/>
        </w:rPr>
        <w:t xml:space="preserve"> «Оператор свиноводческих комплексов и механизированных ферм»</w:t>
      </w:r>
      <w:r>
        <w:rPr>
          <w:b/>
        </w:rPr>
        <w:t xml:space="preserve"> (далее - ОП), </w:t>
      </w:r>
      <w:r w:rsidR="00EF1653" w:rsidRPr="002F2F88">
        <w:rPr>
          <w:bCs/>
          <w:iCs/>
        </w:rPr>
        <w:t>реализуемая федеральным государственным образовательным учреждением высшего профессионального образования «Ижевская</w:t>
      </w:r>
      <w:r w:rsidR="00EB738E" w:rsidRPr="002F2F88">
        <w:rPr>
          <w:bCs/>
          <w:iCs/>
        </w:rPr>
        <w:t xml:space="preserve"> </w:t>
      </w:r>
      <w:r w:rsidR="00EF1653" w:rsidRPr="002F2F88">
        <w:rPr>
          <w:bCs/>
          <w:iCs/>
        </w:rPr>
        <w:t>государственная сельскохозяйственная академия» (далее ФГБОУ ВО</w:t>
      </w:r>
      <w:r w:rsidR="00EF1653" w:rsidRPr="002F2F88">
        <w:rPr>
          <w:bCs/>
          <w:iCs/>
        </w:rPr>
        <w:br/>
        <w:t>Ижевская ГСХА</w:t>
      </w:r>
      <w:proofErr w:type="gramStart"/>
      <w:r w:rsidR="00EF1653" w:rsidRPr="002F2F88">
        <w:rPr>
          <w:bCs/>
          <w:iCs/>
        </w:rPr>
        <w:t>),</w:t>
      </w:r>
      <w:r w:rsidR="00305106" w:rsidRPr="002F2F88">
        <w:rPr>
          <w:bCs/>
          <w:iCs/>
        </w:rPr>
        <w:t>представляет</w:t>
      </w:r>
      <w:proofErr w:type="gramEnd"/>
      <w:r w:rsidR="00305106" w:rsidRPr="002F2F88">
        <w:rPr>
          <w:bCs/>
          <w:iCs/>
        </w:rPr>
        <w:t xml:space="preserve"> собой систему документов, разработанную и утвержденную высшим учебным заведением </w:t>
      </w:r>
      <w:r w:rsidR="001D4FBC" w:rsidRPr="002F2F88">
        <w:rPr>
          <w:bCs/>
          <w:iCs/>
        </w:rPr>
        <w:t xml:space="preserve">в соответствии с </w:t>
      </w:r>
      <w:r w:rsidR="005256AC" w:rsidRPr="002F2F88">
        <w:rPr>
          <w:bCs/>
          <w:iCs/>
        </w:rPr>
        <w:t>:</w:t>
      </w:r>
    </w:p>
    <w:p w:rsidR="00473B43" w:rsidRPr="00355880" w:rsidRDefault="005256AC" w:rsidP="00473B43">
      <w:pPr>
        <w:pStyle w:val="Default"/>
        <w:ind w:firstLine="709"/>
        <w:contextualSpacing/>
        <w:jc w:val="both"/>
        <w:rPr>
          <w:bCs/>
          <w:iCs/>
        </w:rPr>
      </w:pPr>
      <w:r w:rsidRPr="002F2F88">
        <w:rPr>
          <w:bCs/>
          <w:iCs/>
        </w:rPr>
        <w:tab/>
      </w:r>
      <w:r w:rsidR="00473B43" w:rsidRPr="00355880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473B43" w:rsidRPr="00355880" w:rsidRDefault="00473B43" w:rsidP="00473B43">
      <w:pPr>
        <w:pStyle w:val="Default"/>
        <w:ind w:firstLine="709"/>
        <w:contextualSpacing/>
        <w:jc w:val="both"/>
        <w:rPr>
          <w:bCs/>
          <w:iCs/>
        </w:rPr>
      </w:pPr>
      <w:r w:rsidRPr="00355880">
        <w:rPr>
          <w:bCs/>
          <w:iCs/>
        </w:rPr>
        <w:t xml:space="preserve">- приказом </w:t>
      </w:r>
      <w:proofErr w:type="spellStart"/>
      <w:r w:rsidRPr="00355880">
        <w:rPr>
          <w:bCs/>
          <w:iCs/>
        </w:rPr>
        <w:t>Минобрнауки</w:t>
      </w:r>
      <w:proofErr w:type="spellEnd"/>
      <w:r w:rsidRPr="00355880">
        <w:rPr>
          <w:bCs/>
          <w:iCs/>
        </w:rPr>
        <w:t xml:space="preserve"> России от 02.07.2013 г. № 513 «Об утверждении Перечня профессий рабочих, должностей служащих, по которым осуществляется профессиональное обучение»; </w:t>
      </w:r>
    </w:p>
    <w:p w:rsidR="00473B43" w:rsidRPr="002E533C" w:rsidRDefault="00473B43" w:rsidP="00473B43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2E533C">
        <w:rPr>
          <w:bCs/>
          <w:iCs/>
        </w:rPr>
        <w:t xml:space="preserve">- требованиями </w:t>
      </w:r>
      <w:r w:rsidRPr="00BC4619">
        <w:rPr>
          <w:bCs/>
          <w:iCs/>
        </w:rPr>
        <w:t>Порядка организации и осуществления образовательной деятельности по основным програ</w:t>
      </w:r>
      <w:r>
        <w:rPr>
          <w:bCs/>
          <w:iCs/>
        </w:rPr>
        <w:t>ммам профессионального обучения</w:t>
      </w:r>
      <w:r w:rsidRPr="002E533C">
        <w:rPr>
          <w:bCs/>
          <w:iCs/>
        </w:rPr>
        <w:t xml:space="preserve">, утвержденного приказом </w:t>
      </w:r>
      <w:proofErr w:type="spellStart"/>
      <w:r w:rsidRPr="002E533C">
        <w:rPr>
          <w:bCs/>
          <w:iCs/>
        </w:rPr>
        <w:t>Минобрнауки</w:t>
      </w:r>
      <w:proofErr w:type="spellEnd"/>
      <w:r w:rsidRPr="002E533C">
        <w:rPr>
          <w:bCs/>
          <w:iCs/>
        </w:rPr>
        <w:t xml:space="preserve"> </w:t>
      </w:r>
      <w:r w:rsidRPr="002E533C">
        <w:rPr>
          <w:bCs/>
          <w:iCs/>
          <w:color w:val="auto"/>
        </w:rPr>
        <w:t xml:space="preserve">России от </w:t>
      </w:r>
      <w:r w:rsidRPr="00BC4619">
        <w:rPr>
          <w:bCs/>
          <w:iCs/>
        </w:rPr>
        <w:t>18</w:t>
      </w:r>
      <w:r>
        <w:rPr>
          <w:bCs/>
          <w:iCs/>
        </w:rPr>
        <w:t>.04.</w:t>
      </w:r>
      <w:r w:rsidRPr="00BC4619">
        <w:rPr>
          <w:bCs/>
          <w:iCs/>
        </w:rPr>
        <w:t xml:space="preserve">2013 г. </w:t>
      </w:r>
      <w:r>
        <w:rPr>
          <w:bCs/>
          <w:iCs/>
        </w:rPr>
        <w:t>№</w:t>
      </w:r>
      <w:r w:rsidRPr="00BC4619">
        <w:rPr>
          <w:bCs/>
          <w:iCs/>
        </w:rPr>
        <w:t xml:space="preserve"> 292</w:t>
      </w:r>
      <w:r w:rsidRPr="002E533C">
        <w:rPr>
          <w:bCs/>
          <w:iCs/>
          <w:color w:val="auto"/>
        </w:rPr>
        <w:t>;</w:t>
      </w:r>
    </w:p>
    <w:p w:rsidR="00473B43" w:rsidRPr="003F697B" w:rsidRDefault="00473B43" w:rsidP="00473B43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>- потребностями регионального рынка труда;</w:t>
      </w:r>
    </w:p>
    <w:p w:rsidR="00473B43" w:rsidRPr="0017070D" w:rsidRDefault="00473B43" w:rsidP="00473B43">
      <w:pPr>
        <w:pStyle w:val="Default"/>
        <w:ind w:firstLine="708"/>
        <w:contextualSpacing/>
        <w:jc w:val="both"/>
        <w:rPr>
          <w:color w:val="auto"/>
        </w:rPr>
      </w:pPr>
      <w:r w:rsidRPr="0017070D">
        <w:rPr>
          <w:bCs/>
          <w:iCs/>
          <w:color w:val="auto"/>
        </w:rPr>
        <w:t>- Прогнозом научно-технологического развития Российской Федерации на период до 2030 года;</w:t>
      </w:r>
      <w:r w:rsidRPr="0017070D">
        <w:rPr>
          <w:color w:val="auto"/>
        </w:rPr>
        <w:tab/>
      </w:r>
    </w:p>
    <w:p w:rsidR="005256AC" w:rsidRPr="002F2F88" w:rsidRDefault="005256AC" w:rsidP="00473B43">
      <w:pPr>
        <w:pStyle w:val="Default"/>
        <w:jc w:val="both"/>
        <w:rPr>
          <w:b/>
          <w:color w:val="auto"/>
          <w:u w:val="single"/>
        </w:rPr>
      </w:pPr>
      <w:r w:rsidRPr="002F2F88">
        <w:tab/>
      </w:r>
      <w:r w:rsidRPr="002F2F88">
        <w:rPr>
          <w:color w:val="auto"/>
        </w:rPr>
        <w:t>- квалификационным</w:t>
      </w:r>
      <w:r w:rsidR="001D4FBC" w:rsidRPr="002F2F88">
        <w:rPr>
          <w:color w:val="auto"/>
        </w:rPr>
        <w:t>и</w:t>
      </w:r>
      <w:r w:rsidRPr="002F2F88">
        <w:rPr>
          <w:color w:val="auto"/>
        </w:rPr>
        <w:t xml:space="preserve"> требованиям</w:t>
      </w:r>
      <w:r w:rsidR="001D4FBC" w:rsidRPr="002F2F88">
        <w:rPr>
          <w:color w:val="auto"/>
        </w:rPr>
        <w:t>и</w:t>
      </w:r>
      <w:r w:rsidRPr="002F2F88">
        <w:rPr>
          <w:color w:val="auto"/>
        </w:rPr>
        <w:t xml:space="preserve"> к профессиональным знаниям и навыкам, необходимым для исполнения должностных обязанностей, которые устанавливаются в соответствии</w:t>
      </w:r>
      <w:r w:rsidR="00C22211" w:rsidRPr="002F2F88">
        <w:rPr>
          <w:color w:val="auto"/>
        </w:rPr>
        <w:t xml:space="preserve"> с</w:t>
      </w:r>
      <w:r w:rsidR="00EB738E" w:rsidRPr="002F2F88">
        <w:rPr>
          <w:color w:val="auto"/>
        </w:rPr>
        <w:t xml:space="preserve"> </w:t>
      </w:r>
      <w:r w:rsidR="004C7F59" w:rsidRPr="002F2F88">
        <w:rPr>
          <w:color w:val="auto"/>
        </w:rPr>
        <w:t xml:space="preserve">Единым тарифно-квалификационным справочником работ и профессий рабочих (ЕТКС), </w:t>
      </w:r>
      <w:r w:rsidR="00C22211" w:rsidRPr="002F2F88">
        <w:rPr>
          <w:color w:val="auto"/>
        </w:rPr>
        <w:t>и профессиональным стандартом.</w:t>
      </w:r>
    </w:p>
    <w:p w:rsidR="00A36753" w:rsidRPr="002F2F88" w:rsidRDefault="005256AC" w:rsidP="00473B43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  <w:r w:rsidRPr="002F2F88">
        <w:rPr>
          <w:rFonts w:ascii="Times New Roman" w:hAnsi="Times New Roman"/>
        </w:rPr>
        <w:t>- интересам</w:t>
      </w:r>
      <w:r w:rsidR="00C22211" w:rsidRPr="002F2F88">
        <w:rPr>
          <w:rFonts w:ascii="Times New Roman" w:hAnsi="Times New Roman"/>
        </w:rPr>
        <w:t>и</w:t>
      </w:r>
      <w:r w:rsidRPr="002F2F88">
        <w:rPr>
          <w:rFonts w:ascii="Times New Roman" w:hAnsi="Times New Roman"/>
        </w:rPr>
        <w:t xml:space="preserve"> различных целевых аудиторий, в том числе граждан </w:t>
      </w:r>
      <w:proofErr w:type="spellStart"/>
      <w:r w:rsidRPr="002F2F88">
        <w:rPr>
          <w:rFonts w:ascii="Times New Roman" w:hAnsi="Times New Roman"/>
        </w:rPr>
        <w:t>предпенсионного</w:t>
      </w:r>
      <w:proofErr w:type="spellEnd"/>
      <w:r w:rsidRPr="002F2F88">
        <w:rPr>
          <w:rFonts w:ascii="Times New Roman" w:hAnsi="Times New Roman"/>
        </w:rPr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A36753" w:rsidRPr="002F2F88" w:rsidRDefault="00A36753" w:rsidP="00473B43">
      <w:pPr>
        <w:pStyle w:val="11"/>
        <w:ind w:left="0" w:firstLine="709"/>
        <w:jc w:val="both"/>
        <w:rPr>
          <w:rFonts w:ascii="Times New Roman" w:hAnsi="Times New Roman"/>
          <w:spacing w:val="-3"/>
          <w:u w:val="single"/>
        </w:rPr>
      </w:pPr>
    </w:p>
    <w:p w:rsidR="00473B43" w:rsidRPr="0007533E" w:rsidRDefault="00473B43" w:rsidP="00473B43">
      <w:pPr>
        <w:pStyle w:val="5"/>
        <w:spacing w:before="0" w:after="0"/>
        <w:jc w:val="center"/>
        <w:rPr>
          <w:rFonts w:ascii="Times New Roman" w:hAnsi="Times New Roman"/>
          <w:i w:val="0"/>
          <w:sz w:val="24"/>
          <w:szCs w:val="24"/>
        </w:rPr>
      </w:pPr>
      <w:r w:rsidRPr="0007533E">
        <w:rPr>
          <w:rFonts w:ascii="Times New Roman" w:hAnsi="Times New Roman"/>
          <w:i w:val="0"/>
          <w:sz w:val="24"/>
          <w:szCs w:val="24"/>
        </w:rPr>
        <w:t>1. ЦЕЛЬ ОБРАЗОВАТЕЛЬНОЙ ПРОГРАММЫ</w:t>
      </w:r>
    </w:p>
    <w:p w:rsidR="00033DF7" w:rsidRPr="002F2F88" w:rsidRDefault="00731FC9" w:rsidP="00473B43">
      <w:pPr>
        <w:pStyle w:val="5"/>
        <w:spacing w:before="0" w:after="0"/>
        <w:jc w:val="both"/>
        <w:rPr>
          <w:rFonts w:ascii="Times New Roman" w:hAnsi="Times New Roman"/>
          <w:sz w:val="24"/>
          <w:szCs w:val="24"/>
        </w:rPr>
      </w:pPr>
      <w:r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473B43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ОП</w:t>
      </w:r>
      <w:r w:rsidR="00F75D6A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</w:t>
      </w:r>
      <w:r w:rsidR="00777156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имеет целью обучение слушателей, не имеющих профессионального образования в данно</w:t>
      </w:r>
      <w:r w:rsidR="00C22211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м виде</w:t>
      </w:r>
      <w:r w:rsidR="00777156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деятельности, теоретическим основам и практически</w:t>
      </w:r>
      <w:r w:rsidR="00C22211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м</w:t>
      </w:r>
      <w:r w:rsidR="00777156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навык</w:t>
      </w:r>
      <w:r w:rsidR="00C22211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ам</w:t>
      </w:r>
      <w:r w:rsidR="00E00C4B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в области содержания, кормления и воспроизводства </w:t>
      </w:r>
      <w:r w:rsidR="007B20FB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свиней и выполнения работ с использованием машин и оборудования</w:t>
      </w:r>
      <w:r w:rsidR="00E00C4B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для получения  животноводческой продукции</w:t>
      </w:r>
      <w:r w:rsidR="00C22211" w:rsidRPr="002F2F88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.</w:t>
      </w:r>
    </w:p>
    <w:p w:rsidR="00033DF7" w:rsidRPr="002F2F88" w:rsidRDefault="00033DF7" w:rsidP="00473B43"/>
    <w:p w:rsidR="00AB34B6" w:rsidRPr="002F2F88" w:rsidRDefault="00AB34B6" w:rsidP="00473B43"/>
    <w:p w:rsidR="001112A3" w:rsidRPr="002F2F88" w:rsidRDefault="001B5146" w:rsidP="00473B43">
      <w:pPr>
        <w:pStyle w:val="5"/>
        <w:spacing w:before="0" w:after="0"/>
        <w:jc w:val="center"/>
        <w:rPr>
          <w:rFonts w:ascii="Times New Roman" w:hAnsi="Times New Roman"/>
          <w:b w:val="0"/>
          <w:i w:val="0"/>
          <w:spacing w:val="-3"/>
          <w:sz w:val="24"/>
          <w:szCs w:val="24"/>
        </w:rPr>
      </w:pPr>
      <w:r w:rsidRPr="002F2F88">
        <w:rPr>
          <w:rFonts w:ascii="Times New Roman" w:hAnsi="Times New Roman"/>
          <w:i w:val="0"/>
          <w:sz w:val="24"/>
          <w:szCs w:val="24"/>
        </w:rPr>
        <w:t>2. ХАРАКТЕРИСТИКА ПРОФЕССИОНАЛЬНОЙ ДЕЯТЕЛЬНОСТИ СЛУШАТЕЛЯ</w:t>
      </w:r>
    </w:p>
    <w:p w:rsidR="00546EFE" w:rsidRPr="002F2F88" w:rsidRDefault="001112A3" w:rsidP="00473B43">
      <w:pPr>
        <w:rPr>
          <w:b/>
        </w:rPr>
      </w:pPr>
      <w:r w:rsidRPr="002F2F88">
        <w:rPr>
          <w:b/>
        </w:rPr>
        <w:tab/>
      </w:r>
    </w:p>
    <w:p w:rsidR="001112A3" w:rsidRPr="009A001B" w:rsidRDefault="001112A3" w:rsidP="009A001B">
      <w:pPr>
        <w:ind w:firstLine="709"/>
      </w:pPr>
      <w:r w:rsidRPr="009A001B">
        <w:rPr>
          <w:b/>
        </w:rPr>
        <w:t>2.1. Область професси</w:t>
      </w:r>
      <w:r w:rsidR="007E6D55" w:rsidRPr="009A001B">
        <w:rPr>
          <w:b/>
        </w:rPr>
        <w:t>ональной деятельности слушател</w:t>
      </w:r>
      <w:r w:rsidR="0006629D" w:rsidRPr="009A001B">
        <w:rPr>
          <w:b/>
        </w:rPr>
        <w:t>я</w:t>
      </w:r>
      <w:r w:rsidR="0006629D" w:rsidRPr="009A001B">
        <w:t>.</w:t>
      </w:r>
    </w:p>
    <w:p w:rsidR="001112A3" w:rsidRPr="009A001B" w:rsidRDefault="001112A3" w:rsidP="009A001B">
      <w:pPr>
        <w:shd w:val="clear" w:color="auto" w:fill="FFFFFF"/>
        <w:tabs>
          <w:tab w:val="left" w:pos="1138"/>
        </w:tabs>
        <w:ind w:firstLine="709"/>
        <w:jc w:val="both"/>
      </w:pPr>
      <w:r w:rsidRPr="009A001B">
        <w:t>Область професс</w:t>
      </w:r>
      <w:r w:rsidR="00365066" w:rsidRPr="009A001B">
        <w:t>иональной деятельности</w:t>
      </w:r>
      <w:r w:rsidR="00C22211" w:rsidRPr="009A001B">
        <w:t xml:space="preserve"> – </w:t>
      </w:r>
      <w:r w:rsidR="00E00C4B" w:rsidRPr="009A001B">
        <w:t>организация и выполнение работ по содержанию, воспроизводству, производству и реализации продукции свиноводства.</w:t>
      </w:r>
    </w:p>
    <w:p w:rsidR="001112A3" w:rsidRPr="009A001B" w:rsidRDefault="001112A3" w:rsidP="009A001B">
      <w:pPr>
        <w:ind w:firstLine="709"/>
      </w:pPr>
    </w:p>
    <w:p w:rsidR="001112A3" w:rsidRPr="009A001B" w:rsidRDefault="001112A3" w:rsidP="009A001B">
      <w:pPr>
        <w:ind w:firstLine="709"/>
      </w:pPr>
      <w:r w:rsidRPr="009A001B">
        <w:rPr>
          <w:b/>
        </w:rPr>
        <w:t>2.2. Объекты професси</w:t>
      </w:r>
      <w:r w:rsidR="00365066" w:rsidRPr="009A001B">
        <w:rPr>
          <w:b/>
        </w:rPr>
        <w:t>ональной деятельности слушателя</w:t>
      </w:r>
      <w:r w:rsidRPr="009A001B">
        <w:t>.</w:t>
      </w:r>
    </w:p>
    <w:p w:rsidR="00546EFE" w:rsidRPr="009A001B" w:rsidRDefault="001112A3" w:rsidP="009A001B">
      <w:pPr>
        <w:shd w:val="clear" w:color="auto" w:fill="FFFFFF"/>
        <w:ind w:firstLine="709"/>
        <w:jc w:val="both"/>
        <w:rPr>
          <w:spacing w:val="-1"/>
        </w:rPr>
      </w:pPr>
      <w:r w:rsidRPr="009A001B">
        <w:rPr>
          <w:spacing w:val="-1"/>
        </w:rPr>
        <w:t>Объектами професси</w:t>
      </w:r>
      <w:r w:rsidR="00CC7B14" w:rsidRPr="009A001B">
        <w:rPr>
          <w:spacing w:val="-1"/>
        </w:rPr>
        <w:t xml:space="preserve">ональной деятельности </w:t>
      </w:r>
      <w:r w:rsidRPr="009A001B">
        <w:rPr>
          <w:spacing w:val="-1"/>
        </w:rPr>
        <w:t>являются</w:t>
      </w:r>
      <w:r w:rsidR="00AB34B6" w:rsidRPr="009A001B">
        <w:rPr>
          <w:spacing w:val="-1"/>
        </w:rPr>
        <w:t xml:space="preserve"> сельскохозяйственные </w:t>
      </w:r>
      <w:r w:rsidR="00E00C4B" w:rsidRPr="009A001B">
        <w:rPr>
          <w:spacing w:val="-1"/>
        </w:rPr>
        <w:t>животные, их окружение, условия содержания и разведения; средства труда в свиноводстве, оборудование; технологии и технологические процессы в свиноводстве.</w:t>
      </w:r>
    </w:p>
    <w:p w:rsidR="00546EFE" w:rsidRPr="009A001B" w:rsidRDefault="001112A3" w:rsidP="009A001B">
      <w:pPr>
        <w:ind w:firstLine="709"/>
      </w:pPr>
      <w:r w:rsidRPr="009A001B">
        <w:tab/>
      </w:r>
    </w:p>
    <w:p w:rsidR="001B5146" w:rsidRPr="009A001B" w:rsidRDefault="001112A3" w:rsidP="009A001B">
      <w:pPr>
        <w:ind w:firstLine="709"/>
      </w:pPr>
      <w:r w:rsidRPr="009A001B">
        <w:rPr>
          <w:b/>
        </w:rPr>
        <w:t xml:space="preserve">2.3. </w:t>
      </w:r>
      <w:r w:rsidR="00BE2153" w:rsidRPr="009A001B">
        <w:rPr>
          <w:b/>
        </w:rPr>
        <w:t>Область применения и в</w:t>
      </w:r>
      <w:r w:rsidRPr="009A001B">
        <w:rPr>
          <w:b/>
        </w:rPr>
        <w:t>иды професси</w:t>
      </w:r>
      <w:r w:rsidR="00365066" w:rsidRPr="009A001B">
        <w:rPr>
          <w:b/>
        </w:rPr>
        <w:t>ональной деятельности слушателя</w:t>
      </w:r>
      <w:r w:rsidR="00EF1653" w:rsidRPr="009A001B">
        <w:t>.</w:t>
      </w:r>
    </w:p>
    <w:p w:rsidR="00EB738E" w:rsidRPr="002F2F88" w:rsidRDefault="00EB738E" w:rsidP="009A001B">
      <w:pPr>
        <w:ind w:firstLine="709"/>
        <w:jc w:val="both"/>
        <w:rPr>
          <w:rFonts w:eastAsia="Times New Roman"/>
        </w:rPr>
      </w:pPr>
      <w:r w:rsidRPr="009A001B">
        <w:t>В соответствии</w:t>
      </w:r>
      <w:r w:rsidRPr="002F2F88">
        <w:t xml:space="preserve"> с тарифно-квалификационными характеристиками профессии "</w:t>
      </w:r>
      <w:r w:rsidRPr="002F2F88">
        <w:rPr>
          <w:rFonts w:eastAsia="Times New Roman"/>
          <w:color w:val="333333"/>
        </w:rPr>
        <w:t xml:space="preserve"> </w:t>
      </w:r>
      <w:r w:rsidRPr="002F2F88">
        <w:t xml:space="preserve"> </w:t>
      </w:r>
      <w:r w:rsidRPr="002F2F88">
        <w:rPr>
          <w:rFonts w:eastAsia="Times New Roman"/>
        </w:rPr>
        <w:t>Единый тарифно-квалификационный справочник работ и профессий рабочих, выпуск 70, раздел "Работы и профессии рабочих в животноводстве".</w:t>
      </w:r>
      <w:r w:rsidRPr="002F2F88">
        <w:rPr>
          <w:b/>
          <w:i/>
        </w:rPr>
        <w:tab/>
      </w:r>
    </w:p>
    <w:p w:rsidR="001112A3" w:rsidRPr="002F2F88" w:rsidRDefault="00CC7B14" w:rsidP="009A001B">
      <w:pPr>
        <w:ind w:firstLine="709"/>
      </w:pPr>
      <w:r w:rsidRPr="002F2F88">
        <w:t>Слушатель</w:t>
      </w:r>
      <w:r w:rsidR="001112A3" w:rsidRPr="002F2F88">
        <w:t xml:space="preserve"> готовится к следующим видам профессиональной деятельности:</w:t>
      </w:r>
    </w:p>
    <w:p w:rsidR="00F16B39" w:rsidRPr="002F2F88" w:rsidRDefault="009A001B" w:rsidP="009A001B">
      <w:pPr>
        <w:ind w:firstLine="709"/>
      </w:pPr>
      <w:r>
        <w:t xml:space="preserve">- </w:t>
      </w:r>
      <w:r w:rsidR="00F16B39" w:rsidRPr="002F2F88">
        <w:t>Свиновод;</w:t>
      </w:r>
    </w:p>
    <w:p w:rsidR="00B67BBC" w:rsidRPr="002F2F88" w:rsidRDefault="009A001B" w:rsidP="009A001B">
      <w:pPr>
        <w:ind w:firstLine="709"/>
      </w:pPr>
      <w:r>
        <w:t xml:space="preserve">- </w:t>
      </w:r>
      <w:r w:rsidR="00E94CD6" w:rsidRPr="002F2F88">
        <w:t>Оператор свиноводческих комплексов</w:t>
      </w:r>
      <w:r w:rsidR="007B20FB" w:rsidRPr="002F2F88">
        <w:t xml:space="preserve"> и механизированных ферм</w:t>
      </w:r>
      <w:r w:rsidR="00E94CD6" w:rsidRPr="002F2F88">
        <w:t>.</w:t>
      </w:r>
    </w:p>
    <w:p w:rsidR="00B67BBC" w:rsidRPr="002F2F88" w:rsidRDefault="00B67BBC" w:rsidP="009A001B">
      <w:pPr>
        <w:ind w:firstLine="709"/>
      </w:pPr>
    </w:p>
    <w:p w:rsidR="001112A3" w:rsidRPr="002F2F88" w:rsidRDefault="001112A3" w:rsidP="009A001B">
      <w:pPr>
        <w:ind w:firstLine="709"/>
        <w:rPr>
          <w:b/>
        </w:rPr>
      </w:pPr>
      <w:r w:rsidRPr="002F2F88">
        <w:rPr>
          <w:b/>
        </w:rPr>
        <w:lastRenderedPageBreak/>
        <w:t>2.4. Задачи професси</w:t>
      </w:r>
      <w:r w:rsidR="007E6D55" w:rsidRPr="002F2F88">
        <w:rPr>
          <w:b/>
        </w:rPr>
        <w:t>ональной деятельности слушателя</w:t>
      </w:r>
      <w:r w:rsidRPr="002F2F88">
        <w:rPr>
          <w:b/>
        </w:rPr>
        <w:t>.</w:t>
      </w:r>
    </w:p>
    <w:p w:rsidR="00033DF7" w:rsidRPr="002F2F88" w:rsidRDefault="00033DF7" w:rsidP="009A001B">
      <w:pPr>
        <w:numPr>
          <w:ilvl w:val="0"/>
          <w:numId w:val="4"/>
        </w:numPr>
        <w:tabs>
          <w:tab w:val="left" w:pos="1134"/>
        </w:tabs>
        <w:ind w:left="0" w:firstLine="709"/>
        <w:jc w:val="both"/>
      </w:pPr>
      <w:r w:rsidRPr="002F2F88">
        <w:t xml:space="preserve">Усвоить знания о </w:t>
      </w:r>
      <w:r w:rsidR="001C2D44" w:rsidRPr="002F2F88">
        <w:t xml:space="preserve">правилах эксплуатации машин и оборудования по обслуживанию животных на свиноводческих комплексах и механизированных фермах; </w:t>
      </w:r>
    </w:p>
    <w:p w:rsidR="00033DF7" w:rsidRPr="002F2F88" w:rsidRDefault="00033DF7" w:rsidP="009A001B">
      <w:pPr>
        <w:numPr>
          <w:ilvl w:val="0"/>
          <w:numId w:val="4"/>
        </w:numPr>
        <w:tabs>
          <w:tab w:val="left" w:pos="1134"/>
        </w:tabs>
        <w:ind w:left="0" w:firstLine="709"/>
        <w:jc w:val="both"/>
      </w:pPr>
      <w:r w:rsidRPr="002F2F88">
        <w:t xml:space="preserve">Освоить приемы </w:t>
      </w:r>
      <w:r w:rsidR="008F2746" w:rsidRPr="002F2F88">
        <w:t>ухода за животными, их кормление, поддержания чистоты в животноводческих помещениях, проведения дезинфекции помещений для обеспечения ветеринарно-санитарной безопасности</w:t>
      </w:r>
      <w:r w:rsidRPr="002F2F88">
        <w:t>;</w:t>
      </w:r>
    </w:p>
    <w:p w:rsidR="00672AA3" w:rsidRPr="002F2F88" w:rsidRDefault="008F2746" w:rsidP="009A001B">
      <w:pPr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b/>
        </w:rPr>
      </w:pPr>
      <w:r w:rsidRPr="002F2F88">
        <w:t>Изучить и применять знания о работе механизмов и оборудования на свино</w:t>
      </w:r>
      <w:r w:rsidR="00EB738E" w:rsidRPr="002F2F88">
        <w:t>водческих фермах и комплексах</w:t>
      </w:r>
      <w:r w:rsidR="00672AA3" w:rsidRPr="002F2F88">
        <w:t>, выполнять работы в соответствии с инструкцией, ветеринарно-санитарными и технологическими нормами.</w:t>
      </w:r>
    </w:p>
    <w:p w:rsidR="00672AA3" w:rsidRPr="002F2F88" w:rsidRDefault="00672AA3" w:rsidP="009A001B">
      <w:pPr>
        <w:shd w:val="clear" w:color="auto" w:fill="FFFFFF"/>
        <w:ind w:firstLine="709"/>
        <w:jc w:val="both"/>
      </w:pPr>
    </w:p>
    <w:p w:rsidR="00B468D1" w:rsidRPr="002F2F88" w:rsidRDefault="00B468D1" w:rsidP="009A001B">
      <w:pPr>
        <w:shd w:val="clear" w:color="auto" w:fill="FFFFFF"/>
        <w:ind w:firstLine="709"/>
        <w:jc w:val="both"/>
        <w:rPr>
          <w:b/>
        </w:rPr>
      </w:pPr>
      <w:r w:rsidRPr="002F2F88">
        <w:rPr>
          <w:b/>
        </w:rPr>
        <w:t xml:space="preserve">2.5. Взаимосвязь составных элементов дисциплин </w:t>
      </w:r>
      <w:r w:rsidR="00473B43">
        <w:rPr>
          <w:b/>
        </w:rPr>
        <w:t xml:space="preserve">ОП </w:t>
      </w:r>
      <w:r w:rsidR="00EB738E" w:rsidRPr="002F2F88">
        <w:rPr>
          <w:b/>
        </w:rPr>
        <w:t xml:space="preserve">с дисциплинами </w:t>
      </w:r>
      <w:proofErr w:type="spellStart"/>
      <w:r w:rsidR="00EB738E" w:rsidRPr="002F2F88">
        <w:rPr>
          <w:b/>
        </w:rPr>
        <w:t>бакалавриата</w:t>
      </w:r>
      <w:proofErr w:type="spellEnd"/>
      <w:r w:rsidRPr="002F2F88">
        <w:rPr>
          <w:b/>
        </w:rPr>
        <w:t xml:space="preserve"> по направлению подготовки </w:t>
      </w:r>
      <w:r w:rsidR="00D25AFC" w:rsidRPr="002F2F88">
        <w:rPr>
          <w:b/>
        </w:rPr>
        <w:t xml:space="preserve"> «Зоотехния».</w:t>
      </w:r>
    </w:p>
    <w:p w:rsidR="001B5146" w:rsidRPr="002F2F88" w:rsidRDefault="001B5146" w:rsidP="009A001B">
      <w:pPr>
        <w:shd w:val="clear" w:color="auto" w:fill="FFFFFF"/>
        <w:ind w:firstLine="709"/>
        <w:jc w:val="both"/>
        <w:rPr>
          <w:b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3191"/>
      </w:tblGrid>
      <w:tr w:rsidR="001B5146" w:rsidRPr="002F2F88" w:rsidTr="001B5146">
        <w:tc>
          <w:tcPr>
            <w:tcW w:w="675" w:type="dxa"/>
          </w:tcPr>
          <w:p w:rsidR="001B5146" w:rsidRPr="002F2F88" w:rsidRDefault="001B5146" w:rsidP="00E3012F">
            <w:pPr>
              <w:jc w:val="center"/>
              <w:rPr>
                <w:b/>
              </w:rPr>
            </w:pPr>
            <w:r w:rsidRPr="002F2F88">
              <w:rPr>
                <w:b/>
              </w:rPr>
              <w:t>№ п/п</w:t>
            </w:r>
          </w:p>
        </w:tc>
        <w:tc>
          <w:tcPr>
            <w:tcW w:w="5705" w:type="dxa"/>
          </w:tcPr>
          <w:p w:rsidR="001B5146" w:rsidRPr="002F2F88" w:rsidRDefault="001B5146" w:rsidP="00E3012F">
            <w:pPr>
              <w:jc w:val="center"/>
              <w:rPr>
                <w:b/>
              </w:rPr>
            </w:pPr>
            <w:r w:rsidRPr="002F2F88">
              <w:rPr>
                <w:b/>
              </w:rPr>
              <w:t>Наименование дисциплины</w:t>
            </w:r>
          </w:p>
        </w:tc>
        <w:tc>
          <w:tcPr>
            <w:tcW w:w="3191" w:type="dxa"/>
          </w:tcPr>
          <w:p w:rsidR="001B5146" w:rsidRPr="002F2F88" w:rsidRDefault="001B5146" w:rsidP="00E3012F">
            <w:pPr>
              <w:jc w:val="center"/>
              <w:rPr>
                <w:b/>
              </w:rPr>
            </w:pPr>
            <w:r w:rsidRPr="002F2F88">
              <w:rPr>
                <w:b/>
              </w:rPr>
              <w:t>Содержательно-логические связи дисциплин</w:t>
            </w:r>
          </w:p>
        </w:tc>
      </w:tr>
      <w:tr w:rsidR="00604810" w:rsidRPr="002F2F88" w:rsidTr="001B5146">
        <w:tc>
          <w:tcPr>
            <w:tcW w:w="675" w:type="dxa"/>
          </w:tcPr>
          <w:p w:rsidR="00604810" w:rsidRPr="002F2F88" w:rsidRDefault="00420211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1</w:t>
            </w:r>
            <w:r w:rsidR="00604810" w:rsidRPr="002F2F88">
              <w:rPr>
                <w:bCs/>
              </w:rPr>
              <w:t>.</w:t>
            </w:r>
          </w:p>
        </w:tc>
        <w:tc>
          <w:tcPr>
            <w:tcW w:w="5705" w:type="dxa"/>
          </w:tcPr>
          <w:p w:rsidR="00604810" w:rsidRPr="002F2F88" w:rsidRDefault="00996733" w:rsidP="00473B43">
            <w:pPr>
              <w:jc w:val="both"/>
              <w:rPr>
                <w:bCs/>
              </w:rPr>
            </w:pPr>
            <w:r w:rsidRPr="002F2F88">
              <w:t>Разведение свиней</w:t>
            </w:r>
            <w:r w:rsidR="00420211" w:rsidRPr="002F2F88">
              <w:t xml:space="preserve"> и воспроизводство стада</w:t>
            </w:r>
          </w:p>
        </w:tc>
        <w:tc>
          <w:tcPr>
            <w:tcW w:w="3191" w:type="dxa"/>
          </w:tcPr>
          <w:p w:rsidR="00604810" w:rsidRPr="002F2F88" w:rsidRDefault="00604810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 xml:space="preserve"> «Разведение животных»</w:t>
            </w:r>
            <w:r w:rsidR="007E3E42" w:rsidRPr="002F2F88">
              <w:rPr>
                <w:bCs/>
              </w:rPr>
              <w:t>, «Свиноводство»</w:t>
            </w:r>
          </w:p>
        </w:tc>
      </w:tr>
      <w:tr w:rsidR="00604810" w:rsidRPr="002F2F88" w:rsidTr="001B5146">
        <w:tc>
          <w:tcPr>
            <w:tcW w:w="675" w:type="dxa"/>
          </w:tcPr>
          <w:p w:rsidR="00604810" w:rsidRPr="002F2F88" w:rsidRDefault="00420211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2</w:t>
            </w:r>
            <w:r w:rsidR="00604810" w:rsidRPr="002F2F88">
              <w:rPr>
                <w:bCs/>
              </w:rPr>
              <w:t>.</w:t>
            </w:r>
          </w:p>
        </w:tc>
        <w:tc>
          <w:tcPr>
            <w:tcW w:w="5705" w:type="dxa"/>
          </w:tcPr>
          <w:p w:rsidR="00604810" w:rsidRPr="002F2F88" w:rsidRDefault="007E3E42" w:rsidP="00473B43">
            <w:pPr>
              <w:jc w:val="both"/>
              <w:rPr>
                <w:bCs/>
              </w:rPr>
            </w:pPr>
            <w:r w:rsidRPr="002F2F88">
              <w:t>Кормление и содержание свиней</w:t>
            </w:r>
          </w:p>
        </w:tc>
        <w:tc>
          <w:tcPr>
            <w:tcW w:w="3191" w:type="dxa"/>
          </w:tcPr>
          <w:p w:rsidR="00604810" w:rsidRPr="002F2F88" w:rsidRDefault="007E3E42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«Кормление животных», «Свиноводство»</w:t>
            </w:r>
          </w:p>
        </w:tc>
      </w:tr>
      <w:tr w:rsidR="00604810" w:rsidRPr="002F2F88" w:rsidTr="001B5146">
        <w:tc>
          <w:tcPr>
            <w:tcW w:w="675" w:type="dxa"/>
          </w:tcPr>
          <w:p w:rsidR="00604810" w:rsidRPr="002F2F88" w:rsidRDefault="00420211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3</w:t>
            </w:r>
            <w:r w:rsidR="00604810" w:rsidRPr="002F2F88">
              <w:rPr>
                <w:bCs/>
              </w:rPr>
              <w:t>.</w:t>
            </w:r>
          </w:p>
        </w:tc>
        <w:tc>
          <w:tcPr>
            <w:tcW w:w="5705" w:type="dxa"/>
          </w:tcPr>
          <w:p w:rsidR="00604810" w:rsidRPr="002F2F88" w:rsidRDefault="007E3E42" w:rsidP="00473B43">
            <w:pPr>
              <w:jc w:val="both"/>
              <w:rPr>
                <w:bCs/>
              </w:rPr>
            </w:pPr>
            <w:r w:rsidRPr="002F2F88">
              <w:t>Зоогигиена и микроклимат в свиноводческих помещениях</w:t>
            </w:r>
          </w:p>
        </w:tc>
        <w:tc>
          <w:tcPr>
            <w:tcW w:w="3191" w:type="dxa"/>
          </w:tcPr>
          <w:p w:rsidR="00604810" w:rsidRPr="002F2F88" w:rsidRDefault="007E3E42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«Зоогигиена»</w:t>
            </w:r>
          </w:p>
        </w:tc>
      </w:tr>
      <w:tr w:rsidR="007E5208" w:rsidRPr="002F2F88" w:rsidTr="001B5146">
        <w:tc>
          <w:tcPr>
            <w:tcW w:w="675" w:type="dxa"/>
          </w:tcPr>
          <w:p w:rsidR="007E5208" w:rsidRPr="002F2F88" w:rsidRDefault="00420211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4</w:t>
            </w:r>
            <w:r w:rsidR="007E5208" w:rsidRPr="002F2F88">
              <w:rPr>
                <w:bCs/>
              </w:rPr>
              <w:t>.</w:t>
            </w:r>
          </w:p>
        </w:tc>
        <w:tc>
          <w:tcPr>
            <w:tcW w:w="5705" w:type="dxa"/>
          </w:tcPr>
          <w:p w:rsidR="007E5208" w:rsidRPr="002F2F88" w:rsidRDefault="007E3E42" w:rsidP="00473B43">
            <w:pPr>
              <w:jc w:val="both"/>
              <w:rPr>
                <w:bCs/>
              </w:rPr>
            </w:pPr>
            <w:r w:rsidRPr="002F2F88">
              <w:t>Механизация</w:t>
            </w:r>
            <w:r w:rsidR="00420211" w:rsidRPr="002F2F88">
              <w:t xml:space="preserve"> </w:t>
            </w:r>
            <w:proofErr w:type="spellStart"/>
            <w:r w:rsidR="00420211" w:rsidRPr="002F2F88">
              <w:t>кормоприготовления</w:t>
            </w:r>
            <w:proofErr w:type="spellEnd"/>
            <w:r w:rsidR="00420211" w:rsidRPr="002F2F88">
              <w:t xml:space="preserve">, </w:t>
            </w:r>
            <w:proofErr w:type="spellStart"/>
            <w:r w:rsidR="00420211" w:rsidRPr="002F2F88">
              <w:t>кормораздачи</w:t>
            </w:r>
            <w:proofErr w:type="spellEnd"/>
            <w:r w:rsidR="00420211" w:rsidRPr="002F2F88">
              <w:t xml:space="preserve"> и водоснабжения </w:t>
            </w:r>
            <w:r w:rsidR="007A24B3" w:rsidRPr="002F2F88">
              <w:t>в свиноводстве</w:t>
            </w:r>
          </w:p>
        </w:tc>
        <w:tc>
          <w:tcPr>
            <w:tcW w:w="3191" w:type="dxa"/>
          </w:tcPr>
          <w:p w:rsidR="007E5208" w:rsidRPr="002F2F88" w:rsidRDefault="007E5208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«</w:t>
            </w:r>
            <w:r w:rsidR="007E3E42" w:rsidRPr="002F2F88">
              <w:rPr>
                <w:bCs/>
              </w:rPr>
              <w:t>Механизация животноводческих помещений</w:t>
            </w:r>
            <w:r w:rsidRPr="002F2F88">
              <w:rPr>
                <w:bCs/>
              </w:rPr>
              <w:t>»</w:t>
            </w:r>
          </w:p>
        </w:tc>
      </w:tr>
      <w:tr w:rsidR="00F70BC0" w:rsidRPr="002F2F88" w:rsidTr="001B5146">
        <w:tc>
          <w:tcPr>
            <w:tcW w:w="675" w:type="dxa"/>
          </w:tcPr>
          <w:p w:rsidR="00F70BC0" w:rsidRPr="002F2F88" w:rsidRDefault="00420211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5.</w:t>
            </w:r>
          </w:p>
        </w:tc>
        <w:tc>
          <w:tcPr>
            <w:tcW w:w="5705" w:type="dxa"/>
          </w:tcPr>
          <w:p w:rsidR="00F70BC0" w:rsidRPr="002F2F88" w:rsidRDefault="00420211" w:rsidP="00473B43">
            <w:pPr>
              <w:jc w:val="both"/>
            </w:pPr>
            <w:r w:rsidRPr="002F2F88">
              <w:t>Механизация уборки навоза и создания микроклимата</w:t>
            </w:r>
            <w:r w:rsidR="007A24B3" w:rsidRPr="002F2F88">
              <w:t xml:space="preserve"> в свиноводческих помещениях</w:t>
            </w:r>
          </w:p>
        </w:tc>
        <w:tc>
          <w:tcPr>
            <w:tcW w:w="3191" w:type="dxa"/>
          </w:tcPr>
          <w:p w:rsidR="00F70BC0" w:rsidRPr="002F2F88" w:rsidRDefault="00F70BC0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«Механизация животноводческих помещений»</w:t>
            </w:r>
          </w:p>
        </w:tc>
      </w:tr>
      <w:tr w:rsidR="00F70BC0" w:rsidRPr="002F2F88" w:rsidTr="001B5146">
        <w:tc>
          <w:tcPr>
            <w:tcW w:w="675" w:type="dxa"/>
          </w:tcPr>
          <w:p w:rsidR="00F70BC0" w:rsidRPr="002F2F88" w:rsidRDefault="00420211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6.</w:t>
            </w:r>
          </w:p>
        </w:tc>
        <w:tc>
          <w:tcPr>
            <w:tcW w:w="5705" w:type="dxa"/>
          </w:tcPr>
          <w:p w:rsidR="00F70BC0" w:rsidRPr="002F2F88" w:rsidRDefault="00F70BC0" w:rsidP="00473B43">
            <w:pPr>
              <w:jc w:val="both"/>
              <w:rPr>
                <w:bCs/>
              </w:rPr>
            </w:pPr>
            <w:r w:rsidRPr="002F2F88">
              <w:t xml:space="preserve">Охрана труда и основы безопасности жизнедеятельности </w:t>
            </w:r>
          </w:p>
        </w:tc>
        <w:tc>
          <w:tcPr>
            <w:tcW w:w="3191" w:type="dxa"/>
          </w:tcPr>
          <w:p w:rsidR="00F70BC0" w:rsidRPr="002F2F88" w:rsidRDefault="00F70BC0" w:rsidP="00473B43">
            <w:pPr>
              <w:jc w:val="both"/>
              <w:rPr>
                <w:bCs/>
              </w:rPr>
            </w:pPr>
            <w:r w:rsidRPr="002F2F88">
              <w:rPr>
                <w:bCs/>
              </w:rPr>
              <w:t>«Безопасность жизнедеятельности»</w:t>
            </w:r>
          </w:p>
        </w:tc>
      </w:tr>
    </w:tbl>
    <w:p w:rsidR="008E4BA8" w:rsidRDefault="008E4BA8" w:rsidP="00473B43">
      <w:pPr>
        <w:ind w:left="1068"/>
        <w:jc w:val="center"/>
        <w:rPr>
          <w:b/>
        </w:rPr>
      </w:pPr>
    </w:p>
    <w:p w:rsidR="009A001B" w:rsidRPr="0007533E" w:rsidRDefault="009A001B" w:rsidP="009A001B">
      <w:pPr>
        <w:ind w:firstLine="709"/>
        <w:rPr>
          <w:b/>
        </w:rPr>
      </w:pPr>
      <w:r w:rsidRPr="0007533E">
        <w:rPr>
          <w:b/>
        </w:rPr>
        <w:t>2.6. Выдаваемый документ.</w:t>
      </w:r>
    </w:p>
    <w:p w:rsidR="009A001B" w:rsidRPr="0007533E" w:rsidRDefault="009A001B" w:rsidP="009A001B">
      <w:pPr>
        <w:ind w:firstLine="709"/>
      </w:pPr>
      <w:r w:rsidRPr="0007533E">
        <w:t xml:space="preserve">По окончании </w:t>
      </w:r>
      <w:proofErr w:type="gramStart"/>
      <w:r w:rsidRPr="0007533E">
        <w:t>обучения  выдается</w:t>
      </w:r>
      <w:proofErr w:type="gramEnd"/>
      <w:r w:rsidRPr="0007533E">
        <w:t xml:space="preserve"> свидетельство о профессии рабочего, должности служащего установленного образца в ФГБОУ ВО Ижевская ГСХА.</w:t>
      </w:r>
    </w:p>
    <w:p w:rsidR="007E3E42" w:rsidRPr="002F2F88" w:rsidRDefault="007E3E42" w:rsidP="00473B43">
      <w:pPr>
        <w:ind w:left="1068"/>
        <w:jc w:val="center"/>
        <w:rPr>
          <w:b/>
        </w:rPr>
      </w:pPr>
    </w:p>
    <w:p w:rsidR="007E3E42" w:rsidRPr="002F2F88" w:rsidRDefault="007E3E42" w:rsidP="00473B43">
      <w:pPr>
        <w:ind w:left="1068"/>
        <w:jc w:val="center"/>
        <w:rPr>
          <w:b/>
        </w:rPr>
      </w:pPr>
    </w:p>
    <w:p w:rsidR="00042AE3" w:rsidRPr="002F2F88" w:rsidRDefault="00042AE3" w:rsidP="00E3012F">
      <w:pPr>
        <w:jc w:val="center"/>
        <w:rPr>
          <w:b/>
        </w:rPr>
      </w:pPr>
      <w:r w:rsidRPr="002F2F88">
        <w:rPr>
          <w:b/>
        </w:rPr>
        <w:t xml:space="preserve">3. КОМПЕТЕНЦИИ </w:t>
      </w:r>
      <w:proofErr w:type="gramStart"/>
      <w:r w:rsidRPr="002F2F88">
        <w:rPr>
          <w:b/>
        </w:rPr>
        <w:t xml:space="preserve">СЛУШАТЕЛЯ </w:t>
      </w:r>
      <w:r w:rsidR="00EB738E" w:rsidRPr="002F2F88">
        <w:rPr>
          <w:b/>
        </w:rPr>
        <w:t>,</w:t>
      </w:r>
      <w:proofErr w:type="gramEnd"/>
      <w:r w:rsidR="00EB738E" w:rsidRPr="002F2F88">
        <w:rPr>
          <w:b/>
        </w:rPr>
        <w:t xml:space="preserve"> </w:t>
      </w:r>
      <w:r w:rsidRPr="002F2F88">
        <w:rPr>
          <w:b/>
        </w:rPr>
        <w:t>ФОРМИРУЕМЫЕ В РЕЗУЛЬТАТЕ ОСВОЕНИЯ ДАННОЙ ОП</w:t>
      </w:r>
    </w:p>
    <w:p w:rsidR="00042AE3" w:rsidRPr="002F2F88" w:rsidRDefault="00042AE3" w:rsidP="00473B43">
      <w:pPr>
        <w:tabs>
          <w:tab w:val="left" w:pos="2713"/>
        </w:tabs>
        <w:jc w:val="both"/>
        <w:rPr>
          <w:b/>
        </w:rPr>
      </w:pPr>
      <w:r w:rsidRPr="002F2F88">
        <w:rPr>
          <w:b/>
        </w:rPr>
        <w:tab/>
      </w:r>
    </w:p>
    <w:p w:rsidR="00EB738E" w:rsidRDefault="00EB738E" w:rsidP="00473B43">
      <w:pPr>
        <w:shd w:val="clear" w:color="auto" w:fill="FFFFFF"/>
        <w:ind w:firstLine="851"/>
        <w:jc w:val="both"/>
        <w:rPr>
          <w:bCs/>
          <w:u w:val="single"/>
        </w:rPr>
      </w:pPr>
      <w:r w:rsidRPr="00E3012F">
        <w:rPr>
          <w:u w:val="single"/>
        </w:rPr>
        <w:t xml:space="preserve">Слушатель должен обладать </w:t>
      </w:r>
      <w:r w:rsidRPr="00E3012F">
        <w:rPr>
          <w:bCs/>
          <w:u w:val="single"/>
        </w:rPr>
        <w:t>компетенциями:</w:t>
      </w:r>
    </w:p>
    <w:p w:rsidR="00E3012F" w:rsidRPr="00E3012F" w:rsidRDefault="00E3012F" w:rsidP="00473B43">
      <w:pPr>
        <w:shd w:val="clear" w:color="auto" w:fill="FFFFFF"/>
        <w:ind w:firstLine="851"/>
        <w:jc w:val="both"/>
        <w:rPr>
          <w:bCs/>
          <w:u w:val="single"/>
        </w:rPr>
      </w:pPr>
    </w:p>
    <w:tbl>
      <w:tblPr>
        <w:tblW w:w="98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8"/>
        <w:gridCol w:w="2610"/>
        <w:gridCol w:w="2160"/>
        <w:gridCol w:w="1971"/>
        <w:gridCol w:w="2088"/>
      </w:tblGrid>
      <w:tr w:rsidR="00EB738E" w:rsidRPr="002F2F88" w:rsidTr="00EB738E">
        <w:trPr>
          <w:cantSplit/>
        </w:trPr>
        <w:tc>
          <w:tcPr>
            <w:tcW w:w="1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38E" w:rsidRPr="00E3012F" w:rsidRDefault="00EB738E" w:rsidP="00473B43">
            <w:pPr>
              <w:pStyle w:val="24"/>
              <w:spacing w:line="240" w:lineRule="auto"/>
              <w:ind w:left="142" w:hanging="142"/>
              <w:jc w:val="center"/>
              <w:rPr>
                <w:rFonts w:ascii="Times New Roman" w:hAnsi="Times New Roman"/>
                <w:b/>
              </w:rPr>
            </w:pPr>
            <w:r w:rsidRPr="00E3012F">
              <w:rPr>
                <w:rFonts w:ascii="Times New Roman" w:hAnsi="Times New Roman"/>
                <w:b/>
              </w:rPr>
              <w:t>Номер компетенции</w:t>
            </w:r>
          </w:p>
        </w:tc>
        <w:tc>
          <w:tcPr>
            <w:tcW w:w="2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738E" w:rsidRPr="00E3012F" w:rsidRDefault="00EB738E" w:rsidP="00473B43">
            <w:pPr>
              <w:pStyle w:val="24"/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E3012F">
              <w:rPr>
                <w:rFonts w:ascii="Times New Roman" w:hAnsi="Times New Roman"/>
                <w:b/>
              </w:rPr>
              <w:t xml:space="preserve">Содержание </w:t>
            </w:r>
          </w:p>
          <w:p w:rsidR="00EB738E" w:rsidRPr="00E3012F" w:rsidRDefault="00EB738E" w:rsidP="00473B43">
            <w:pPr>
              <w:pStyle w:val="24"/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E3012F">
              <w:rPr>
                <w:rFonts w:ascii="Times New Roman" w:hAnsi="Times New Roman"/>
                <w:b/>
              </w:rPr>
              <w:t>компетенции</w:t>
            </w:r>
          </w:p>
        </w:tc>
        <w:tc>
          <w:tcPr>
            <w:tcW w:w="6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738E" w:rsidRPr="00E3012F" w:rsidRDefault="00EB738E" w:rsidP="00473B43">
            <w:pPr>
              <w:pStyle w:val="24"/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E3012F">
              <w:rPr>
                <w:rFonts w:ascii="Times New Roman" w:hAnsi="Times New Roman"/>
                <w:b/>
              </w:rPr>
              <w:t>В результате освоения образовательной программы слушатели должны:</w:t>
            </w:r>
          </w:p>
        </w:tc>
      </w:tr>
      <w:tr w:rsidR="00EB738E" w:rsidRPr="002F2F88" w:rsidTr="00EB738E">
        <w:trPr>
          <w:cantSplit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738E" w:rsidRPr="00E3012F" w:rsidRDefault="00EB738E" w:rsidP="00473B43">
            <w:pPr>
              <w:rPr>
                <w:b/>
              </w:rPr>
            </w:pPr>
          </w:p>
        </w:tc>
        <w:tc>
          <w:tcPr>
            <w:tcW w:w="2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738E" w:rsidRPr="00E3012F" w:rsidRDefault="00EB738E" w:rsidP="00473B43">
            <w:pPr>
              <w:rPr>
                <w:b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38E" w:rsidRPr="00E3012F" w:rsidRDefault="00EB738E" w:rsidP="00473B43">
            <w:pPr>
              <w:pStyle w:val="24"/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E3012F">
              <w:rPr>
                <w:rFonts w:ascii="Times New Roman" w:hAnsi="Times New Roman"/>
                <w:b/>
              </w:rPr>
              <w:t>Знать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38E" w:rsidRPr="00E3012F" w:rsidRDefault="00EB738E" w:rsidP="00473B43">
            <w:pPr>
              <w:pStyle w:val="24"/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E3012F">
              <w:rPr>
                <w:rFonts w:ascii="Times New Roman" w:hAnsi="Times New Roman"/>
                <w:b/>
              </w:rPr>
              <w:t>Уметь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38E" w:rsidRPr="00E3012F" w:rsidRDefault="00EB738E" w:rsidP="00473B43">
            <w:pPr>
              <w:pStyle w:val="24"/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E3012F">
              <w:rPr>
                <w:rFonts w:ascii="Times New Roman" w:hAnsi="Times New Roman"/>
                <w:b/>
              </w:rPr>
              <w:t>Владеть</w:t>
            </w:r>
          </w:p>
        </w:tc>
      </w:tr>
      <w:tr w:rsidR="00EB738E" w:rsidRPr="002F2F88" w:rsidTr="002E7576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38E" w:rsidRPr="002F2F88" w:rsidRDefault="00EB738E" w:rsidP="00473B43">
            <w:pPr>
              <w:pStyle w:val="24"/>
              <w:spacing w:line="240" w:lineRule="auto"/>
              <w:ind w:left="0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ПК-1</w:t>
            </w:r>
            <w:r w:rsidR="002E7576" w:rsidRPr="002F2F88">
              <w:rPr>
                <w:rFonts w:ascii="Times New Roman" w:hAnsi="Times New Roman"/>
              </w:rPr>
              <w:t xml:space="preserve"> (код А/02.3)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38E" w:rsidRPr="002F2F88" w:rsidRDefault="00EB738E" w:rsidP="00473B43">
            <w:pPr>
              <w:pStyle w:val="24"/>
              <w:spacing w:line="240" w:lineRule="auto"/>
              <w:ind w:left="0" w:hanging="15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Способность</w:t>
            </w:r>
            <w:r w:rsidR="005E6486" w:rsidRPr="002F2F88">
              <w:rPr>
                <w:rFonts w:ascii="Times New Roman" w:hAnsi="Times New Roman"/>
              </w:rPr>
              <w:t>ю погрузки и раздачи кормов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34A6" w:rsidRPr="002F2F88" w:rsidRDefault="008214A4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-н</w:t>
            </w:r>
            <w:r w:rsidR="006534A6" w:rsidRPr="002F2F88">
              <w:rPr>
                <w:color w:val="333333"/>
                <w:lang w:eastAsia="en-US"/>
              </w:rPr>
              <w:t>азначение и устройство машин и оборудования для погрузки и раздачи кормов</w:t>
            </w:r>
            <w:r w:rsidRPr="002F2F88">
              <w:rPr>
                <w:color w:val="333333"/>
                <w:lang w:eastAsia="en-US"/>
              </w:rPr>
              <w:t>;</w:t>
            </w:r>
          </w:p>
          <w:p w:rsidR="008214A4" w:rsidRPr="002F2F88" w:rsidRDefault="008214A4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-элементы (рабочие органы) ма</w:t>
            </w:r>
            <w:r w:rsidRPr="002F2F88">
              <w:rPr>
                <w:color w:val="333333"/>
                <w:lang w:eastAsia="en-US"/>
              </w:rPr>
              <w:lastRenderedPageBreak/>
              <w:t>шин, предназначенных для реализации технологического процесса;</w:t>
            </w:r>
          </w:p>
          <w:p w:rsidR="008214A4" w:rsidRPr="002F2F88" w:rsidRDefault="008214A4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-принципиальные схемы устройства и действия отдельных рабочих органов и машины в целом;</w:t>
            </w:r>
          </w:p>
          <w:p w:rsidR="008214A4" w:rsidRPr="002F2F88" w:rsidRDefault="008214A4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-правила подготовки и эксплуатации машин и оборудования для погрузки и раздачи кормов;</w:t>
            </w:r>
          </w:p>
          <w:p w:rsidR="008214A4" w:rsidRPr="002F2F88" w:rsidRDefault="008214A4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-нормы выдачи кормов;</w:t>
            </w:r>
          </w:p>
          <w:p w:rsidR="008214A4" w:rsidRPr="002F2F88" w:rsidRDefault="008214A4" w:rsidP="00473B43">
            <w:pPr>
              <w:rPr>
                <w:rFonts w:eastAsia="Times New Roman"/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-правила охраны труда при эксплуатации  машин и оборудования</w:t>
            </w:r>
          </w:p>
          <w:p w:rsidR="00EB738E" w:rsidRPr="002F2F88" w:rsidRDefault="00EB738E" w:rsidP="00473B43">
            <w:pPr>
              <w:pStyle w:val="24"/>
              <w:spacing w:line="240" w:lineRule="auto"/>
              <w:ind w:left="0" w:firstLine="68"/>
              <w:rPr>
                <w:rFonts w:ascii="Times New Roman" w:hAnsi="Times New Roman"/>
              </w:rPr>
            </w:pP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38E" w:rsidRPr="002F2F88" w:rsidRDefault="008214A4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lastRenderedPageBreak/>
              <w:t>-применять приемы подготовки машин к работе;</w:t>
            </w:r>
          </w:p>
          <w:p w:rsidR="008214A4" w:rsidRPr="002F2F88" w:rsidRDefault="008214A4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 xml:space="preserve">диагностировать неисправность машины и оборудования для </w:t>
            </w:r>
            <w:r w:rsidRPr="002F2F88">
              <w:rPr>
                <w:rFonts w:ascii="Times New Roman" w:hAnsi="Times New Roman"/>
              </w:rPr>
              <w:lastRenderedPageBreak/>
              <w:t>погрузки и раздачи кормов;</w:t>
            </w:r>
          </w:p>
          <w:p w:rsidR="008214A4" w:rsidRPr="002F2F88" w:rsidRDefault="008214A4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-обеспечивать равномерность подачи корма в кормушку;</w:t>
            </w:r>
          </w:p>
          <w:p w:rsidR="008214A4" w:rsidRPr="002F2F88" w:rsidRDefault="008214A4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-определять качество корма в соответствии с зоотехническими требованиями;</w:t>
            </w:r>
          </w:p>
          <w:p w:rsidR="002E7576" w:rsidRPr="002F2F88" w:rsidRDefault="002E7576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-пользоваться контрольными приборами и средствами автоматики в процессе работы машин и оборудования;</w:t>
            </w:r>
          </w:p>
          <w:p w:rsidR="002E7576" w:rsidRPr="002F2F88" w:rsidRDefault="002E7576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-выполнять регулировочные работы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7576" w:rsidRPr="002F2F88" w:rsidRDefault="002E7576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lastRenderedPageBreak/>
              <w:t>-погрузкой кормов;</w:t>
            </w:r>
          </w:p>
          <w:p w:rsidR="002E7576" w:rsidRPr="002F2F88" w:rsidRDefault="002E7576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-выдачей корма по заданным нормам;</w:t>
            </w:r>
          </w:p>
          <w:p w:rsidR="00EB738E" w:rsidRPr="002F2F88" w:rsidRDefault="002E7576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 xml:space="preserve">-очисткой машины от грязи </w:t>
            </w:r>
            <w:r w:rsidR="006B1BBC" w:rsidRPr="002F2F88">
              <w:rPr>
                <w:rFonts w:ascii="Times New Roman" w:hAnsi="Times New Roman"/>
              </w:rPr>
              <w:t xml:space="preserve">и </w:t>
            </w:r>
            <w:r w:rsidRPr="002F2F88">
              <w:rPr>
                <w:rFonts w:ascii="Times New Roman" w:hAnsi="Times New Roman"/>
              </w:rPr>
              <w:lastRenderedPageBreak/>
              <w:t xml:space="preserve">остатков кормов </w:t>
            </w:r>
          </w:p>
        </w:tc>
      </w:tr>
      <w:tr w:rsidR="006B1BBC" w:rsidRPr="002F2F88" w:rsidTr="006B1BBC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1BBC" w:rsidRPr="002F2F88" w:rsidRDefault="006B1BBC" w:rsidP="00473B43">
            <w:pPr>
              <w:pStyle w:val="24"/>
              <w:spacing w:line="240" w:lineRule="auto"/>
              <w:ind w:left="0"/>
              <w:rPr>
                <w:rFonts w:ascii="Times New Roman" w:hAnsi="Times New Roman"/>
                <w:color w:val="000000"/>
                <w:spacing w:val="-2"/>
              </w:rPr>
            </w:pPr>
            <w:r w:rsidRPr="002F2F88">
              <w:rPr>
                <w:rFonts w:ascii="Times New Roman" w:hAnsi="Times New Roman"/>
              </w:rPr>
              <w:lastRenderedPageBreak/>
              <w:t>ПК-2 (код А/03.3)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1BBC" w:rsidRPr="002F2F88" w:rsidRDefault="006B1BBC" w:rsidP="00473B43">
            <w:pPr>
              <w:pStyle w:val="24"/>
              <w:spacing w:line="240" w:lineRule="auto"/>
              <w:ind w:left="0" w:hanging="15"/>
              <w:rPr>
                <w:rFonts w:ascii="Times New Roman" w:hAnsi="Times New Roman"/>
                <w:color w:val="000000"/>
                <w:spacing w:val="-2"/>
              </w:rPr>
            </w:pPr>
            <w:r w:rsidRPr="002F2F88">
              <w:rPr>
                <w:rFonts w:ascii="Times New Roman" w:hAnsi="Times New Roman"/>
                <w:color w:val="000000"/>
                <w:spacing w:val="-2"/>
              </w:rPr>
              <w:t>Способностью выполнять работы водоснабжения и автопоения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1BBC" w:rsidRPr="002F2F88" w:rsidRDefault="006B1BBC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-назначение и устройство машин и оборудования для водоснабжения и автопоения;</w:t>
            </w:r>
          </w:p>
          <w:p w:rsidR="006B1BBC" w:rsidRPr="002F2F88" w:rsidRDefault="006B1BBC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 xml:space="preserve">-правила подготовки и эксплуатации машин и </w:t>
            </w:r>
            <w:proofErr w:type="gramStart"/>
            <w:r w:rsidRPr="002F2F88">
              <w:rPr>
                <w:color w:val="333333"/>
                <w:lang w:eastAsia="en-US"/>
              </w:rPr>
              <w:t>оборудования ;</w:t>
            </w:r>
            <w:proofErr w:type="gramEnd"/>
          </w:p>
          <w:p w:rsidR="006B1BBC" w:rsidRPr="002F2F88" w:rsidRDefault="006B1BBC" w:rsidP="00473B43">
            <w:pPr>
              <w:rPr>
                <w:rFonts w:eastAsia="Times New Roman"/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-правила охраны труда при эксплуатации  машин и оборудования</w:t>
            </w:r>
          </w:p>
          <w:p w:rsidR="006B1BBC" w:rsidRPr="002F2F88" w:rsidRDefault="006B1BBC" w:rsidP="00473B43">
            <w:pPr>
              <w:pStyle w:val="24"/>
              <w:spacing w:line="240" w:lineRule="auto"/>
              <w:ind w:left="0" w:firstLine="68"/>
              <w:rPr>
                <w:rFonts w:ascii="Times New Roman" w:hAnsi="Times New Roman"/>
              </w:rPr>
            </w:pP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1BBC" w:rsidRPr="002F2F88" w:rsidRDefault="006B1BBC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-применять приемы подготовки оборудования к работе;</w:t>
            </w:r>
          </w:p>
          <w:p w:rsidR="006B1BBC" w:rsidRPr="002F2F88" w:rsidRDefault="006B1BBC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диагностировать неисправность оборудования для водоснабжения и автопоения;</w:t>
            </w:r>
          </w:p>
          <w:p w:rsidR="006B1BBC" w:rsidRPr="002F2F88" w:rsidRDefault="006B1BBC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-обеспечивать равномерность подачи воды;</w:t>
            </w:r>
          </w:p>
          <w:p w:rsidR="006B1BBC" w:rsidRPr="002F2F88" w:rsidRDefault="006B1BBC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-пользоваться контрольными приборами и средствами автоматики в процессе эксплуатации оборудования;</w:t>
            </w:r>
          </w:p>
          <w:p w:rsidR="006B1BBC" w:rsidRPr="002F2F88" w:rsidRDefault="006B1BBC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-выполнять регулировочные работы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1BBC" w:rsidRPr="002F2F88" w:rsidRDefault="006B1BBC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-очисткой поилки от остатков кормов;</w:t>
            </w:r>
          </w:p>
          <w:p w:rsidR="006B1BBC" w:rsidRPr="002F2F88" w:rsidRDefault="006B1BBC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-подачей и контролем уровня воды в поилке</w:t>
            </w:r>
          </w:p>
        </w:tc>
      </w:tr>
      <w:tr w:rsidR="0016087E" w:rsidRPr="002F2F88" w:rsidTr="00DD0FB9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87E" w:rsidRPr="002F2F88" w:rsidRDefault="0016087E" w:rsidP="00473B43">
            <w:pPr>
              <w:pStyle w:val="24"/>
              <w:spacing w:line="240" w:lineRule="auto"/>
              <w:ind w:left="0"/>
              <w:rPr>
                <w:rFonts w:ascii="Times New Roman" w:hAnsi="Times New Roman"/>
                <w:color w:val="000000"/>
                <w:spacing w:val="-2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 xml:space="preserve">ПК-3 </w:t>
            </w:r>
            <w:r w:rsidRPr="002F2F88">
              <w:rPr>
                <w:rFonts w:ascii="Times New Roman" w:hAnsi="Times New Roman"/>
                <w:color w:val="000000"/>
                <w:spacing w:val="1"/>
              </w:rPr>
              <w:lastRenderedPageBreak/>
              <w:t>(код А/04.3)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87E" w:rsidRPr="002F2F88" w:rsidRDefault="0016087E" w:rsidP="00473B43">
            <w:pPr>
              <w:pStyle w:val="24"/>
              <w:spacing w:line="240" w:lineRule="auto"/>
              <w:ind w:left="-15" w:firstLine="15"/>
              <w:rPr>
                <w:rFonts w:ascii="Times New Roman" w:hAnsi="Times New Roman"/>
                <w:color w:val="000000"/>
                <w:spacing w:val="-2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lastRenderedPageBreak/>
              <w:t>Способность прово</w:t>
            </w:r>
            <w:r w:rsidRPr="002F2F88">
              <w:rPr>
                <w:rFonts w:ascii="Times New Roman" w:hAnsi="Times New Roman"/>
                <w:color w:val="000000"/>
                <w:spacing w:val="1"/>
              </w:rPr>
              <w:lastRenderedPageBreak/>
              <w:t>дить уборку и удаление навоза.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087E" w:rsidRPr="002F2F88" w:rsidRDefault="0016087E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lastRenderedPageBreak/>
              <w:t xml:space="preserve">-назначение и </w:t>
            </w:r>
            <w:r w:rsidRPr="002F2F88">
              <w:rPr>
                <w:color w:val="333333"/>
                <w:lang w:eastAsia="en-US"/>
              </w:rPr>
              <w:lastRenderedPageBreak/>
              <w:t>устройство машин и оборудования для уборки и удаления навоза;</w:t>
            </w:r>
          </w:p>
          <w:p w:rsidR="0016087E" w:rsidRPr="002F2F88" w:rsidRDefault="0016087E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 xml:space="preserve">-правила подготовки и эксплуатации машин и оборудования для уборки и удаления </w:t>
            </w:r>
            <w:proofErr w:type="gramStart"/>
            <w:r w:rsidRPr="002F2F88">
              <w:rPr>
                <w:color w:val="333333"/>
                <w:lang w:eastAsia="en-US"/>
              </w:rPr>
              <w:t>навоза ;</w:t>
            </w:r>
            <w:proofErr w:type="gramEnd"/>
          </w:p>
          <w:p w:rsidR="0016087E" w:rsidRPr="002F2F88" w:rsidRDefault="0016087E" w:rsidP="00473B43">
            <w:pPr>
              <w:rPr>
                <w:rFonts w:eastAsia="Times New Roman"/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-правила охраны труда при эксплуатации  машин и оборудования</w:t>
            </w:r>
          </w:p>
          <w:p w:rsidR="0016087E" w:rsidRPr="002F2F88" w:rsidRDefault="0016087E" w:rsidP="00473B43">
            <w:pPr>
              <w:pStyle w:val="24"/>
              <w:spacing w:line="240" w:lineRule="auto"/>
              <w:ind w:left="0" w:firstLine="68"/>
              <w:rPr>
                <w:rFonts w:ascii="Times New Roman" w:hAnsi="Times New Roman"/>
              </w:rPr>
            </w:pP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087E" w:rsidRPr="002F2F88" w:rsidRDefault="0016087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lastRenderedPageBreak/>
              <w:t>-применять при</w:t>
            </w:r>
            <w:r w:rsidRPr="002F2F88">
              <w:rPr>
                <w:rFonts w:ascii="Times New Roman" w:hAnsi="Times New Roman"/>
              </w:rPr>
              <w:lastRenderedPageBreak/>
              <w:t>емы подготовки оборудования к работе;</w:t>
            </w:r>
          </w:p>
          <w:p w:rsidR="0016087E" w:rsidRPr="002F2F88" w:rsidRDefault="0016087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диагностировать неисправность машин и оборудования;</w:t>
            </w:r>
          </w:p>
          <w:p w:rsidR="0016087E" w:rsidRPr="002F2F88" w:rsidRDefault="0016087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-пользоваться контрольными приборами и средствами автоматики в процессе работы машин и оборудования;</w:t>
            </w:r>
          </w:p>
          <w:p w:rsidR="0016087E" w:rsidRPr="002F2F88" w:rsidRDefault="0016087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-обеспечивать равномерность подачи транспортера;</w:t>
            </w:r>
          </w:p>
          <w:p w:rsidR="0016087E" w:rsidRPr="002F2F88" w:rsidRDefault="0016087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-выполнять регулировочные работы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087E" w:rsidRPr="002F2F88" w:rsidRDefault="0016087E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lastRenderedPageBreak/>
              <w:t>-навыками убор</w:t>
            </w:r>
            <w:r w:rsidRPr="002F2F88">
              <w:rPr>
                <w:rFonts w:ascii="Times New Roman" w:hAnsi="Times New Roman"/>
              </w:rPr>
              <w:lastRenderedPageBreak/>
              <w:t>ки навоза;</w:t>
            </w:r>
          </w:p>
          <w:p w:rsidR="0016087E" w:rsidRPr="002F2F88" w:rsidRDefault="0016087E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-навыками удаления навоза;</w:t>
            </w:r>
          </w:p>
          <w:p w:rsidR="0016087E" w:rsidRPr="002F2F88" w:rsidRDefault="0016087E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-контролем чистоты выгрузного желоба во время работы транспортера и степени заполнения жижесборника</w:t>
            </w:r>
          </w:p>
        </w:tc>
      </w:tr>
      <w:tr w:rsidR="0016087E" w:rsidRPr="002F2F88" w:rsidTr="00EB738E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087E" w:rsidRPr="002F2F88" w:rsidRDefault="0016087E" w:rsidP="00473B43">
            <w:pPr>
              <w:pStyle w:val="24"/>
              <w:spacing w:line="240" w:lineRule="auto"/>
              <w:ind w:left="0"/>
              <w:rPr>
                <w:rFonts w:ascii="Times New Roman" w:hAnsi="Times New Roman"/>
                <w:color w:val="000000"/>
                <w:spacing w:val="1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lastRenderedPageBreak/>
              <w:t>ПК-4 (код А/05.3)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087E" w:rsidRPr="002F2F88" w:rsidRDefault="0016087E" w:rsidP="00473B43">
            <w:pPr>
              <w:pStyle w:val="24"/>
              <w:spacing w:line="240" w:lineRule="auto"/>
              <w:ind w:left="-15" w:firstLine="15"/>
              <w:rPr>
                <w:rFonts w:ascii="Times New Roman" w:hAnsi="Times New Roman"/>
                <w:color w:val="000000"/>
                <w:spacing w:val="1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>Способностью поддерживать заданный микроклимат в помещении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087E" w:rsidRPr="002F2F88" w:rsidRDefault="0016087E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-устройство</w:t>
            </w:r>
            <w:r w:rsidR="00685BFA" w:rsidRPr="002F2F88">
              <w:rPr>
                <w:color w:val="333333"/>
                <w:lang w:eastAsia="en-US"/>
              </w:rPr>
              <w:t>, принципы работы и технические характеристики</w:t>
            </w:r>
            <w:r w:rsidRPr="002F2F88">
              <w:rPr>
                <w:color w:val="333333"/>
                <w:lang w:eastAsia="en-US"/>
              </w:rPr>
              <w:t xml:space="preserve"> оборудования для </w:t>
            </w:r>
            <w:r w:rsidR="00685BFA" w:rsidRPr="002F2F88">
              <w:rPr>
                <w:color w:val="333333"/>
                <w:lang w:eastAsia="en-US"/>
              </w:rPr>
              <w:t>поддержания заданного микроклимата</w:t>
            </w:r>
            <w:r w:rsidRPr="002F2F88">
              <w:rPr>
                <w:color w:val="333333"/>
                <w:lang w:eastAsia="en-US"/>
              </w:rPr>
              <w:t>;</w:t>
            </w:r>
          </w:p>
          <w:p w:rsidR="0016087E" w:rsidRPr="002F2F88" w:rsidRDefault="0016087E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 xml:space="preserve">-правила подготовки и эксплуатации оборудования для </w:t>
            </w:r>
            <w:r w:rsidR="00685BFA" w:rsidRPr="002F2F88">
              <w:rPr>
                <w:color w:val="333333"/>
                <w:lang w:eastAsia="en-US"/>
              </w:rPr>
              <w:t>поддержания заданного микроклимата</w:t>
            </w:r>
            <w:r w:rsidRPr="002F2F88">
              <w:rPr>
                <w:color w:val="333333"/>
                <w:lang w:eastAsia="en-US"/>
              </w:rPr>
              <w:t>;</w:t>
            </w:r>
          </w:p>
          <w:p w:rsidR="0016087E" w:rsidRPr="002F2F88" w:rsidRDefault="0016087E" w:rsidP="00473B43">
            <w:pPr>
              <w:rPr>
                <w:rFonts w:eastAsia="Times New Roman"/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-правила охраны труда при эксплуатации  машин и оборудования</w:t>
            </w:r>
          </w:p>
          <w:p w:rsidR="0016087E" w:rsidRPr="002F2F88" w:rsidRDefault="0016087E" w:rsidP="00473B43">
            <w:pPr>
              <w:pStyle w:val="24"/>
              <w:spacing w:line="240" w:lineRule="auto"/>
              <w:ind w:left="0" w:firstLine="68"/>
              <w:rPr>
                <w:rFonts w:ascii="Times New Roman" w:hAnsi="Times New Roman"/>
              </w:rPr>
            </w:pP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087E" w:rsidRPr="002F2F88" w:rsidRDefault="0016087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-применять приемы подготовки оборудования к работе;</w:t>
            </w:r>
          </w:p>
          <w:p w:rsidR="00685BFA" w:rsidRPr="002F2F88" w:rsidRDefault="0016087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-пользоваться контрольными приборами и средствами автоматики в процессе работы оборудования;</w:t>
            </w:r>
            <w:r w:rsidR="00685BFA" w:rsidRPr="002F2F88">
              <w:rPr>
                <w:rFonts w:ascii="Times New Roman" w:hAnsi="Times New Roman"/>
              </w:rPr>
              <w:t xml:space="preserve"> </w:t>
            </w:r>
          </w:p>
          <w:p w:rsidR="0016087E" w:rsidRPr="002F2F88" w:rsidRDefault="00685BFA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диагностировать неисправность машин и оборудования;</w:t>
            </w:r>
          </w:p>
          <w:p w:rsidR="0016087E" w:rsidRPr="002F2F88" w:rsidRDefault="0016087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-выполнять регулировочные работы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087E" w:rsidRPr="002F2F88" w:rsidRDefault="00685BFA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  <w:color w:val="000000"/>
                <w:spacing w:val="-3"/>
              </w:rPr>
            </w:pPr>
            <w:r w:rsidRPr="002F2F88">
              <w:rPr>
                <w:rFonts w:ascii="Times New Roman" w:hAnsi="Times New Roman"/>
                <w:color w:val="000000"/>
                <w:spacing w:val="-3"/>
              </w:rPr>
              <w:t>-регулировкой машин и оборудования для поддержания заданного микроклимата;</w:t>
            </w:r>
          </w:p>
          <w:p w:rsidR="00685BFA" w:rsidRPr="002F2F88" w:rsidRDefault="00685BFA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  <w:color w:val="000000"/>
                <w:spacing w:val="-3"/>
              </w:rPr>
            </w:pPr>
            <w:r w:rsidRPr="002F2F88">
              <w:rPr>
                <w:rFonts w:ascii="Times New Roman" w:hAnsi="Times New Roman"/>
                <w:color w:val="000000"/>
                <w:spacing w:val="-3"/>
              </w:rPr>
              <w:t>-контролем состояния систем поддержания микроклимата</w:t>
            </w:r>
          </w:p>
        </w:tc>
      </w:tr>
      <w:tr w:rsidR="00A040B5" w:rsidRPr="002F2F88" w:rsidTr="00EB738E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0B5" w:rsidRPr="002F2F88" w:rsidRDefault="00A040B5" w:rsidP="00473B43">
            <w:pPr>
              <w:pStyle w:val="24"/>
              <w:spacing w:line="240" w:lineRule="auto"/>
              <w:ind w:left="0"/>
              <w:rPr>
                <w:rFonts w:ascii="Times New Roman" w:hAnsi="Times New Roman"/>
                <w:color w:val="000000"/>
                <w:spacing w:val="1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>ПК-5 (код А/06.3)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0B5" w:rsidRPr="002F2F88" w:rsidRDefault="00A040B5" w:rsidP="00473B43">
            <w:pPr>
              <w:pStyle w:val="24"/>
              <w:spacing w:line="240" w:lineRule="auto"/>
              <w:ind w:left="-15" w:firstLine="15"/>
              <w:rPr>
                <w:rFonts w:ascii="Times New Roman" w:hAnsi="Times New Roman"/>
                <w:color w:val="000000"/>
                <w:spacing w:val="1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>Способностью выполнять операции ежесменного (ежедневного) и периодического технического обслуживания машин и оборудования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58E" w:rsidRPr="002F2F88" w:rsidRDefault="0012358E" w:rsidP="00473B43">
            <w:pPr>
              <w:rPr>
                <w:color w:val="333333"/>
              </w:rPr>
            </w:pPr>
            <w:r w:rsidRPr="002F2F88">
              <w:rPr>
                <w:color w:val="333333"/>
              </w:rPr>
              <w:t>-устройство, принципы работы и технические характеристики машин и оборудования;</w:t>
            </w:r>
          </w:p>
          <w:p w:rsidR="00A040B5" w:rsidRPr="002F2F88" w:rsidRDefault="0012358E" w:rsidP="00473B43">
            <w:pPr>
              <w:rPr>
                <w:color w:val="333333"/>
              </w:rPr>
            </w:pPr>
            <w:r w:rsidRPr="002F2F88">
              <w:rPr>
                <w:color w:val="333333"/>
              </w:rPr>
              <w:t>-р</w:t>
            </w:r>
            <w:r w:rsidR="00A040B5" w:rsidRPr="002F2F88">
              <w:rPr>
                <w:color w:val="333333"/>
              </w:rPr>
              <w:t>асположение и крепление рабо</w:t>
            </w:r>
            <w:r w:rsidR="00A040B5" w:rsidRPr="002F2F88">
              <w:rPr>
                <w:color w:val="333333"/>
              </w:rPr>
              <w:lastRenderedPageBreak/>
              <w:t>чих органов</w:t>
            </w:r>
            <w:r w:rsidRPr="002F2F88">
              <w:rPr>
                <w:color w:val="333333"/>
              </w:rPr>
              <w:t>;</w:t>
            </w:r>
          </w:p>
          <w:p w:rsidR="0012358E" w:rsidRPr="002F2F88" w:rsidRDefault="0012358E" w:rsidP="00473B43">
            <w:pPr>
              <w:rPr>
                <w:color w:val="333333"/>
              </w:rPr>
            </w:pPr>
            <w:r w:rsidRPr="002F2F88">
              <w:rPr>
                <w:color w:val="333333"/>
              </w:rPr>
              <w:t>-принципиальные схемы устройства и действия отдельных рабочих органов, машин и оборудования в целом;</w:t>
            </w:r>
          </w:p>
          <w:p w:rsidR="0012358E" w:rsidRPr="002F2F88" w:rsidRDefault="0012358E" w:rsidP="00473B43">
            <w:pPr>
              <w:rPr>
                <w:color w:val="333333"/>
              </w:rPr>
            </w:pPr>
            <w:r w:rsidRPr="002F2F88">
              <w:rPr>
                <w:color w:val="333333"/>
              </w:rPr>
              <w:t>-правила подготовки и эксплуатации машин и оборудования;</w:t>
            </w:r>
          </w:p>
          <w:p w:rsidR="0012358E" w:rsidRPr="002F2F88" w:rsidRDefault="0012358E" w:rsidP="00473B43">
            <w:pPr>
              <w:rPr>
                <w:color w:val="333333"/>
              </w:rPr>
            </w:pPr>
            <w:r w:rsidRPr="002F2F88">
              <w:rPr>
                <w:color w:val="333333"/>
              </w:rPr>
              <w:t>-режимы работы машин и оборудования механизированных ферм и комплексов;</w:t>
            </w:r>
          </w:p>
          <w:p w:rsidR="0012358E" w:rsidRPr="002F2F88" w:rsidRDefault="0012358E" w:rsidP="00473B43">
            <w:pPr>
              <w:rPr>
                <w:color w:val="333333"/>
              </w:rPr>
            </w:pPr>
            <w:r w:rsidRPr="002F2F88">
              <w:rPr>
                <w:color w:val="333333"/>
              </w:rPr>
              <w:t>-правила охраны труда при обслуживании машин и оборудования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0B5" w:rsidRPr="002F2F88" w:rsidRDefault="0012358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lastRenderedPageBreak/>
              <w:t>-применять приемы подготовки машин и оборудования к работе;</w:t>
            </w:r>
          </w:p>
          <w:p w:rsidR="0012358E" w:rsidRPr="002F2F88" w:rsidRDefault="0012358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 xml:space="preserve">-выявлять отклонения от заданных норм </w:t>
            </w:r>
            <w:r w:rsidRPr="002F2F88">
              <w:rPr>
                <w:rFonts w:ascii="Times New Roman" w:hAnsi="Times New Roman"/>
              </w:rPr>
              <w:lastRenderedPageBreak/>
              <w:t>работы машин и оборудования;</w:t>
            </w:r>
          </w:p>
          <w:p w:rsidR="0012358E" w:rsidRPr="002F2F88" w:rsidRDefault="0012358E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 xml:space="preserve">-пользоваться техническими средствами, приборами, оснасткой и средствами </w:t>
            </w:r>
            <w:r w:rsidR="00D150B3" w:rsidRPr="002F2F88">
              <w:rPr>
                <w:rFonts w:ascii="Times New Roman" w:hAnsi="Times New Roman"/>
              </w:rPr>
              <w:t xml:space="preserve"> диагностического проведения операций технического обслуживания;</w:t>
            </w:r>
          </w:p>
          <w:p w:rsidR="00D150B3" w:rsidRPr="002F2F88" w:rsidRDefault="00D150B3" w:rsidP="00473B43">
            <w:pPr>
              <w:pStyle w:val="24"/>
              <w:spacing w:line="240" w:lineRule="auto"/>
              <w:ind w:left="0" w:firstLine="34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-регулировать оборудование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0B5" w:rsidRPr="002F2F88" w:rsidRDefault="00D150B3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lastRenderedPageBreak/>
              <w:t>-в</w:t>
            </w:r>
            <w:r w:rsidR="00A040B5" w:rsidRPr="002F2F88">
              <w:rPr>
                <w:color w:val="333333"/>
                <w:lang w:eastAsia="en-US"/>
              </w:rPr>
              <w:t>изуальны</w:t>
            </w:r>
            <w:r w:rsidRPr="002F2F88">
              <w:rPr>
                <w:color w:val="333333"/>
                <w:lang w:eastAsia="en-US"/>
              </w:rPr>
              <w:t>м</w:t>
            </w:r>
            <w:r w:rsidR="00A040B5" w:rsidRPr="002F2F88">
              <w:rPr>
                <w:color w:val="333333"/>
                <w:lang w:eastAsia="en-US"/>
              </w:rPr>
              <w:t xml:space="preserve"> контрол</w:t>
            </w:r>
            <w:r w:rsidRPr="002F2F88">
              <w:rPr>
                <w:color w:val="333333"/>
                <w:lang w:eastAsia="en-US"/>
              </w:rPr>
              <w:t>ем</w:t>
            </w:r>
            <w:r w:rsidR="00A040B5" w:rsidRPr="002F2F88">
              <w:rPr>
                <w:color w:val="333333"/>
                <w:lang w:eastAsia="en-US"/>
              </w:rPr>
              <w:t xml:space="preserve"> уровня технических и технологических параметров машин и оборудования</w:t>
            </w:r>
            <w:r w:rsidRPr="002F2F88">
              <w:rPr>
                <w:color w:val="333333"/>
                <w:lang w:eastAsia="en-US"/>
              </w:rPr>
              <w:t>;</w:t>
            </w:r>
          </w:p>
          <w:p w:rsidR="00D150B3" w:rsidRPr="002F2F88" w:rsidRDefault="00D150B3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-очисткой рабо</w:t>
            </w:r>
            <w:r w:rsidRPr="002F2F88">
              <w:rPr>
                <w:color w:val="333333"/>
                <w:lang w:eastAsia="en-US"/>
              </w:rPr>
              <w:lastRenderedPageBreak/>
              <w:t>чих поверхностей машин и оборудования, их составных частей от загрязнений и остатков перерабатываемых продуктов;</w:t>
            </w:r>
          </w:p>
          <w:p w:rsidR="00D150B3" w:rsidRPr="002F2F88" w:rsidRDefault="00D150B3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 xml:space="preserve">-контролем состояния защитных ограждений, предохранительных устройств и аппарата защиты, надежности крепления составных частей машин и оборудования, заземлителей, наличия </w:t>
            </w:r>
            <w:proofErr w:type="spellStart"/>
            <w:r w:rsidRPr="002F2F88">
              <w:rPr>
                <w:color w:val="333333"/>
                <w:lang w:eastAsia="en-US"/>
              </w:rPr>
              <w:t>подтеканий</w:t>
            </w:r>
            <w:proofErr w:type="spellEnd"/>
            <w:r w:rsidRPr="002F2F88">
              <w:rPr>
                <w:color w:val="333333"/>
                <w:lang w:eastAsia="en-US"/>
              </w:rPr>
              <w:t xml:space="preserve"> и уровня смазки;</w:t>
            </w:r>
          </w:p>
          <w:p w:rsidR="00D150B3" w:rsidRPr="002F2F88" w:rsidRDefault="00D150B3" w:rsidP="00473B43">
            <w:pPr>
              <w:rPr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-профилактикой и оценкой технического обслуживания машин и оборудования по контрольным параметрам;</w:t>
            </w:r>
          </w:p>
          <w:p w:rsidR="00D150B3" w:rsidRPr="002F2F88" w:rsidRDefault="00D150B3" w:rsidP="00473B43">
            <w:pPr>
              <w:rPr>
                <w:rFonts w:eastAsia="Times New Roman"/>
                <w:color w:val="333333"/>
                <w:lang w:eastAsia="en-US"/>
              </w:rPr>
            </w:pPr>
            <w:r w:rsidRPr="002F2F88">
              <w:rPr>
                <w:color w:val="333333"/>
                <w:lang w:eastAsia="en-US"/>
              </w:rPr>
              <w:t>-выполнением смазки машин и оборудования в соответствии с таблицей смазки</w:t>
            </w:r>
          </w:p>
          <w:p w:rsidR="00A040B5" w:rsidRPr="002F2F88" w:rsidRDefault="00A040B5" w:rsidP="00473B43">
            <w:pPr>
              <w:pStyle w:val="24"/>
              <w:spacing w:line="240" w:lineRule="auto"/>
              <w:ind w:left="0" w:firstLine="48"/>
              <w:rPr>
                <w:rFonts w:ascii="Times New Roman" w:hAnsi="Times New Roman"/>
                <w:color w:val="000000"/>
                <w:spacing w:val="-3"/>
              </w:rPr>
            </w:pPr>
          </w:p>
        </w:tc>
      </w:tr>
    </w:tbl>
    <w:p w:rsidR="00731FC9" w:rsidRPr="002F2F88" w:rsidRDefault="00731FC9" w:rsidP="00473B43">
      <w:pPr>
        <w:rPr>
          <w:color w:val="000000"/>
        </w:rPr>
      </w:pPr>
    </w:p>
    <w:p w:rsidR="001112A3" w:rsidRPr="002F2F88" w:rsidRDefault="00731FC9" w:rsidP="00473B43">
      <w:pPr>
        <w:ind w:right="-426"/>
        <w:jc w:val="both"/>
        <w:rPr>
          <w:color w:val="000000"/>
        </w:rPr>
      </w:pPr>
      <w:r w:rsidRPr="002F2F88">
        <w:rPr>
          <w:color w:val="000000"/>
        </w:rPr>
        <w:tab/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</w:t>
      </w:r>
      <w:r w:rsidR="00BE2153" w:rsidRPr="002F2F88">
        <w:rPr>
          <w:color w:val="000000"/>
        </w:rPr>
        <w:t>дополнительной</w:t>
      </w:r>
      <w:r w:rsidRPr="002F2F88">
        <w:rPr>
          <w:color w:val="000000"/>
        </w:rPr>
        <w:t xml:space="preserve"> образовательной программе подготовки.</w:t>
      </w:r>
    </w:p>
    <w:p w:rsidR="007A36A4" w:rsidRPr="002F2F88" w:rsidRDefault="007A36A4" w:rsidP="00473B43">
      <w:pPr>
        <w:ind w:right="-426"/>
        <w:jc w:val="both"/>
        <w:rPr>
          <w:color w:val="000000"/>
        </w:rPr>
      </w:pPr>
    </w:p>
    <w:tbl>
      <w:tblPr>
        <w:tblW w:w="4944" w:type="pct"/>
        <w:tblLayout w:type="fixed"/>
        <w:tblLook w:val="00A0" w:firstRow="1" w:lastRow="0" w:firstColumn="1" w:lastColumn="0" w:noHBand="0" w:noVBand="0"/>
      </w:tblPr>
      <w:tblGrid>
        <w:gridCol w:w="1155"/>
        <w:gridCol w:w="2209"/>
        <w:gridCol w:w="1639"/>
        <w:gridCol w:w="4461"/>
      </w:tblGrid>
      <w:tr w:rsidR="00727DF9" w:rsidRPr="002F2F88" w:rsidTr="00C94F6D">
        <w:trPr>
          <w:trHeight w:val="735"/>
        </w:trPr>
        <w:tc>
          <w:tcPr>
            <w:tcW w:w="6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2F2F88" w:rsidRDefault="00326AA4" w:rsidP="00473B43">
            <w:pPr>
              <w:jc w:val="center"/>
              <w:rPr>
                <w:b/>
                <w:color w:val="000000"/>
              </w:rPr>
            </w:pPr>
            <w:r w:rsidRPr="002F2F88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11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2F2F88" w:rsidRDefault="00326AA4" w:rsidP="00473B43">
            <w:pPr>
              <w:jc w:val="center"/>
              <w:rPr>
                <w:b/>
                <w:color w:val="000000"/>
              </w:rPr>
            </w:pPr>
            <w:r w:rsidRPr="002F2F88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8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2F2F88" w:rsidRDefault="00326AA4" w:rsidP="00473B43">
            <w:pPr>
              <w:jc w:val="center"/>
              <w:rPr>
                <w:b/>
                <w:color w:val="000000"/>
              </w:rPr>
            </w:pPr>
            <w:r w:rsidRPr="002F2F88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23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2F2F88" w:rsidRDefault="00326AA4" w:rsidP="00473B43">
            <w:pPr>
              <w:jc w:val="center"/>
              <w:rPr>
                <w:b/>
                <w:color w:val="000000"/>
              </w:rPr>
            </w:pPr>
            <w:r w:rsidRPr="002F2F88">
              <w:rPr>
                <w:b/>
                <w:color w:val="000000"/>
              </w:rPr>
              <w:t>Кафедра</w:t>
            </w:r>
          </w:p>
        </w:tc>
      </w:tr>
      <w:tr w:rsidR="00727DF9" w:rsidRPr="002F2F88" w:rsidTr="00C94F6D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27DF9" w:rsidRPr="002F2F88" w:rsidRDefault="00756F2C" w:rsidP="00473B43">
            <w:pPr>
              <w:jc w:val="center"/>
            </w:pPr>
            <w:r w:rsidRPr="002F2F88">
              <w:t>1</w:t>
            </w:r>
            <w:r w:rsidR="00727DF9" w:rsidRPr="002F2F88">
              <w:t>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27DF9" w:rsidRPr="002F2F88" w:rsidRDefault="00E4766B" w:rsidP="00473B43">
            <w:r w:rsidRPr="002F2F88">
              <w:t>Разведение свиней</w:t>
            </w:r>
            <w:r w:rsidR="00756F2C" w:rsidRPr="002F2F88">
              <w:t xml:space="preserve"> и воспроизводство стада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27DF9" w:rsidRPr="002F2F88" w:rsidRDefault="00C94F6D" w:rsidP="00473B43">
            <w:r w:rsidRPr="002F2F88">
              <w:t>ПК-</w:t>
            </w:r>
            <w:r w:rsidR="007C7B0F" w:rsidRPr="002F2F88">
              <w:t>1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27DF9" w:rsidRPr="002F2F88" w:rsidRDefault="00727DF9" w:rsidP="00473B43">
            <w:r w:rsidRPr="002F2F88">
              <w:t>«Кормлени</w:t>
            </w:r>
            <w:r w:rsidR="00824FEE" w:rsidRPr="002F2F88">
              <w:t>е</w:t>
            </w:r>
            <w:r w:rsidRPr="002F2F88">
              <w:t xml:space="preserve"> и разведени</w:t>
            </w:r>
            <w:r w:rsidR="00824FEE" w:rsidRPr="002F2F88">
              <w:t>е</w:t>
            </w:r>
            <w:r w:rsidRPr="002F2F88">
              <w:t xml:space="preserve"> сельскохозяйственных животных»</w:t>
            </w:r>
            <w:r w:rsidR="00015F1F" w:rsidRPr="002F2F88">
              <w:t>, «Частно</w:t>
            </w:r>
            <w:r w:rsidR="00824FEE" w:rsidRPr="002F2F88">
              <w:t>е</w:t>
            </w:r>
            <w:r w:rsidR="00015F1F" w:rsidRPr="002F2F88">
              <w:t xml:space="preserve"> животноводств</w:t>
            </w:r>
            <w:r w:rsidR="00824FEE" w:rsidRPr="002F2F88">
              <w:t>о</w:t>
            </w:r>
            <w:r w:rsidR="00015F1F" w:rsidRPr="002F2F88">
              <w:t>»</w:t>
            </w:r>
          </w:p>
        </w:tc>
      </w:tr>
      <w:tr w:rsidR="00727DF9" w:rsidRPr="002F2F88" w:rsidTr="00C94F6D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27DF9" w:rsidRPr="002F2F88" w:rsidRDefault="00756F2C" w:rsidP="00473B43">
            <w:pPr>
              <w:jc w:val="center"/>
            </w:pPr>
            <w:r w:rsidRPr="002F2F88">
              <w:t>2</w:t>
            </w:r>
            <w:r w:rsidR="00727DF9" w:rsidRPr="002F2F88">
              <w:t>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27DF9" w:rsidRPr="002F2F88" w:rsidRDefault="00E4766B" w:rsidP="00473B43">
            <w:r w:rsidRPr="002F2F88">
              <w:t>Кормление и содержание свиней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27DF9" w:rsidRPr="002F2F88" w:rsidRDefault="00C94F6D" w:rsidP="00473B43">
            <w:r w:rsidRPr="002F2F88">
              <w:t>ПК-</w:t>
            </w:r>
            <w:r w:rsidR="007C7B0F" w:rsidRPr="002F2F88">
              <w:t>1</w:t>
            </w:r>
            <w:r w:rsidR="00E4766B" w:rsidRPr="002F2F88">
              <w:t>, ПК-</w:t>
            </w:r>
            <w:r w:rsidR="007C7B0F" w:rsidRPr="002F2F88">
              <w:t>2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27DF9" w:rsidRPr="002F2F88" w:rsidRDefault="00727DF9" w:rsidP="00473B43">
            <w:r w:rsidRPr="002F2F88">
              <w:t>«Кормлени</w:t>
            </w:r>
            <w:r w:rsidR="008972D6" w:rsidRPr="002F2F88">
              <w:t>е</w:t>
            </w:r>
            <w:r w:rsidRPr="002F2F88">
              <w:t xml:space="preserve"> и разведени</w:t>
            </w:r>
            <w:r w:rsidR="008972D6" w:rsidRPr="002F2F88">
              <w:t>е</w:t>
            </w:r>
            <w:r w:rsidRPr="002F2F88">
              <w:t xml:space="preserve"> сельскохозяйственных животных»</w:t>
            </w:r>
            <w:r w:rsidR="00C05F84" w:rsidRPr="002F2F88">
              <w:t>, «Частно</w:t>
            </w:r>
            <w:r w:rsidR="008972D6" w:rsidRPr="002F2F88">
              <w:t>е</w:t>
            </w:r>
            <w:r w:rsidR="00C05F84" w:rsidRPr="002F2F88">
              <w:t xml:space="preserve"> животноводств</w:t>
            </w:r>
            <w:r w:rsidR="008972D6" w:rsidRPr="002F2F88">
              <w:t>о</w:t>
            </w:r>
            <w:r w:rsidR="00C05F84" w:rsidRPr="002F2F88">
              <w:t>»</w:t>
            </w:r>
          </w:p>
        </w:tc>
      </w:tr>
      <w:tr w:rsidR="00727DF9" w:rsidRPr="002F2F88" w:rsidTr="00C94F6D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27DF9" w:rsidRPr="002F2F88" w:rsidRDefault="00756F2C" w:rsidP="00473B43">
            <w:pPr>
              <w:jc w:val="center"/>
            </w:pPr>
            <w:r w:rsidRPr="002F2F88">
              <w:t>3</w:t>
            </w:r>
            <w:r w:rsidR="00727DF9" w:rsidRPr="002F2F88">
              <w:t>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27DF9" w:rsidRPr="002F2F88" w:rsidRDefault="00E4766B" w:rsidP="00473B43">
            <w:r w:rsidRPr="002F2F88">
              <w:t>Зоогигиена и микроклимат в свино</w:t>
            </w:r>
            <w:r w:rsidRPr="002F2F88">
              <w:lastRenderedPageBreak/>
              <w:t>водческих помещениях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27DF9" w:rsidRPr="002F2F88" w:rsidRDefault="00C94F6D" w:rsidP="00473B43">
            <w:r w:rsidRPr="002F2F88">
              <w:lastRenderedPageBreak/>
              <w:t>ПК-</w:t>
            </w:r>
            <w:r w:rsidR="007260BA" w:rsidRPr="002F2F88">
              <w:t>4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27DF9" w:rsidRPr="002F2F88" w:rsidRDefault="00015F1F" w:rsidP="00473B43">
            <w:r w:rsidRPr="002F2F88">
              <w:t>«Анатоми</w:t>
            </w:r>
            <w:r w:rsidR="008972D6" w:rsidRPr="002F2F88">
              <w:t>я</w:t>
            </w:r>
            <w:r w:rsidRPr="002F2F88">
              <w:t xml:space="preserve"> и физиологи</w:t>
            </w:r>
            <w:r w:rsidR="008972D6" w:rsidRPr="002F2F88">
              <w:t>я</w:t>
            </w:r>
            <w:r w:rsidRPr="002F2F88">
              <w:t>»</w:t>
            </w:r>
          </w:p>
        </w:tc>
      </w:tr>
      <w:tr w:rsidR="007E5208" w:rsidRPr="002F2F88" w:rsidTr="00C94F6D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5208" w:rsidRPr="002F2F88" w:rsidRDefault="00756F2C" w:rsidP="00473B43">
            <w:pPr>
              <w:jc w:val="center"/>
            </w:pPr>
            <w:r w:rsidRPr="002F2F88">
              <w:t>4</w:t>
            </w:r>
            <w:r w:rsidR="007E5208" w:rsidRPr="002F2F88">
              <w:t>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E5208" w:rsidRPr="002F2F88" w:rsidRDefault="00812170" w:rsidP="00473B43">
            <w:r w:rsidRPr="002F2F88">
              <w:t xml:space="preserve">Механизация </w:t>
            </w:r>
            <w:proofErr w:type="spellStart"/>
            <w:r w:rsidRPr="002F2F88">
              <w:t>кормоприготовления</w:t>
            </w:r>
            <w:proofErr w:type="spellEnd"/>
            <w:r w:rsidRPr="002F2F88">
              <w:t xml:space="preserve">, </w:t>
            </w:r>
            <w:proofErr w:type="spellStart"/>
            <w:r w:rsidRPr="002F2F88">
              <w:t>кормораздачи</w:t>
            </w:r>
            <w:proofErr w:type="spellEnd"/>
            <w:r w:rsidRPr="002F2F88">
              <w:t xml:space="preserve"> и водоснабжения в свиноводстве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5208" w:rsidRPr="002F2F88" w:rsidRDefault="007E5208" w:rsidP="00473B43">
            <w:r w:rsidRPr="002F2F88">
              <w:t>ПК-</w:t>
            </w:r>
            <w:r w:rsidR="007260BA" w:rsidRPr="002F2F88">
              <w:t>1, ПК-2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E5208" w:rsidRPr="002F2F88" w:rsidRDefault="007E5208" w:rsidP="00473B43">
            <w:r w:rsidRPr="002F2F88">
              <w:t>«</w:t>
            </w:r>
            <w:r w:rsidR="00C05F84" w:rsidRPr="002F2F88">
              <w:t>Частно</w:t>
            </w:r>
            <w:r w:rsidR="008972D6" w:rsidRPr="002F2F88">
              <w:t>е животноводство</w:t>
            </w:r>
            <w:r w:rsidRPr="002F2F88">
              <w:t>»</w:t>
            </w:r>
          </w:p>
        </w:tc>
      </w:tr>
      <w:tr w:rsidR="00756F2C" w:rsidRPr="002F2F88" w:rsidTr="00C94F6D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56F2C" w:rsidRPr="002F2F88" w:rsidRDefault="00756F2C" w:rsidP="00473B43">
            <w:pPr>
              <w:jc w:val="center"/>
            </w:pPr>
            <w:r w:rsidRPr="002F2F88">
              <w:t>5.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56F2C" w:rsidRPr="002F2F88" w:rsidRDefault="00812170" w:rsidP="00473B43">
            <w:r w:rsidRPr="002F2F88">
              <w:t>Механизация уборки навоза и создания микроклимата в свиновод</w:t>
            </w:r>
            <w:r w:rsidR="007C7B0F" w:rsidRPr="002F2F88">
              <w:t>ческих</w:t>
            </w:r>
            <w:r w:rsidRPr="002F2F88">
              <w:t xml:space="preserve"> помещениях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56F2C" w:rsidRPr="002F2F88" w:rsidRDefault="007C7B0F" w:rsidP="00473B43">
            <w:r w:rsidRPr="002F2F88">
              <w:t>ПК-3</w:t>
            </w:r>
            <w:r w:rsidR="007260BA" w:rsidRPr="002F2F88">
              <w:t>, ПК-4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56F2C" w:rsidRPr="002F2F88" w:rsidRDefault="00756F2C" w:rsidP="00473B43">
            <w:r w:rsidRPr="002F2F88">
              <w:t>«Частное животноводство»</w:t>
            </w:r>
          </w:p>
        </w:tc>
      </w:tr>
      <w:tr w:rsidR="007E5208" w:rsidRPr="002F2F88" w:rsidTr="00C94F6D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5208" w:rsidRPr="002F2F88" w:rsidRDefault="00756F2C" w:rsidP="00473B43">
            <w:pPr>
              <w:jc w:val="center"/>
            </w:pPr>
            <w:r w:rsidRPr="002F2F88">
              <w:t>6.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E5208" w:rsidRPr="002F2F88" w:rsidRDefault="00E4766B" w:rsidP="00473B43">
            <w:r w:rsidRPr="002F2F88">
              <w:t>Охрана труда и основы безопасности жизнедеятельности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5208" w:rsidRPr="002F2F88" w:rsidRDefault="007260BA" w:rsidP="00473B43">
            <w:r w:rsidRPr="002F2F88">
              <w:t>ПК-3</w:t>
            </w:r>
            <w:r w:rsidR="007E5208" w:rsidRPr="002F2F88">
              <w:t>, ПК-</w:t>
            </w:r>
            <w:r w:rsidRPr="002F2F88">
              <w:t>5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E5208" w:rsidRPr="002F2F88" w:rsidRDefault="00EB7B7B" w:rsidP="00473B43">
            <w:r w:rsidRPr="002F2F88">
              <w:t>«Безопасност</w:t>
            </w:r>
            <w:r w:rsidR="008972D6" w:rsidRPr="002F2F88">
              <w:t>ь</w:t>
            </w:r>
            <w:r w:rsidRPr="002F2F88">
              <w:t xml:space="preserve"> жизнедеятельности»</w:t>
            </w:r>
          </w:p>
        </w:tc>
      </w:tr>
      <w:tr w:rsidR="007E5208" w:rsidRPr="002F2F88" w:rsidTr="00EA2C60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5208" w:rsidRPr="002F2F88" w:rsidRDefault="00756F2C" w:rsidP="00473B43">
            <w:pPr>
              <w:jc w:val="center"/>
            </w:pPr>
            <w:r w:rsidRPr="002F2F88">
              <w:t>7.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5208" w:rsidRPr="002F2F88" w:rsidRDefault="007E5208" w:rsidP="00473B43">
            <w:r w:rsidRPr="002F2F88">
              <w:t>Производственная  практика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E5208" w:rsidRPr="002F2F88" w:rsidRDefault="007E5208" w:rsidP="00473B43">
            <w:r w:rsidRPr="002F2F88">
              <w:t>ПК-1,ПК-2, ПК-3</w:t>
            </w:r>
            <w:r w:rsidR="007260BA" w:rsidRPr="002F2F88">
              <w:t>,ПК-4, ПК-5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E5208" w:rsidRPr="002F2F88" w:rsidRDefault="004070A4" w:rsidP="00473B43">
            <w:r w:rsidRPr="002F2F88">
              <w:t>«Частно</w:t>
            </w:r>
            <w:r w:rsidR="008972D6" w:rsidRPr="002F2F88">
              <w:t>е</w:t>
            </w:r>
            <w:r w:rsidRPr="002F2F88">
              <w:t xml:space="preserve"> животноводств</w:t>
            </w:r>
            <w:r w:rsidR="008972D6" w:rsidRPr="002F2F88">
              <w:t>о</w:t>
            </w:r>
            <w:r w:rsidRPr="002F2F88">
              <w:t>»</w:t>
            </w:r>
          </w:p>
        </w:tc>
      </w:tr>
      <w:tr w:rsidR="007E5208" w:rsidRPr="002F2F88" w:rsidTr="00C94F6D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E5208" w:rsidRPr="002F2F88" w:rsidRDefault="00756F2C" w:rsidP="00473B43">
            <w:pPr>
              <w:jc w:val="center"/>
            </w:pPr>
            <w:r w:rsidRPr="002F2F88">
              <w:t>8.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5208" w:rsidRPr="002F2F88" w:rsidRDefault="007E5208" w:rsidP="00473B43">
            <w:r w:rsidRPr="002F2F88">
              <w:t>Квалификационный экзамен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E5208" w:rsidRPr="002F2F88" w:rsidRDefault="007E5208" w:rsidP="00473B43">
            <w:r w:rsidRPr="002F2F88">
              <w:t>ПК-1,ПК-2, ПК-3</w:t>
            </w:r>
            <w:r w:rsidR="007260BA" w:rsidRPr="002F2F88">
              <w:t>, ПК-4, ПК-5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D6397" w:rsidRPr="002F2F88" w:rsidRDefault="007E5208" w:rsidP="00473B43">
            <w:r w:rsidRPr="002F2F88">
              <w:t>«</w:t>
            </w:r>
            <w:r w:rsidR="004070A4" w:rsidRPr="002F2F88">
              <w:t>Частно</w:t>
            </w:r>
            <w:r w:rsidR="008972D6" w:rsidRPr="002F2F88">
              <w:t>е</w:t>
            </w:r>
            <w:r w:rsidR="004070A4" w:rsidRPr="002F2F88">
              <w:t xml:space="preserve"> животноводства</w:t>
            </w:r>
            <w:r w:rsidRPr="002F2F88">
              <w:t>», «Кормлени</w:t>
            </w:r>
            <w:r w:rsidR="008972D6" w:rsidRPr="002F2F88">
              <w:t>е</w:t>
            </w:r>
            <w:r w:rsidRPr="002F2F88">
              <w:t xml:space="preserve"> и разведени</w:t>
            </w:r>
            <w:r w:rsidR="008972D6" w:rsidRPr="002F2F88">
              <w:t>е</w:t>
            </w:r>
            <w:r w:rsidRPr="002F2F88">
              <w:t xml:space="preserve"> сельскохозяйственных животных»</w:t>
            </w:r>
          </w:p>
          <w:p w:rsidR="007E5208" w:rsidRPr="002F2F88" w:rsidRDefault="007E5208" w:rsidP="00473B43"/>
        </w:tc>
      </w:tr>
    </w:tbl>
    <w:p w:rsidR="00731FC9" w:rsidRPr="002F2F88" w:rsidRDefault="00731FC9" w:rsidP="00473B43">
      <w:pPr>
        <w:ind w:right="-426"/>
        <w:jc w:val="both"/>
        <w:rPr>
          <w:i/>
        </w:rPr>
      </w:pPr>
    </w:p>
    <w:p w:rsidR="001112A3" w:rsidRPr="00E3012F" w:rsidRDefault="001112A3" w:rsidP="00E3012F">
      <w:pPr>
        <w:ind w:firstLine="709"/>
        <w:rPr>
          <w:b/>
        </w:rPr>
      </w:pPr>
      <w:r w:rsidRPr="00E3012F">
        <w:rPr>
          <w:b/>
        </w:rPr>
        <w:t xml:space="preserve">4. </w:t>
      </w:r>
      <w:r w:rsidR="00E3012F" w:rsidRPr="00E3012F">
        <w:rPr>
          <w:b/>
        </w:rPr>
        <w:t>ДОКУМЕНТЫ, РЕГЛАМЕНТИРУЮЩИЕ СОДЕРЖАНИЕ И ОРГАНИЗАЦИЮ ОБРАЗОВАТЕЛЬНОГО ПРОЦЕССА ПРИ РЕАЛИЗАЦИИ ОП</w:t>
      </w:r>
    </w:p>
    <w:p w:rsidR="001F7DE9" w:rsidRPr="00E3012F" w:rsidRDefault="001F7DE9" w:rsidP="00E3012F">
      <w:pPr>
        <w:ind w:firstLine="709"/>
        <w:rPr>
          <w:color w:val="000000"/>
        </w:rPr>
      </w:pPr>
    </w:p>
    <w:p w:rsidR="00326AA4" w:rsidRPr="00E3012F" w:rsidRDefault="00731FC9" w:rsidP="00E3012F">
      <w:pPr>
        <w:ind w:firstLine="709"/>
        <w:rPr>
          <w:b/>
          <w:color w:val="000000"/>
        </w:rPr>
      </w:pPr>
      <w:r w:rsidRPr="00E3012F">
        <w:rPr>
          <w:b/>
          <w:color w:val="000000"/>
        </w:rPr>
        <w:t xml:space="preserve">4.1. </w:t>
      </w:r>
      <w:r w:rsidR="001F7DE9" w:rsidRPr="00E3012F">
        <w:rPr>
          <w:b/>
        </w:rPr>
        <w:t>Учебный  план</w:t>
      </w:r>
    </w:p>
    <w:p w:rsidR="00326AA4" w:rsidRPr="00E3012F" w:rsidRDefault="001F7DE9" w:rsidP="00E3012F">
      <w:pPr>
        <w:ind w:firstLine="709"/>
      </w:pPr>
      <w:r w:rsidRPr="00E3012F">
        <w:t>Учебный план приведен в Приложении А</w:t>
      </w:r>
    </w:p>
    <w:p w:rsidR="001F7DE9" w:rsidRPr="00E3012F" w:rsidRDefault="001F7DE9" w:rsidP="00E3012F">
      <w:pPr>
        <w:ind w:firstLine="709"/>
        <w:rPr>
          <w:b/>
        </w:rPr>
      </w:pPr>
    </w:p>
    <w:p w:rsidR="001112A3" w:rsidRPr="00E3012F" w:rsidRDefault="00232254" w:rsidP="00E3012F">
      <w:pPr>
        <w:ind w:firstLine="709"/>
        <w:rPr>
          <w:b/>
        </w:rPr>
      </w:pPr>
      <w:r w:rsidRPr="00E3012F">
        <w:rPr>
          <w:b/>
        </w:rPr>
        <w:t>4.</w:t>
      </w:r>
      <w:r w:rsidR="00BE2153" w:rsidRPr="00E3012F">
        <w:rPr>
          <w:b/>
        </w:rPr>
        <w:t>2</w:t>
      </w:r>
      <w:r w:rsidRPr="00E3012F">
        <w:rPr>
          <w:b/>
        </w:rPr>
        <w:t xml:space="preserve">. </w:t>
      </w:r>
      <w:r w:rsidR="001F7DE9" w:rsidRPr="00E3012F">
        <w:rPr>
          <w:b/>
          <w:color w:val="000000"/>
        </w:rPr>
        <w:t>Календарный учебный график</w:t>
      </w:r>
    </w:p>
    <w:p w:rsidR="001F7DE9" w:rsidRPr="00E3012F" w:rsidRDefault="00E3012F" w:rsidP="00E3012F">
      <w:pPr>
        <w:ind w:firstLine="709"/>
        <w:rPr>
          <w:color w:val="000000"/>
        </w:rPr>
      </w:pPr>
      <w:r>
        <w:rPr>
          <w:color w:val="000000"/>
        </w:rPr>
        <w:t>К</w:t>
      </w:r>
      <w:r w:rsidR="001F7DE9" w:rsidRPr="00E3012F">
        <w:rPr>
          <w:color w:val="000000"/>
        </w:rPr>
        <w:t>алендарный учебный график и учебный план приведён в Приложении Б.</w:t>
      </w:r>
    </w:p>
    <w:p w:rsidR="001F7DE9" w:rsidRPr="00E3012F" w:rsidRDefault="001F7DE9" w:rsidP="00E3012F">
      <w:pPr>
        <w:ind w:firstLine="709"/>
        <w:rPr>
          <w:b/>
        </w:rPr>
      </w:pPr>
    </w:p>
    <w:p w:rsidR="001112A3" w:rsidRPr="00E3012F" w:rsidRDefault="001112A3" w:rsidP="00E3012F">
      <w:pPr>
        <w:ind w:firstLine="709"/>
        <w:rPr>
          <w:b/>
        </w:rPr>
      </w:pPr>
      <w:r w:rsidRPr="00E3012F">
        <w:rPr>
          <w:b/>
        </w:rPr>
        <w:t>4.</w:t>
      </w:r>
      <w:r w:rsidR="00BE2153" w:rsidRPr="00E3012F">
        <w:rPr>
          <w:b/>
        </w:rPr>
        <w:t>3</w:t>
      </w:r>
      <w:r w:rsidRPr="00E3012F">
        <w:rPr>
          <w:b/>
        </w:rPr>
        <w:t>. Рабочие программы дис</w:t>
      </w:r>
      <w:r w:rsidR="007217E4" w:rsidRPr="00E3012F">
        <w:rPr>
          <w:b/>
        </w:rPr>
        <w:t>циплин</w:t>
      </w:r>
      <w:r w:rsidR="00E3012F" w:rsidRPr="00E3012F">
        <w:rPr>
          <w:b/>
        </w:rPr>
        <w:t>,</w:t>
      </w:r>
      <w:r w:rsidRPr="00E3012F">
        <w:rPr>
          <w:b/>
        </w:rPr>
        <w:t xml:space="preserve"> производственной практик</w:t>
      </w:r>
      <w:r w:rsidR="007217E4" w:rsidRPr="00E3012F">
        <w:rPr>
          <w:b/>
        </w:rPr>
        <w:t>и</w:t>
      </w:r>
      <w:r w:rsidR="00E3012F" w:rsidRPr="00E3012F">
        <w:rPr>
          <w:b/>
        </w:rPr>
        <w:t xml:space="preserve"> и</w:t>
      </w:r>
      <w:r w:rsidR="00B43215" w:rsidRPr="00E3012F">
        <w:rPr>
          <w:b/>
        </w:rPr>
        <w:t xml:space="preserve"> итоговой аттестации</w:t>
      </w:r>
    </w:p>
    <w:p w:rsidR="00BF0E26" w:rsidRPr="00E3012F" w:rsidRDefault="00BF0E26" w:rsidP="00473B43">
      <w:pPr>
        <w:rPr>
          <w:b/>
          <w:bCs/>
        </w:rPr>
      </w:pPr>
    </w:p>
    <w:p w:rsidR="00BF0E26" w:rsidRPr="00E3012F" w:rsidRDefault="00BF0E26" w:rsidP="00E3012F">
      <w:pPr>
        <w:pStyle w:val="af6"/>
        <w:numPr>
          <w:ilvl w:val="2"/>
          <w:numId w:val="11"/>
        </w:numPr>
        <w:ind w:left="0" w:hanging="11"/>
        <w:jc w:val="center"/>
        <w:rPr>
          <w:b/>
          <w:sz w:val="24"/>
          <w:szCs w:val="24"/>
        </w:rPr>
      </w:pPr>
      <w:r w:rsidRPr="00E3012F">
        <w:rPr>
          <w:b/>
          <w:bCs/>
          <w:iCs/>
          <w:sz w:val="24"/>
          <w:szCs w:val="24"/>
        </w:rPr>
        <w:t>Рабочая программа дисциплины</w:t>
      </w:r>
    </w:p>
    <w:p w:rsidR="00BF0E26" w:rsidRPr="00E3012F" w:rsidRDefault="00BF0E26" w:rsidP="00E3012F">
      <w:pPr>
        <w:pStyle w:val="af6"/>
        <w:ind w:left="0"/>
        <w:jc w:val="center"/>
        <w:rPr>
          <w:b/>
          <w:sz w:val="24"/>
          <w:szCs w:val="24"/>
        </w:rPr>
      </w:pPr>
      <w:r w:rsidRPr="00E3012F">
        <w:rPr>
          <w:b/>
          <w:sz w:val="24"/>
          <w:szCs w:val="24"/>
        </w:rPr>
        <w:t>«</w:t>
      </w:r>
      <w:r w:rsidR="002E6E0D" w:rsidRPr="00E3012F">
        <w:rPr>
          <w:b/>
          <w:sz w:val="24"/>
          <w:szCs w:val="24"/>
        </w:rPr>
        <w:t>Разведение</w:t>
      </w:r>
      <w:r w:rsidR="00EB738E" w:rsidRPr="00E3012F">
        <w:rPr>
          <w:b/>
          <w:sz w:val="24"/>
          <w:szCs w:val="24"/>
        </w:rPr>
        <w:t xml:space="preserve"> </w:t>
      </w:r>
      <w:r w:rsidR="00672AA3" w:rsidRPr="00E3012F">
        <w:rPr>
          <w:b/>
          <w:sz w:val="24"/>
          <w:szCs w:val="24"/>
        </w:rPr>
        <w:t>свиней</w:t>
      </w:r>
      <w:r w:rsidR="00BD75C7" w:rsidRPr="00E3012F">
        <w:rPr>
          <w:b/>
          <w:sz w:val="24"/>
          <w:szCs w:val="24"/>
        </w:rPr>
        <w:t xml:space="preserve"> и воспроизводство стада</w:t>
      </w:r>
      <w:r w:rsidRPr="00E3012F">
        <w:rPr>
          <w:b/>
          <w:sz w:val="24"/>
          <w:szCs w:val="24"/>
        </w:rPr>
        <w:t>»</w:t>
      </w:r>
    </w:p>
    <w:p w:rsidR="00BB3A09" w:rsidRPr="002F2F88" w:rsidRDefault="00BB3A09" w:rsidP="00473B43">
      <w:pPr>
        <w:jc w:val="center"/>
        <w:rPr>
          <w:b/>
        </w:rPr>
      </w:pPr>
    </w:p>
    <w:p w:rsidR="00BB3A09" w:rsidRPr="002F2F88" w:rsidRDefault="00BB3A09" w:rsidP="00473B43">
      <w:pPr>
        <w:jc w:val="both"/>
      </w:pPr>
      <w:r w:rsidRPr="002F2F88">
        <w:tab/>
      </w:r>
      <w:r w:rsidRPr="002F2F88">
        <w:rPr>
          <w:u w:val="single"/>
        </w:rPr>
        <w:t>Цель дисциплины</w:t>
      </w:r>
      <w:r w:rsidRPr="002F2F88">
        <w:t>–</w:t>
      </w:r>
      <w:r w:rsidR="00854479" w:rsidRPr="002F2F88">
        <w:t xml:space="preserve"> освоить </w:t>
      </w:r>
      <w:r w:rsidR="00A01A06" w:rsidRPr="002F2F88">
        <w:t>основные закономерности онтогенеза, конституции, продуктивности свиней</w:t>
      </w:r>
      <w:r w:rsidR="00D14390" w:rsidRPr="002F2F88">
        <w:t>; основные положения технологии воспроизводства стада.</w:t>
      </w:r>
    </w:p>
    <w:p w:rsidR="00BB3A09" w:rsidRPr="002F2F88" w:rsidRDefault="00BB3A09" w:rsidP="00473B43">
      <w:pPr>
        <w:jc w:val="both"/>
      </w:pPr>
      <w:r w:rsidRPr="002F2F88">
        <w:tab/>
      </w:r>
    </w:p>
    <w:p w:rsidR="00BB3A09" w:rsidRPr="002F2F88" w:rsidRDefault="00BB3A09" w:rsidP="00473B43">
      <w:pPr>
        <w:jc w:val="both"/>
      </w:pPr>
      <w:r w:rsidRPr="002F2F88">
        <w:tab/>
      </w:r>
      <w:r w:rsidRPr="002F2F88">
        <w:rPr>
          <w:u w:val="single"/>
        </w:rPr>
        <w:t>Задачи дисциплины</w:t>
      </w:r>
      <w:r w:rsidRPr="002F2F88">
        <w:t xml:space="preserve">: </w:t>
      </w:r>
    </w:p>
    <w:p w:rsidR="00854479" w:rsidRPr="002F2F88" w:rsidRDefault="00854479" w:rsidP="00E3012F">
      <w:pPr>
        <w:pStyle w:val="af6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2F2F88">
        <w:rPr>
          <w:sz w:val="24"/>
          <w:szCs w:val="24"/>
        </w:rPr>
        <w:t xml:space="preserve">Освоить </w:t>
      </w:r>
      <w:r w:rsidR="00A01A06" w:rsidRPr="002F2F88">
        <w:rPr>
          <w:sz w:val="24"/>
          <w:szCs w:val="24"/>
        </w:rPr>
        <w:t>методы оценки конституции и экстерьера свиней</w:t>
      </w:r>
      <w:r w:rsidRPr="002F2F88">
        <w:rPr>
          <w:sz w:val="24"/>
          <w:szCs w:val="24"/>
        </w:rPr>
        <w:t>;</w:t>
      </w:r>
    </w:p>
    <w:p w:rsidR="00854479" w:rsidRPr="002F2F88" w:rsidRDefault="00854479" w:rsidP="00E3012F">
      <w:pPr>
        <w:pStyle w:val="af6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2F2F88">
        <w:rPr>
          <w:sz w:val="24"/>
          <w:szCs w:val="24"/>
        </w:rPr>
        <w:t>Освоить метод</w:t>
      </w:r>
      <w:r w:rsidR="00604B56" w:rsidRPr="002F2F88">
        <w:rPr>
          <w:sz w:val="24"/>
          <w:szCs w:val="24"/>
        </w:rPr>
        <w:t>ы оценки роста и развития животных</w:t>
      </w:r>
      <w:r w:rsidRPr="002F2F88">
        <w:rPr>
          <w:sz w:val="24"/>
          <w:szCs w:val="24"/>
        </w:rPr>
        <w:t>;</w:t>
      </w:r>
    </w:p>
    <w:p w:rsidR="00854479" w:rsidRPr="002F2F88" w:rsidRDefault="00854479" w:rsidP="00E3012F">
      <w:pPr>
        <w:pStyle w:val="af6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2F2F88">
        <w:rPr>
          <w:sz w:val="24"/>
          <w:szCs w:val="24"/>
        </w:rPr>
        <w:t xml:space="preserve">Освоить методику </w:t>
      </w:r>
      <w:r w:rsidR="00604B56" w:rsidRPr="002F2F88">
        <w:rPr>
          <w:sz w:val="24"/>
          <w:szCs w:val="24"/>
        </w:rPr>
        <w:t>проведения маркирования и мечения животных</w:t>
      </w:r>
    </w:p>
    <w:p w:rsidR="00D14390" w:rsidRPr="002F2F88" w:rsidRDefault="00D14390" w:rsidP="00E3012F">
      <w:pPr>
        <w:pStyle w:val="af6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2F2F88">
        <w:rPr>
          <w:sz w:val="24"/>
          <w:szCs w:val="24"/>
        </w:rPr>
        <w:t>Изучить вопросы формирования структуры стада в свиноводстве.</w:t>
      </w:r>
    </w:p>
    <w:p w:rsidR="00BB3A09" w:rsidRPr="002F2F88" w:rsidRDefault="00BB3A09" w:rsidP="00473B43">
      <w:pPr>
        <w:jc w:val="both"/>
      </w:pPr>
    </w:p>
    <w:p w:rsidR="00BB3A09" w:rsidRPr="002F2F88" w:rsidRDefault="00BB3A09" w:rsidP="00E3012F">
      <w:pPr>
        <w:ind w:firstLine="709"/>
        <w:jc w:val="both"/>
        <w:rPr>
          <w:u w:val="single"/>
        </w:rPr>
      </w:pPr>
      <w:r w:rsidRPr="002F2F88">
        <w:rPr>
          <w:u w:val="single"/>
        </w:rPr>
        <w:t>Процесс изучения дисциплины направлен на формирование следующих компетенций:</w:t>
      </w:r>
      <w:r w:rsidR="00595D03" w:rsidRPr="002F2F88">
        <w:rPr>
          <w:u w:val="single"/>
        </w:rPr>
        <w:t xml:space="preserve"> ПК-</w:t>
      </w:r>
      <w:r w:rsidR="007C7B0F" w:rsidRPr="002F2F88">
        <w:rPr>
          <w:u w:val="single"/>
        </w:rPr>
        <w:t>1</w:t>
      </w:r>
    </w:p>
    <w:p w:rsidR="00BB3A09" w:rsidRPr="002F2F88" w:rsidRDefault="00BB3A09" w:rsidP="00473B43">
      <w:pPr>
        <w:jc w:val="both"/>
      </w:pPr>
    </w:p>
    <w:p w:rsidR="00BB3A09" w:rsidRPr="002F2F88" w:rsidRDefault="00BB3A09" w:rsidP="00473B43">
      <w:pPr>
        <w:ind w:left="-375"/>
        <w:jc w:val="both"/>
        <w:rPr>
          <w:u w:val="single"/>
        </w:rPr>
      </w:pPr>
      <w:r w:rsidRPr="002F2F88">
        <w:lastRenderedPageBreak/>
        <w:tab/>
      </w:r>
      <w:r w:rsidRPr="002F2F88">
        <w:tab/>
      </w:r>
      <w:r w:rsidRPr="002F2F88">
        <w:rPr>
          <w:u w:val="single"/>
        </w:rPr>
        <w:t>Объем дисциплины и виды учебной работы</w:t>
      </w:r>
    </w:p>
    <w:p w:rsidR="00BB3A09" w:rsidRDefault="00BB3A09" w:rsidP="00E3012F">
      <w:pPr>
        <w:ind w:firstLine="708"/>
        <w:jc w:val="both"/>
      </w:pPr>
      <w:r w:rsidRPr="002F2F88">
        <w:t xml:space="preserve">Общая трудоемкость дисциплины составляет </w:t>
      </w:r>
      <w:r w:rsidR="00E3012F">
        <w:t>36</w:t>
      </w:r>
      <w:r w:rsidRPr="002F2F88">
        <w:t xml:space="preserve"> часов</w:t>
      </w:r>
    </w:p>
    <w:p w:rsidR="00E3012F" w:rsidRPr="002F2F88" w:rsidRDefault="00E3012F" w:rsidP="00E3012F">
      <w:pPr>
        <w:ind w:firstLine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B3A09" w:rsidRPr="002F2F88" w:rsidRDefault="00BB3A09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Всего часов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Аудиторные занятия</w:t>
            </w:r>
          </w:p>
        </w:tc>
        <w:tc>
          <w:tcPr>
            <w:tcW w:w="4786" w:type="dxa"/>
          </w:tcPr>
          <w:p w:rsidR="00BB3A09" w:rsidRPr="002F2F88" w:rsidRDefault="00C961B2" w:rsidP="00473B43">
            <w:pPr>
              <w:jc w:val="center"/>
            </w:pPr>
            <w:r w:rsidRPr="002F2F88">
              <w:t>24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В том числе:</w:t>
            </w:r>
          </w:p>
        </w:tc>
        <w:tc>
          <w:tcPr>
            <w:tcW w:w="4786" w:type="dxa"/>
          </w:tcPr>
          <w:p w:rsidR="00BB3A09" w:rsidRPr="002F2F88" w:rsidRDefault="00BB3A09" w:rsidP="00473B43">
            <w:pPr>
              <w:jc w:val="center"/>
            </w:pPr>
          </w:p>
        </w:tc>
      </w:tr>
      <w:tr w:rsidR="00BB3A09" w:rsidRPr="002F2F88" w:rsidTr="00400470">
        <w:trPr>
          <w:trHeight w:val="211"/>
        </w:trPr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Лекции</w:t>
            </w:r>
          </w:p>
        </w:tc>
        <w:tc>
          <w:tcPr>
            <w:tcW w:w="4786" w:type="dxa"/>
          </w:tcPr>
          <w:p w:rsidR="00BB3A09" w:rsidRPr="002F2F88" w:rsidRDefault="00BB3A09" w:rsidP="00473B43">
            <w:pPr>
              <w:jc w:val="center"/>
            </w:pPr>
            <w:r w:rsidRPr="002F2F88">
              <w:t>1</w:t>
            </w:r>
            <w:r w:rsidR="00C961B2" w:rsidRPr="002F2F88">
              <w:t>2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Практические занятия</w:t>
            </w:r>
          </w:p>
        </w:tc>
        <w:tc>
          <w:tcPr>
            <w:tcW w:w="4786" w:type="dxa"/>
          </w:tcPr>
          <w:p w:rsidR="00BB3A09" w:rsidRPr="002F2F88" w:rsidRDefault="00C961B2" w:rsidP="00473B43">
            <w:pPr>
              <w:jc w:val="center"/>
            </w:pPr>
            <w:r w:rsidRPr="002F2F88">
              <w:t>12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Самостоятельная работа</w:t>
            </w:r>
          </w:p>
        </w:tc>
        <w:tc>
          <w:tcPr>
            <w:tcW w:w="4786" w:type="dxa"/>
          </w:tcPr>
          <w:p w:rsidR="00BB3A09" w:rsidRPr="002F2F88" w:rsidRDefault="008B056A" w:rsidP="00473B43">
            <w:pPr>
              <w:jc w:val="center"/>
            </w:pPr>
            <w:r w:rsidRPr="002F2F88">
              <w:t>1</w:t>
            </w:r>
            <w:r w:rsidR="00C961B2" w:rsidRPr="002F2F88">
              <w:t>2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B3A09" w:rsidRPr="002F2F88" w:rsidRDefault="00C961B2" w:rsidP="00473B43">
            <w:pPr>
              <w:jc w:val="center"/>
            </w:pPr>
            <w:r w:rsidRPr="002F2F88">
              <w:t>зачет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Общая трудоемкость</w:t>
            </w:r>
          </w:p>
        </w:tc>
        <w:tc>
          <w:tcPr>
            <w:tcW w:w="4786" w:type="dxa"/>
          </w:tcPr>
          <w:p w:rsidR="00BB3A09" w:rsidRPr="002F2F88" w:rsidRDefault="00C961B2" w:rsidP="00473B43">
            <w:pPr>
              <w:jc w:val="center"/>
            </w:pPr>
            <w:r w:rsidRPr="002F2F88">
              <w:t>36</w:t>
            </w:r>
          </w:p>
        </w:tc>
      </w:tr>
    </w:tbl>
    <w:p w:rsidR="00BB3A09" w:rsidRPr="002F2F88" w:rsidRDefault="00BB3A09" w:rsidP="00473B43">
      <w:pPr>
        <w:jc w:val="both"/>
      </w:pPr>
    </w:p>
    <w:p w:rsidR="00BB3A09" w:rsidRPr="002F2F88" w:rsidRDefault="00BB3A09" w:rsidP="00E3012F">
      <w:pPr>
        <w:ind w:firstLine="708"/>
        <w:rPr>
          <w:u w:val="single"/>
        </w:rPr>
      </w:pPr>
      <w:r w:rsidRPr="002F2F88">
        <w:rPr>
          <w:u w:val="single"/>
        </w:rPr>
        <w:t>Структура дисциплины</w:t>
      </w:r>
    </w:p>
    <w:p w:rsidR="00BB3A09" w:rsidRPr="002F2F88" w:rsidRDefault="00BB3A09" w:rsidP="00473B43">
      <w:pPr>
        <w:rPr>
          <w:u w:val="single"/>
        </w:rPr>
      </w:pPr>
    </w:p>
    <w:tbl>
      <w:tblPr>
        <w:tblStyle w:val="af0"/>
        <w:tblW w:w="9738" w:type="dxa"/>
        <w:tblLook w:val="04A0" w:firstRow="1" w:lastRow="0" w:firstColumn="1" w:lastColumn="0" w:noHBand="0" w:noVBand="1"/>
      </w:tblPr>
      <w:tblGrid>
        <w:gridCol w:w="780"/>
        <w:gridCol w:w="2299"/>
        <w:gridCol w:w="1483"/>
        <w:gridCol w:w="1515"/>
        <w:gridCol w:w="1519"/>
        <w:gridCol w:w="2142"/>
      </w:tblGrid>
      <w:tr w:rsidR="00BB3A09" w:rsidRPr="002F2F88" w:rsidTr="00400470">
        <w:tc>
          <w:tcPr>
            <w:tcW w:w="797" w:type="dxa"/>
            <w:vMerge w:val="restart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№</w:t>
            </w:r>
          </w:p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Количество часов</w:t>
            </w:r>
          </w:p>
        </w:tc>
      </w:tr>
      <w:tr w:rsidR="00BB3A09" w:rsidRPr="002F2F88" w:rsidTr="00400470">
        <w:tc>
          <w:tcPr>
            <w:tcW w:w="797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в том числе</w:t>
            </w:r>
          </w:p>
        </w:tc>
      </w:tr>
      <w:tr w:rsidR="00BB3A09" w:rsidRPr="002F2F88" w:rsidTr="00400470">
        <w:tc>
          <w:tcPr>
            <w:tcW w:w="797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color w:val="FF0000"/>
                <w:u w:val="single"/>
              </w:rPr>
            </w:pPr>
          </w:p>
        </w:tc>
        <w:tc>
          <w:tcPr>
            <w:tcW w:w="2322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color w:val="FF0000"/>
                <w:u w:val="single"/>
              </w:rPr>
            </w:pPr>
          </w:p>
        </w:tc>
        <w:tc>
          <w:tcPr>
            <w:tcW w:w="1534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color w:val="FF0000"/>
                <w:u w:val="single"/>
              </w:rPr>
            </w:pPr>
          </w:p>
        </w:tc>
        <w:tc>
          <w:tcPr>
            <w:tcW w:w="1550" w:type="dxa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Лекции</w:t>
            </w:r>
          </w:p>
        </w:tc>
        <w:tc>
          <w:tcPr>
            <w:tcW w:w="1552" w:type="dxa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proofErr w:type="spellStart"/>
            <w:r w:rsidRPr="00E3012F">
              <w:rPr>
                <w:b/>
              </w:rPr>
              <w:t>Практ</w:t>
            </w:r>
            <w:proofErr w:type="spellEnd"/>
            <w:r w:rsidRPr="00E3012F">
              <w:rPr>
                <w:b/>
              </w:rPr>
              <w:t>.</w:t>
            </w:r>
          </w:p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Самостоятельная работа</w:t>
            </w:r>
          </w:p>
        </w:tc>
      </w:tr>
      <w:tr w:rsidR="008353CD" w:rsidRPr="002F2F88" w:rsidTr="00E3012F">
        <w:tc>
          <w:tcPr>
            <w:tcW w:w="797" w:type="dxa"/>
          </w:tcPr>
          <w:p w:rsidR="008353CD" w:rsidRPr="002F2F88" w:rsidRDefault="00680E74" w:rsidP="00473B43">
            <w:r w:rsidRPr="002F2F88">
              <w:t>1</w:t>
            </w:r>
          </w:p>
        </w:tc>
        <w:tc>
          <w:tcPr>
            <w:tcW w:w="2322" w:type="dxa"/>
          </w:tcPr>
          <w:p w:rsidR="008353CD" w:rsidRPr="002F2F88" w:rsidRDefault="00A9784D" w:rsidP="00473B43">
            <w:r w:rsidRPr="002F2F88">
              <w:t>Особенности роста и развития свиней</w:t>
            </w:r>
          </w:p>
        </w:tc>
        <w:tc>
          <w:tcPr>
            <w:tcW w:w="1534" w:type="dxa"/>
            <w:vAlign w:val="center"/>
          </w:tcPr>
          <w:p w:rsidR="008353CD" w:rsidRPr="002F2F88" w:rsidRDefault="00C961B2" w:rsidP="00E3012F">
            <w:pPr>
              <w:jc w:val="center"/>
            </w:pPr>
            <w:r w:rsidRPr="002F2F88">
              <w:t>6</w:t>
            </w:r>
          </w:p>
        </w:tc>
        <w:tc>
          <w:tcPr>
            <w:tcW w:w="1550" w:type="dxa"/>
            <w:vAlign w:val="center"/>
          </w:tcPr>
          <w:p w:rsidR="008353CD" w:rsidRPr="002F2F88" w:rsidRDefault="008353CD" w:rsidP="00E3012F">
            <w:pPr>
              <w:jc w:val="center"/>
            </w:pPr>
            <w:r w:rsidRPr="002F2F88">
              <w:t>2</w:t>
            </w:r>
          </w:p>
        </w:tc>
        <w:tc>
          <w:tcPr>
            <w:tcW w:w="1552" w:type="dxa"/>
            <w:vAlign w:val="center"/>
          </w:tcPr>
          <w:p w:rsidR="008353CD" w:rsidRPr="002F2F88" w:rsidRDefault="00C961B2" w:rsidP="00E3012F">
            <w:pPr>
              <w:jc w:val="center"/>
            </w:pPr>
            <w:r w:rsidRPr="002F2F88">
              <w:t>2</w:t>
            </w:r>
          </w:p>
        </w:tc>
        <w:tc>
          <w:tcPr>
            <w:tcW w:w="1983" w:type="dxa"/>
            <w:vAlign w:val="center"/>
          </w:tcPr>
          <w:p w:rsidR="008353CD" w:rsidRPr="002F2F88" w:rsidRDefault="00C961B2" w:rsidP="00E3012F">
            <w:pPr>
              <w:jc w:val="center"/>
            </w:pPr>
            <w:r w:rsidRPr="002F2F88">
              <w:t>2</w:t>
            </w:r>
          </w:p>
        </w:tc>
      </w:tr>
      <w:tr w:rsidR="008353CD" w:rsidRPr="002F2F88" w:rsidTr="00E3012F">
        <w:tc>
          <w:tcPr>
            <w:tcW w:w="797" w:type="dxa"/>
          </w:tcPr>
          <w:p w:rsidR="008353CD" w:rsidRPr="002F2F88" w:rsidRDefault="00680E74" w:rsidP="00473B43">
            <w:r w:rsidRPr="002F2F88">
              <w:t>2</w:t>
            </w:r>
          </w:p>
        </w:tc>
        <w:tc>
          <w:tcPr>
            <w:tcW w:w="2322" w:type="dxa"/>
          </w:tcPr>
          <w:p w:rsidR="008353CD" w:rsidRPr="002F2F88" w:rsidRDefault="00A9784D" w:rsidP="00473B43">
            <w:r w:rsidRPr="002F2F88">
              <w:t>Конституция и экстерьер свиней разного направления продуктивности</w:t>
            </w:r>
          </w:p>
        </w:tc>
        <w:tc>
          <w:tcPr>
            <w:tcW w:w="1534" w:type="dxa"/>
            <w:vAlign w:val="center"/>
          </w:tcPr>
          <w:p w:rsidR="008353CD" w:rsidRPr="002F2F88" w:rsidRDefault="00C961B2" w:rsidP="00E3012F">
            <w:pPr>
              <w:jc w:val="center"/>
            </w:pPr>
            <w:r w:rsidRPr="002F2F88">
              <w:t>6</w:t>
            </w:r>
          </w:p>
        </w:tc>
        <w:tc>
          <w:tcPr>
            <w:tcW w:w="1550" w:type="dxa"/>
            <w:vAlign w:val="center"/>
          </w:tcPr>
          <w:p w:rsidR="008353CD" w:rsidRPr="002F2F88" w:rsidRDefault="008353CD" w:rsidP="00E3012F">
            <w:pPr>
              <w:jc w:val="center"/>
            </w:pPr>
            <w:r w:rsidRPr="002F2F88">
              <w:t>2</w:t>
            </w:r>
          </w:p>
        </w:tc>
        <w:tc>
          <w:tcPr>
            <w:tcW w:w="1552" w:type="dxa"/>
            <w:vAlign w:val="center"/>
          </w:tcPr>
          <w:p w:rsidR="008353CD" w:rsidRPr="002F2F88" w:rsidRDefault="00C961B2" w:rsidP="00E3012F">
            <w:pPr>
              <w:jc w:val="center"/>
            </w:pPr>
            <w:r w:rsidRPr="002F2F88">
              <w:t>2</w:t>
            </w:r>
          </w:p>
        </w:tc>
        <w:tc>
          <w:tcPr>
            <w:tcW w:w="1983" w:type="dxa"/>
            <w:vAlign w:val="center"/>
          </w:tcPr>
          <w:p w:rsidR="008353CD" w:rsidRPr="002F2F88" w:rsidRDefault="00C961B2" w:rsidP="00E3012F">
            <w:pPr>
              <w:jc w:val="center"/>
            </w:pPr>
            <w:r w:rsidRPr="002F2F88">
              <w:t>2</w:t>
            </w:r>
          </w:p>
        </w:tc>
      </w:tr>
      <w:tr w:rsidR="008353CD" w:rsidRPr="002F2F88" w:rsidTr="00E3012F">
        <w:tc>
          <w:tcPr>
            <w:tcW w:w="797" w:type="dxa"/>
          </w:tcPr>
          <w:p w:rsidR="008353CD" w:rsidRPr="002F2F88" w:rsidRDefault="00BD75C7" w:rsidP="00473B43">
            <w:r w:rsidRPr="002F2F88">
              <w:t>3</w:t>
            </w:r>
          </w:p>
        </w:tc>
        <w:tc>
          <w:tcPr>
            <w:tcW w:w="2322" w:type="dxa"/>
          </w:tcPr>
          <w:p w:rsidR="008353CD" w:rsidRPr="002F2F88" w:rsidRDefault="00A9784D" w:rsidP="00473B43">
            <w:r w:rsidRPr="002F2F88">
              <w:t>Мечение и идентификация свиней.</w:t>
            </w:r>
          </w:p>
        </w:tc>
        <w:tc>
          <w:tcPr>
            <w:tcW w:w="1534" w:type="dxa"/>
            <w:vAlign w:val="center"/>
          </w:tcPr>
          <w:p w:rsidR="008353CD" w:rsidRPr="002F2F88" w:rsidRDefault="00C961B2" w:rsidP="00E3012F">
            <w:pPr>
              <w:jc w:val="center"/>
            </w:pPr>
            <w:r w:rsidRPr="002F2F88">
              <w:t>6</w:t>
            </w:r>
          </w:p>
        </w:tc>
        <w:tc>
          <w:tcPr>
            <w:tcW w:w="1550" w:type="dxa"/>
            <w:vAlign w:val="center"/>
          </w:tcPr>
          <w:p w:rsidR="008353CD" w:rsidRPr="002F2F88" w:rsidRDefault="00C961B2" w:rsidP="00E3012F">
            <w:pPr>
              <w:jc w:val="center"/>
            </w:pPr>
            <w:r w:rsidRPr="002F2F88">
              <w:t>2</w:t>
            </w:r>
          </w:p>
        </w:tc>
        <w:tc>
          <w:tcPr>
            <w:tcW w:w="1552" w:type="dxa"/>
            <w:vAlign w:val="center"/>
          </w:tcPr>
          <w:p w:rsidR="008353CD" w:rsidRPr="002F2F88" w:rsidRDefault="00C961B2" w:rsidP="00E3012F">
            <w:pPr>
              <w:jc w:val="center"/>
            </w:pPr>
            <w:r w:rsidRPr="002F2F88">
              <w:t>2</w:t>
            </w:r>
          </w:p>
        </w:tc>
        <w:tc>
          <w:tcPr>
            <w:tcW w:w="1983" w:type="dxa"/>
            <w:vAlign w:val="center"/>
          </w:tcPr>
          <w:p w:rsidR="008353CD" w:rsidRPr="002F2F88" w:rsidRDefault="008B056A" w:rsidP="00E3012F">
            <w:pPr>
              <w:jc w:val="center"/>
            </w:pPr>
            <w:r w:rsidRPr="002F2F88">
              <w:t>2</w:t>
            </w:r>
          </w:p>
        </w:tc>
      </w:tr>
      <w:tr w:rsidR="00BD75C7" w:rsidRPr="002F2F88" w:rsidTr="00E3012F">
        <w:tc>
          <w:tcPr>
            <w:tcW w:w="797" w:type="dxa"/>
          </w:tcPr>
          <w:p w:rsidR="00BD75C7" w:rsidRPr="002F2F88" w:rsidRDefault="00BD75C7" w:rsidP="00473B43">
            <w:r w:rsidRPr="002F2F88">
              <w:t>4</w:t>
            </w:r>
          </w:p>
        </w:tc>
        <w:tc>
          <w:tcPr>
            <w:tcW w:w="2322" w:type="dxa"/>
          </w:tcPr>
          <w:p w:rsidR="00BD75C7" w:rsidRPr="002F2F88" w:rsidRDefault="00BD75C7" w:rsidP="00473B43">
            <w:r w:rsidRPr="002F2F88">
              <w:t>Особенности племенной работы в свиноводстве</w:t>
            </w:r>
          </w:p>
        </w:tc>
        <w:tc>
          <w:tcPr>
            <w:tcW w:w="1534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6</w:t>
            </w:r>
          </w:p>
        </w:tc>
        <w:tc>
          <w:tcPr>
            <w:tcW w:w="1550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2</w:t>
            </w:r>
          </w:p>
        </w:tc>
        <w:tc>
          <w:tcPr>
            <w:tcW w:w="1552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2</w:t>
            </w:r>
          </w:p>
        </w:tc>
        <w:tc>
          <w:tcPr>
            <w:tcW w:w="1983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2</w:t>
            </w:r>
          </w:p>
        </w:tc>
      </w:tr>
      <w:tr w:rsidR="00BD75C7" w:rsidRPr="002F2F88" w:rsidTr="00E3012F">
        <w:tc>
          <w:tcPr>
            <w:tcW w:w="797" w:type="dxa"/>
          </w:tcPr>
          <w:p w:rsidR="00BD75C7" w:rsidRPr="002F2F88" w:rsidRDefault="00BD75C7" w:rsidP="00473B43">
            <w:r w:rsidRPr="002F2F88">
              <w:t>5</w:t>
            </w:r>
          </w:p>
        </w:tc>
        <w:tc>
          <w:tcPr>
            <w:tcW w:w="2322" w:type="dxa"/>
          </w:tcPr>
          <w:p w:rsidR="00BD75C7" w:rsidRPr="002F2F88" w:rsidRDefault="00BD75C7" w:rsidP="00473B43">
            <w:r w:rsidRPr="002F2F88">
              <w:t>Воспроизводство стада</w:t>
            </w:r>
          </w:p>
        </w:tc>
        <w:tc>
          <w:tcPr>
            <w:tcW w:w="1534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6</w:t>
            </w:r>
          </w:p>
        </w:tc>
        <w:tc>
          <w:tcPr>
            <w:tcW w:w="1550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2</w:t>
            </w:r>
          </w:p>
        </w:tc>
        <w:tc>
          <w:tcPr>
            <w:tcW w:w="1552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2</w:t>
            </w:r>
          </w:p>
        </w:tc>
        <w:tc>
          <w:tcPr>
            <w:tcW w:w="1983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2</w:t>
            </w:r>
          </w:p>
        </w:tc>
      </w:tr>
      <w:tr w:rsidR="00BD75C7" w:rsidRPr="002F2F88" w:rsidTr="00E3012F">
        <w:tc>
          <w:tcPr>
            <w:tcW w:w="797" w:type="dxa"/>
          </w:tcPr>
          <w:p w:rsidR="00BD75C7" w:rsidRPr="002F2F88" w:rsidRDefault="00BD75C7" w:rsidP="00473B43">
            <w:r w:rsidRPr="002F2F88">
              <w:t>6</w:t>
            </w:r>
          </w:p>
        </w:tc>
        <w:tc>
          <w:tcPr>
            <w:tcW w:w="2322" w:type="dxa"/>
          </w:tcPr>
          <w:p w:rsidR="00BD75C7" w:rsidRPr="002F2F88" w:rsidRDefault="00BD75C7" w:rsidP="00473B43">
            <w:r w:rsidRPr="002F2F88">
              <w:t>Искусственное осеменение в свиноводстве</w:t>
            </w:r>
          </w:p>
        </w:tc>
        <w:tc>
          <w:tcPr>
            <w:tcW w:w="1534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6</w:t>
            </w:r>
          </w:p>
        </w:tc>
        <w:tc>
          <w:tcPr>
            <w:tcW w:w="1550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2</w:t>
            </w:r>
          </w:p>
        </w:tc>
        <w:tc>
          <w:tcPr>
            <w:tcW w:w="1552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2</w:t>
            </w:r>
          </w:p>
        </w:tc>
        <w:tc>
          <w:tcPr>
            <w:tcW w:w="1983" w:type="dxa"/>
            <w:vAlign w:val="center"/>
          </w:tcPr>
          <w:p w:rsidR="00BD75C7" w:rsidRPr="002F2F88" w:rsidRDefault="00BD75C7" w:rsidP="00E3012F">
            <w:pPr>
              <w:jc w:val="center"/>
            </w:pPr>
            <w:r w:rsidRPr="002F2F88">
              <w:t>2</w:t>
            </w:r>
          </w:p>
        </w:tc>
      </w:tr>
    </w:tbl>
    <w:p w:rsidR="00BB3A09" w:rsidRPr="002F2F88" w:rsidRDefault="00BB3A09" w:rsidP="00473B43">
      <w:pPr>
        <w:rPr>
          <w:color w:val="FF0000"/>
          <w:u w:val="single"/>
        </w:rPr>
      </w:pPr>
    </w:p>
    <w:p w:rsidR="00BB3A09" w:rsidRPr="002F2F88" w:rsidRDefault="00BB3A09" w:rsidP="00E3012F">
      <w:pPr>
        <w:ind w:firstLine="708"/>
        <w:rPr>
          <w:color w:val="FF0000"/>
          <w:u w:val="single"/>
        </w:rPr>
      </w:pPr>
      <w:r w:rsidRPr="002F2F88">
        <w:rPr>
          <w:u w:val="single"/>
        </w:rPr>
        <w:t>Содержание дисциплины</w:t>
      </w:r>
    </w:p>
    <w:p w:rsidR="00BB3A09" w:rsidRPr="002F2F88" w:rsidRDefault="00BB3A09" w:rsidP="00473B43">
      <w:pPr>
        <w:rPr>
          <w:b/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560"/>
        <w:gridCol w:w="1989"/>
        <w:gridCol w:w="2420"/>
        <w:gridCol w:w="2000"/>
        <w:gridCol w:w="2602"/>
      </w:tblGrid>
      <w:tr w:rsidR="00F36EB0" w:rsidRPr="002F2F88" w:rsidTr="00BD75C7">
        <w:tc>
          <w:tcPr>
            <w:tcW w:w="277" w:type="pct"/>
            <w:vMerge w:val="restart"/>
          </w:tcPr>
          <w:p w:rsidR="00BB3A09" w:rsidRPr="002F2F88" w:rsidRDefault="00BB3A09" w:rsidP="00E3012F">
            <w:pPr>
              <w:jc w:val="center"/>
              <w:rPr>
                <w:b/>
              </w:rPr>
            </w:pPr>
            <w:r w:rsidRPr="002F2F88">
              <w:rPr>
                <w:b/>
              </w:rPr>
              <w:t>№</w:t>
            </w:r>
          </w:p>
          <w:p w:rsidR="00BB3A09" w:rsidRPr="002F2F88" w:rsidRDefault="00BB3A09" w:rsidP="00E3012F">
            <w:pPr>
              <w:jc w:val="center"/>
              <w:rPr>
                <w:b/>
              </w:rPr>
            </w:pPr>
            <w:r w:rsidRPr="002F2F88">
              <w:rPr>
                <w:b/>
              </w:rPr>
              <w:t>п/п</w:t>
            </w:r>
          </w:p>
        </w:tc>
        <w:tc>
          <w:tcPr>
            <w:tcW w:w="1043" w:type="pct"/>
            <w:vMerge w:val="restart"/>
          </w:tcPr>
          <w:p w:rsidR="00BB3A09" w:rsidRPr="002F2F88" w:rsidRDefault="00BB3A09" w:rsidP="00E3012F">
            <w:pPr>
              <w:jc w:val="center"/>
              <w:rPr>
                <w:b/>
              </w:rPr>
            </w:pPr>
            <w:r w:rsidRPr="002F2F88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79" w:type="pct"/>
            <w:gridSpan w:val="3"/>
          </w:tcPr>
          <w:p w:rsidR="00BB3A09" w:rsidRPr="002F2F88" w:rsidRDefault="00BB3A09" w:rsidP="00E3012F">
            <w:pPr>
              <w:jc w:val="center"/>
              <w:rPr>
                <w:b/>
                <w:u w:val="single"/>
              </w:rPr>
            </w:pPr>
            <w:r w:rsidRPr="002F2F88">
              <w:rPr>
                <w:b/>
              </w:rPr>
              <w:t>Содержание раздела (темы) дисциплины</w:t>
            </w:r>
          </w:p>
        </w:tc>
      </w:tr>
      <w:tr w:rsidR="005E1667" w:rsidRPr="002F2F88" w:rsidTr="00BD75C7">
        <w:tc>
          <w:tcPr>
            <w:tcW w:w="277" w:type="pct"/>
            <w:vMerge/>
          </w:tcPr>
          <w:p w:rsidR="00BB3A09" w:rsidRPr="002F2F88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1043" w:type="pct"/>
            <w:vMerge/>
          </w:tcPr>
          <w:p w:rsidR="00BB3A09" w:rsidRPr="002F2F88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1268" w:type="pct"/>
          </w:tcPr>
          <w:p w:rsidR="00BB3A09" w:rsidRPr="002F2F88" w:rsidRDefault="00BB3A09" w:rsidP="00E3012F">
            <w:pPr>
              <w:jc w:val="center"/>
              <w:rPr>
                <w:b/>
              </w:rPr>
            </w:pPr>
            <w:r w:rsidRPr="002F2F88">
              <w:rPr>
                <w:b/>
              </w:rPr>
              <w:t>Лекции</w:t>
            </w:r>
          </w:p>
        </w:tc>
        <w:tc>
          <w:tcPr>
            <w:tcW w:w="1048" w:type="pct"/>
          </w:tcPr>
          <w:p w:rsidR="00BB3A09" w:rsidRPr="002F2F88" w:rsidRDefault="00BB3A09" w:rsidP="00E3012F">
            <w:pPr>
              <w:jc w:val="center"/>
              <w:rPr>
                <w:b/>
              </w:rPr>
            </w:pPr>
            <w:proofErr w:type="spellStart"/>
            <w:r w:rsidRPr="002F2F88">
              <w:rPr>
                <w:b/>
              </w:rPr>
              <w:t>Практ</w:t>
            </w:r>
            <w:proofErr w:type="spellEnd"/>
            <w:r w:rsidRPr="002F2F88">
              <w:rPr>
                <w:b/>
              </w:rPr>
              <w:t>.</w:t>
            </w:r>
          </w:p>
          <w:p w:rsidR="00BB3A09" w:rsidRPr="002F2F88" w:rsidRDefault="00BB3A09" w:rsidP="00E3012F">
            <w:pPr>
              <w:jc w:val="center"/>
              <w:rPr>
                <w:b/>
              </w:rPr>
            </w:pPr>
            <w:r w:rsidRPr="002F2F88">
              <w:rPr>
                <w:b/>
              </w:rPr>
              <w:t>занятия</w:t>
            </w:r>
          </w:p>
        </w:tc>
        <w:tc>
          <w:tcPr>
            <w:tcW w:w="1363" w:type="pct"/>
          </w:tcPr>
          <w:p w:rsidR="00BB3A09" w:rsidRPr="002F2F88" w:rsidRDefault="00BB3A09" w:rsidP="00E3012F">
            <w:pPr>
              <w:jc w:val="center"/>
              <w:rPr>
                <w:b/>
              </w:rPr>
            </w:pPr>
            <w:r w:rsidRPr="002F2F88">
              <w:rPr>
                <w:b/>
              </w:rPr>
              <w:t>СР</w:t>
            </w:r>
          </w:p>
        </w:tc>
      </w:tr>
      <w:tr w:rsidR="005E1667" w:rsidRPr="002F2F88" w:rsidTr="00BD75C7">
        <w:tc>
          <w:tcPr>
            <w:tcW w:w="277" w:type="pct"/>
            <w:vAlign w:val="center"/>
          </w:tcPr>
          <w:p w:rsidR="00CF1E2D" w:rsidRPr="002F2F88" w:rsidRDefault="00CF1E2D" w:rsidP="00473B43">
            <w:pPr>
              <w:jc w:val="center"/>
            </w:pPr>
            <w:r w:rsidRPr="002F2F88">
              <w:t>1.</w:t>
            </w:r>
          </w:p>
        </w:tc>
        <w:tc>
          <w:tcPr>
            <w:tcW w:w="1043" w:type="pct"/>
          </w:tcPr>
          <w:p w:rsidR="00CF1E2D" w:rsidRPr="002F2F88" w:rsidRDefault="00CF1E2D" w:rsidP="00473B43">
            <w:r w:rsidRPr="002F2F88">
              <w:t>Особенности роста и развития свиней</w:t>
            </w:r>
          </w:p>
        </w:tc>
        <w:tc>
          <w:tcPr>
            <w:tcW w:w="1268" w:type="pct"/>
          </w:tcPr>
          <w:p w:rsidR="00CF1E2D" w:rsidRPr="002F2F88" w:rsidRDefault="00CF1E2D" w:rsidP="00473B43">
            <w:pPr>
              <w:rPr>
                <w:b/>
                <w:u w:val="single"/>
              </w:rPr>
            </w:pPr>
            <w:r w:rsidRPr="002F2F88">
              <w:t>Особенности роста и развития свиней</w:t>
            </w:r>
          </w:p>
        </w:tc>
        <w:tc>
          <w:tcPr>
            <w:tcW w:w="1048" w:type="pct"/>
          </w:tcPr>
          <w:p w:rsidR="00CF1E2D" w:rsidRPr="002F2F88" w:rsidRDefault="00CF1E2D" w:rsidP="00473B43">
            <w:pPr>
              <w:rPr>
                <w:bCs/>
              </w:rPr>
            </w:pPr>
            <w:r w:rsidRPr="002F2F88">
              <w:rPr>
                <w:bCs/>
              </w:rPr>
              <w:t>Расчет абсолютного, среднесуточного, относительного приростов.</w:t>
            </w:r>
            <w:r w:rsidR="004070A4" w:rsidRPr="002F2F88">
              <w:rPr>
                <w:bCs/>
              </w:rPr>
              <w:t xml:space="preserve"> Заполнение ведомости взвешивания животных.</w:t>
            </w:r>
          </w:p>
        </w:tc>
        <w:tc>
          <w:tcPr>
            <w:tcW w:w="1363" w:type="pct"/>
          </w:tcPr>
          <w:p w:rsidR="00CF1E2D" w:rsidRPr="002F2F88" w:rsidRDefault="00CF1E2D" w:rsidP="00473B43">
            <w:pPr>
              <w:rPr>
                <w:bCs/>
              </w:rPr>
            </w:pPr>
            <w:r w:rsidRPr="002F2F88">
              <w:rPr>
                <w:bCs/>
              </w:rPr>
              <w:t xml:space="preserve">Методы изучения и учета роста. </w:t>
            </w:r>
          </w:p>
          <w:p w:rsidR="00CF1E2D" w:rsidRPr="002F2F88" w:rsidRDefault="00CF1E2D" w:rsidP="00473B43">
            <w:pPr>
              <w:rPr>
                <w:bCs/>
              </w:rPr>
            </w:pPr>
            <w:r w:rsidRPr="002F2F88">
              <w:rPr>
                <w:bCs/>
              </w:rPr>
              <w:t xml:space="preserve">Общие закономерности индивидуального развития свиней. </w:t>
            </w:r>
          </w:p>
          <w:p w:rsidR="00CF1E2D" w:rsidRPr="002F2F88" w:rsidRDefault="00CF1E2D" w:rsidP="00473B43">
            <w:pPr>
              <w:rPr>
                <w:bCs/>
              </w:rPr>
            </w:pPr>
            <w:r w:rsidRPr="002F2F88">
              <w:rPr>
                <w:bCs/>
              </w:rPr>
              <w:t xml:space="preserve">Возрастные изменения в биохимических процессах и обмене веществ и энергии у свиней. </w:t>
            </w:r>
          </w:p>
          <w:p w:rsidR="00CF1E2D" w:rsidRPr="002F2F88" w:rsidRDefault="00CF1E2D" w:rsidP="00473B43">
            <w:pPr>
              <w:rPr>
                <w:bCs/>
              </w:rPr>
            </w:pPr>
            <w:r w:rsidRPr="002F2F88">
              <w:rPr>
                <w:bCs/>
              </w:rPr>
              <w:lastRenderedPageBreak/>
              <w:t xml:space="preserve">Факторы, влияющие на индивидуальное развитие </w:t>
            </w:r>
            <w:r w:rsidR="005E1667" w:rsidRPr="002F2F88">
              <w:rPr>
                <w:bCs/>
              </w:rPr>
              <w:t>свиней</w:t>
            </w:r>
            <w:r w:rsidRPr="002F2F88">
              <w:rPr>
                <w:bCs/>
              </w:rPr>
              <w:t xml:space="preserve">. </w:t>
            </w:r>
          </w:p>
          <w:p w:rsidR="00CF1E2D" w:rsidRPr="002F2F88" w:rsidRDefault="00CF1E2D" w:rsidP="00473B43">
            <w:pPr>
              <w:rPr>
                <w:bCs/>
              </w:rPr>
            </w:pPr>
            <w:r w:rsidRPr="002F2F88">
              <w:rPr>
                <w:bCs/>
              </w:rPr>
              <w:t>Продолжительность жизни и</w:t>
            </w:r>
            <w:r w:rsidR="005E1667" w:rsidRPr="002F2F88">
              <w:rPr>
                <w:bCs/>
              </w:rPr>
              <w:t xml:space="preserve"> хозяйственного использования свиней</w:t>
            </w:r>
            <w:r w:rsidRPr="002F2F88">
              <w:rPr>
                <w:bCs/>
              </w:rPr>
              <w:t>.</w:t>
            </w:r>
          </w:p>
        </w:tc>
      </w:tr>
      <w:tr w:rsidR="005E1667" w:rsidRPr="002F2F88" w:rsidTr="00BD75C7">
        <w:tc>
          <w:tcPr>
            <w:tcW w:w="277" w:type="pct"/>
            <w:vAlign w:val="center"/>
          </w:tcPr>
          <w:p w:rsidR="00595D03" w:rsidRPr="002F2F88" w:rsidRDefault="00595D03" w:rsidP="00473B43">
            <w:pPr>
              <w:jc w:val="center"/>
            </w:pPr>
            <w:r w:rsidRPr="002F2F88">
              <w:lastRenderedPageBreak/>
              <w:t>2.</w:t>
            </w:r>
          </w:p>
        </w:tc>
        <w:tc>
          <w:tcPr>
            <w:tcW w:w="1043" w:type="pct"/>
          </w:tcPr>
          <w:p w:rsidR="00595D03" w:rsidRPr="002F2F88" w:rsidRDefault="00680E74" w:rsidP="00473B43">
            <w:r w:rsidRPr="002F2F88">
              <w:t>Конституция и экстерьер свиней разного направления продуктивности</w:t>
            </w:r>
          </w:p>
        </w:tc>
        <w:tc>
          <w:tcPr>
            <w:tcW w:w="1268" w:type="pct"/>
          </w:tcPr>
          <w:p w:rsidR="00595D03" w:rsidRPr="002F2F88" w:rsidRDefault="00680E74" w:rsidP="00473B43">
            <w:pPr>
              <w:rPr>
                <w:b/>
                <w:u w:val="single"/>
              </w:rPr>
            </w:pPr>
            <w:r w:rsidRPr="002F2F88">
              <w:t>Конституци</w:t>
            </w:r>
            <w:r w:rsidR="00CF1E2D" w:rsidRPr="002F2F88">
              <w:t>ональные особенности свиней и их связь с технологией производства свинины</w:t>
            </w:r>
          </w:p>
        </w:tc>
        <w:tc>
          <w:tcPr>
            <w:tcW w:w="1048" w:type="pct"/>
          </w:tcPr>
          <w:p w:rsidR="00595D03" w:rsidRPr="002F2F88" w:rsidRDefault="00A97820" w:rsidP="00473B43">
            <w:pPr>
              <w:rPr>
                <w:bCs/>
              </w:rPr>
            </w:pPr>
            <w:r w:rsidRPr="002F2F88">
              <w:rPr>
                <w:bCs/>
              </w:rPr>
              <w:t>Основные методы оценки экстерьера. Наиболее значимые пороки и недостатки экстерьера свиней.</w:t>
            </w:r>
            <w:r w:rsidR="004C29B8" w:rsidRPr="002F2F88">
              <w:rPr>
                <w:bCs/>
              </w:rPr>
              <w:t xml:space="preserve"> Измерительные инструменты. Взятие промеров у свиней.</w:t>
            </w:r>
          </w:p>
        </w:tc>
        <w:tc>
          <w:tcPr>
            <w:tcW w:w="1363" w:type="pct"/>
          </w:tcPr>
          <w:p w:rsidR="00595D03" w:rsidRPr="002F2F88" w:rsidRDefault="00A97820" w:rsidP="00473B43">
            <w:pPr>
              <w:rPr>
                <w:bCs/>
              </w:rPr>
            </w:pPr>
            <w:r w:rsidRPr="002F2F88">
              <w:rPr>
                <w:bCs/>
              </w:rPr>
              <w:t>Тип</w:t>
            </w:r>
            <w:r w:rsidR="00CF1E2D" w:rsidRPr="002F2F88">
              <w:rPr>
                <w:bCs/>
              </w:rPr>
              <w:t>ы конституции, телосложения и направления продуктивности свиней.</w:t>
            </w:r>
            <w:r w:rsidR="004C29B8" w:rsidRPr="002F2F88">
              <w:rPr>
                <w:bCs/>
              </w:rPr>
              <w:t xml:space="preserve"> С</w:t>
            </w:r>
            <w:r w:rsidR="00CF1E2D" w:rsidRPr="002F2F88">
              <w:rPr>
                <w:bCs/>
              </w:rPr>
              <w:t>вязь конституции со здоровьем, стрессоустойчивостью, приспособленностью к технологии.</w:t>
            </w:r>
            <w:r w:rsidRPr="002F2F88">
              <w:rPr>
                <w:bCs/>
              </w:rPr>
              <w:t xml:space="preserve"> Характеристика кондиций свиней. Интерьер, его составляющие.</w:t>
            </w:r>
          </w:p>
        </w:tc>
      </w:tr>
      <w:tr w:rsidR="005E1667" w:rsidRPr="002F2F88" w:rsidTr="00BD75C7">
        <w:tc>
          <w:tcPr>
            <w:tcW w:w="277" w:type="pct"/>
            <w:vAlign w:val="center"/>
          </w:tcPr>
          <w:p w:rsidR="00595D03" w:rsidRPr="002F2F88" w:rsidRDefault="00BD75C7" w:rsidP="00473B43">
            <w:pPr>
              <w:jc w:val="center"/>
            </w:pPr>
            <w:r w:rsidRPr="002F2F88">
              <w:t>3</w:t>
            </w:r>
          </w:p>
        </w:tc>
        <w:tc>
          <w:tcPr>
            <w:tcW w:w="1043" w:type="pct"/>
          </w:tcPr>
          <w:p w:rsidR="00595D03" w:rsidRPr="002F2F88" w:rsidRDefault="00A97820" w:rsidP="00473B43">
            <w:r w:rsidRPr="002F2F88">
              <w:t>Мечение и идентификация свиней</w:t>
            </w:r>
          </w:p>
        </w:tc>
        <w:tc>
          <w:tcPr>
            <w:tcW w:w="1268" w:type="pct"/>
          </w:tcPr>
          <w:p w:rsidR="00595D03" w:rsidRPr="002F2F88" w:rsidRDefault="00A4004D" w:rsidP="00473B43">
            <w:pPr>
              <w:rPr>
                <w:b/>
                <w:u w:val="single"/>
              </w:rPr>
            </w:pPr>
            <w:r w:rsidRPr="002F2F88">
              <w:t>Система мечения и идентификации племенных свиней</w:t>
            </w:r>
          </w:p>
        </w:tc>
        <w:tc>
          <w:tcPr>
            <w:tcW w:w="1048" w:type="pct"/>
          </w:tcPr>
          <w:p w:rsidR="00595D03" w:rsidRPr="002F2F88" w:rsidRDefault="00A4004D" w:rsidP="00473B43">
            <w:pPr>
              <w:rPr>
                <w:bCs/>
              </w:rPr>
            </w:pPr>
            <w:r w:rsidRPr="002F2F88">
              <w:rPr>
                <w:bCs/>
              </w:rPr>
              <w:t>Способы мечения свиней</w:t>
            </w:r>
            <w:r w:rsidR="00B41166" w:rsidRPr="002F2F88">
              <w:rPr>
                <w:bCs/>
              </w:rPr>
              <w:t>. Подготовка специальных инструментов и средств маркирования перед мечением животных</w:t>
            </w:r>
          </w:p>
        </w:tc>
        <w:tc>
          <w:tcPr>
            <w:tcW w:w="1363" w:type="pct"/>
          </w:tcPr>
          <w:p w:rsidR="00595D03" w:rsidRPr="002F2F88" w:rsidRDefault="00595D03" w:rsidP="00473B43">
            <w:pPr>
              <w:rPr>
                <w:bCs/>
              </w:rPr>
            </w:pPr>
            <w:r w:rsidRPr="002F2F88">
              <w:rPr>
                <w:bCs/>
              </w:rPr>
              <w:t>Преимущества различных</w:t>
            </w:r>
            <w:r w:rsidR="00A23813" w:rsidRPr="002F2F88">
              <w:rPr>
                <w:bCs/>
              </w:rPr>
              <w:t xml:space="preserve"> способов мечения и идентификации свиней</w:t>
            </w:r>
            <w:r w:rsidR="00A750C7" w:rsidRPr="002F2F88">
              <w:rPr>
                <w:bCs/>
              </w:rPr>
              <w:t>.</w:t>
            </w:r>
            <w:r w:rsidR="00A23813" w:rsidRPr="002F2F88">
              <w:rPr>
                <w:bCs/>
              </w:rPr>
              <w:t xml:space="preserve"> Организация зоотехнического учета в свин</w:t>
            </w:r>
            <w:r w:rsidR="00F36EB0" w:rsidRPr="002F2F88">
              <w:rPr>
                <w:bCs/>
              </w:rPr>
              <w:t>о</w:t>
            </w:r>
            <w:r w:rsidR="00A23813" w:rsidRPr="002F2F88">
              <w:rPr>
                <w:bCs/>
              </w:rPr>
              <w:t>водстве</w:t>
            </w:r>
            <w:r w:rsidR="00F36EB0" w:rsidRPr="002F2F88">
              <w:rPr>
                <w:bCs/>
              </w:rPr>
              <w:t>: формы, основное содержание и ведение.</w:t>
            </w:r>
          </w:p>
        </w:tc>
      </w:tr>
      <w:tr w:rsidR="005E1667" w:rsidRPr="002F2F88" w:rsidTr="00BD75C7">
        <w:tc>
          <w:tcPr>
            <w:tcW w:w="277" w:type="pct"/>
          </w:tcPr>
          <w:p w:rsidR="00595D03" w:rsidRPr="002F2F88" w:rsidRDefault="00842DAD" w:rsidP="00473B43">
            <w:pPr>
              <w:jc w:val="center"/>
            </w:pPr>
            <w:r w:rsidRPr="002F2F88">
              <w:t>4</w:t>
            </w:r>
          </w:p>
        </w:tc>
        <w:tc>
          <w:tcPr>
            <w:tcW w:w="1043" w:type="pct"/>
          </w:tcPr>
          <w:p w:rsidR="00595D03" w:rsidRPr="002F2F88" w:rsidRDefault="00A4004D" w:rsidP="00473B43">
            <w:pPr>
              <w:rPr>
                <w:b/>
                <w:u w:val="single"/>
              </w:rPr>
            </w:pPr>
            <w:r w:rsidRPr="002F2F88">
              <w:t>Особенности племенной работы в свиноводстве</w:t>
            </w:r>
          </w:p>
        </w:tc>
        <w:tc>
          <w:tcPr>
            <w:tcW w:w="1268" w:type="pct"/>
          </w:tcPr>
          <w:p w:rsidR="00595D03" w:rsidRPr="002F2F88" w:rsidRDefault="00A4004D" w:rsidP="00473B43">
            <w:pPr>
              <w:rPr>
                <w:b/>
                <w:u w:val="single"/>
              </w:rPr>
            </w:pPr>
            <w:r w:rsidRPr="002F2F88">
              <w:t xml:space="preserve">Организация племенной работы в племенных и  </w:t>
            </w:r>
            <w:r w:rsidR="00891317" w:rsidRPr="002F2F88">
              <w:t>товарных</w:t>
            </w:r>
            <w:r w:rsidRPr="002F2F88">
              <w:t xml:space="preserve"> свиноводческих предприятиях</w:t>
            </w:r>
          </w:p>
        </w:tc>
        <w:tc>
          <w:tcPr>
            <w:tcW w:w="1048" w:type="pct"/>
          </w:tcPr>
          <w:p w:rsidR="00595D03" w:rsidRPr="002F2F88" w:rsidRDefault="00891317" w:rsidP="00473B43">
            <w:pPr>
              <w:rPr>
                <w:bCs/>
              </w:rPr>
            </w:pPr>
            <w:r w:rsidRPr="002F2F88">
              <w:rPr>
                <w:bCs/>
              </w:rPr>
              <w:t xml:space="preserve">Оценка хряков и свиноматок по собственной продуктивности и качеству потомства. </w:t>
            </w:r>
            <w:r w:rsidR="00A4004D" w:rsidRPr="002F2F88">
              <w:rPr>
                <w:bCs/>
              </w:rPr>
              <w:t>Проведение контрольного выращивания и контрольного откорма свиней</w:t>
            </w:r>
          </w:p>
        </w:tc>
        <w:tc>
          <w:tcPr>
            <w:tcW w:w="1363" w:type="pct"/>
          </w:tcPr>
          <w:p w:rsidR="00595D03" w:rsidRPr="002F2F88" w:rsidRDefault="00A4004D" w:rsidP="00473B43">
            <w:pPr>
              <w:rPr>
                <w:bCs/>
              </w:rPr>
            </w:pPr>
            <w:r w:rsidRPr="002F2F88">
              <w:rPr>
                <w:bCs/>
              </w:rPr>
              <w:t>Методы разведения свиней. Отбор и подбор в свиноводстве.</w:t>
            </w:r>
          </w:p>
        </w:tc>
      </w:tr>
      <w:tr w:rsidR="00842DAD" w:rsidRPr="002F2F88" w:rsidTr="00BD75C7">
        <w:tc>
          <w:tcPr>
            <w:tcW w:w="277" w:type="pct"/>
          </w:tcPr>
          <w:p w:rsidR="00842DAD" w:rsidRPr="002F2F88" w:rsidRDefault="00842DAD" w:rsidP="00473B43">
            <w:pPr>
              <w:jc w:val="center"/>
            </w:pPr>
            <w:r w:rsidRPr="002F2F88">
              <w:t>5</w:t>
            </w:r>
          </w:p>
        </w:tc>
        <w:tc>
          <w:tcPr>
            <w:tcW w:w="1043" w:type="pct"/>
          </w:tcPr>
          <w:p w:rsidR="00842DAD" w:rsidRPr="002F2F88" w:rsidRDefault="00842DAD" w:rsidP="00473B43">
            <w:r w:rsidRPr="002F2F88">
              <w:t>Воспроизводство стада</w:t>
            </w:r>
          </w:p>
        </w:tc>
        <w:tc>
          <w:tcPr>
            <w:tcW w:w="1268" w:type="pct"/>
          </w:tcPr>
          <w:p w:rsidR="00842DAD" w:rsidRPr="002F2F88" w:rsidRDefault="00842DAD" w:rsidP="00473B43">
            <w:r w:rsidRPr="002F2F88">
              <w:t>Технология воспроизводства стада. Типы специализированных свиноводческих предприятий.</w:t>
            </w:r>
          </w:p>
        </w:tc>
        <w:tc>
          <w:tcPr>
            <w:tcW w:w="1048" w:type="pct"/>
          </w:tcPr>
          <w:p w:rsidR="00842DAD" w:rsidRPr="002F2F88" w:rsidRDefault="00842DAD" w:rsidP="00473B43">
            <w:pPr>
              <w:rPr>
                <w:bCs/>
              </w:rPr>
            </w:pPr>
            <w:r w:rsidRPr="002F2F88">
              <w:rPr>
                <w:bCs/>
              </w:rPr>
              <w:t>Оборот стада свиней. Составление плана случек и опоросов и плана откорма свиней. Признаки охоты, выбор свиноматок в охоте.</w:t>
            </w:r>
          </w:p>
        </w:tc>
        <w:tc>
          <w:tcPr>
            <w:tcW w:w="1363" w:type="pct"/>
          </w:tcPr>
          <w:p w:rsidR="00842DAD" w:rsidRPr="002F2F88" w:rsidRDefault="00842DAD" w:rsidP="00473B43">
            <w:pPr>
              <w:rPr>
                <w:bCs/>
              </w:rPr>
            </w:pPr>
            <w:r w:rsidRPr="002F2F88">
              <w:rPr>
                <w:bCs/>
              </w:rPr>
              <w:t>Основные производственные группы свиней. Структура стада хозяйств различного направления. Простое и расширенное воспроизводство стада.</w:t>
            </w:r>
          </w:p>
        </w:tc>
      </w:tr>
      <w:tr w:rsidR="00842DAD" w:rsidRPr="002F2F88" w:rsidTr="00BD75C7">
        <w:tc>
          <w:tcPr>
            <w:tcW w:w="277" w:type="pct"/>
          </w:tcPr>
          <w:p w:rsidR="00842DAD" w:rsidRPr="002F2F88" w:rsidRDefault="00842DAD" w:rsidP="00473B43">
            <w:pPr>
              <w:jc w:val="center"/>
            </w:pPr>
            <w:r w:rsidRPr="002F2F88">
              <w:t>6</w:t>
            </w:r>
          </w:p>
        </w:tc>
        <w:tc>
          <w:tcPr>
            <w:tcW w:w="1043" w:type="pct"/>
          </w:tcPr>
          <w:p w:rsidR="00842DAD" w:rsidRPr="002F2F88" w:rsidRDefault="00842DAD" w:rsidP="00473B43">
            <w:r w:rsidRPr="002F2F88">
              <w:t>Искусственное осеменение в свиноводстве</w:t>
            </w:r>
          </w:p>
        </w:tc>
        <w:tc>
          <w:tcPr>
            <w:tcW w:w="1268" w:type="pct"/>
          </w:tcPr>
          <w:p w:rsidR="00842DAD" w:rsidRPr="002F2F88" w:rsidRDefault="00842DAD" w:rsidP="00473B43">
            <w:r w:rsidRPr="002F2F88">
              <w:t>Основы искусственного осеменения свиней</w:t>
            </w:r>
          </w:p>
        </w:tc>
        <w:tc>
          <w:tcPr>
            <w:tcW w:w="1048" w:type="pct"/>
          </w:tcPr>
          <w:p w:rsidR="00842DAD" w:rsidRPr="002F2F88" w:rsidRDefault="00842DAD" w:rsidP="00473B43">
            <w:pPr>
              <w:rPr>
                <w:bCs/>
              </w:rPr>
            </w:pPr>
            <w:r w:rsidRPr="002F2F88">
              <w:rPr>
                <w:bCs/>
              </w:rPr>
              <w:t xml:space="preserve">Основы оплодотворения свиней (половая зрелость свиней, возраст и живая </w:t>
            </w:r>
            <w:r w:rsidRPr="002F2F88">
              <w:rPr>
                <w:bCs/>
              </w:rPr>
              <w:lastRenderedPageBreak/>
              <w:t>масса молодняка при первом осеменении, режим племенного использования хряков). Организация искусственного  осеменения в условиях промышленного комплекса.</w:t>
            </w:r>
          </w:p>
        </w:tc>
        <w:tc>
          <w:tcPr>
            <w:tcW w:w="1363" w:type="pct"/>
          </w:tcPr>
          <w:p w:rsidR="00842DAD" w:rsidRPr="002F2F88" w:rsidRDefault="00842DAD" w:rsidP="00473B43">
            <w:pPr>
              <w:rPr>
                <w:bCs/>
              </w:rPr>
            </w:pPr>
            <w:r w:rsidRPr="002F2F88">
              <w:rPr>
                <w:bCs/>
              </w:rPr>
              <w:lastRenderedPageBreak/>
              <w:t xml:space="preserve">Организации по искусственному осеменению свиней. Техника случки и искусственного осеменения </w:t>
            </w:r>
            <w:r w:rsidRPr="002F2F88">
              <w:rPr>
                <w:bCs/>
              </w:rPr>
              <w:lastRenderedPageBreak/>
              <w:t>животных. Особенности кормления и содержания свиней в цехе воспроизводства.</w:t>
            </w:r>
          </w:p>
        </w:tc>
      </w:tr>
    </w:tbl>
    <w:p w:rsidR="00033DF7" w:rsidRPr="002F2F88" w:rsidRDefault="00033DF7" w:rsidP="00473B43">
      <w:pPr>
        <w:jc w:val="center"/>
        <w:rPr>
          <w:b/>
        </w:rPr>
      </w:pPr>
    </w:p>
    <w:p w:rsidR="00A84A91" w:rsidRPr="002F2F88" w:rsidRDefault="00033DF7" w:rsidP="00E3012F">
      <w:pPr>
        <w:ind w:firstLine="709"/>
        <w:rPr>
          <w:b/>
        </w:rPr>
      </w:pPr>
      <w:r w:rsidRPr="002F2F88">
        <w:rPr>
          <w:b/>
        </w:rPr>
        <w:t>Фонд оценочных средств</w:t>
      </w:r>
    </w:p>
    <w:p w:rsidR="00EB738E" w:rsidRPr="002F2F88" w:rsidRDefault="00EB738E" w:rsidP="00E3012F">
      <w:pPr>
        <w:ind w:firstLine="709"/>
        <w:rPr>
          <w:bCs/>
        </w:rPr>
      </w:pPr>
    </w:p>
    <w:p w:rsidR="00A84A91" w:rsidRPr="00E3012F" w:rsidRDefault="00A84A91" w:rsidP="00E3012F">
      <w:pPr>
        <w:ind w:firstLine="709"/>
        <w:rPr>
          <w:bCs/>
          <w:u w:val="single"/>
        </w:rPr>
      </w:pPr>
      <w:r w:rsidRPr="00E3012F">
        <w:rPr>
          <w:bCs/>
          <w:u w:val="single"/>
        </w:rPr>
        <w:t>Примеры тестового контроля успеваемости</w:t>
      </w:r>
      <w:r w:rsidR="00EB738E" w:rsidRPr="00E3012F">
        <w:rPr>
          <w:bCs/>
          <w:u w:val="single"/>
        </w:rPr>
        <w:t>:</w:t>
      </w:r>
    </w:p>
    <w:p w:rsidR="00A84A91" w:rsidRPr="002F2F88" w:rsidRDefault="00842DAD" w:rsidP="00E3012F">
      <w:pPr>
        <w:ind w:firstLine="709"/>
        <w:rPr>
          <w:bCs/>
        </w:rPr>
      </w:pPr>
      <w:r w:rsidRPr="002F2F88">
        <w:rPr>
          <w:bCs/>
        </w:rPr>
        <w:t>1</w:t>
      </w:r>
      <w:r w:rsidR="00A84A91" w:rsidRPr="002F2F88">
        <w:rPr>
          <w:bCs/>
        </w:rPr>
        <w:t xml:space="preserve">. </w:t>
      </w:r>
      <w:r w:rsidR="001E2BEC" w:rsidRPr="002F2F88">
        <w:rPr>
          <w:bCs/>
        </w:rPr>
        <w:t>Какой тип конституции характерен для беконных свиней?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>1) плотный нежный;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>2) плотный грубый;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>3) рыхлый нежный.</w:t>
      </w:r>
    </w:p>
    <w:p w:rsidR="001E2BEC" w:rsidRPr="002F2F88" w:rsidRDefault="00842DAD" w:rsidP="00E3012F">
      <w:pPr>
        <w:ind w:firstLine="709"/>
        <w:rPr>
          <w:bCs/>
        </w:rPr>
      </w:pPr>
      <w:r w:rsidRPr="002F2F88">
        <w:rPr>
          <w:bCs/>
        </w:rPr>
        <w:t>2</w:t>
      </w:r>
      <w:r w:rsidR="001E2BEC" w:rsidRPr="002F2F88">
        <w:rPr>
          <w:bCs/>
        </w:rPr>
        <w:t>. Какая самая распространенная порода свиней в России?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 xml:space="preserve">1) </w:t>
      </w:r>
      <w:proofErr w:type="spellStart"/>
      <w:r w:rsidRPr="002F2F88">
        <w:rPr>
          <w:bCs/>
        </w:rPr>
        <w:t>уржумская</w:t>
      </w:r>
      <w:proofErr w:type="spellEnd"/>
      <w:r w:rsidRPr="002F2F88">
        <w:rPr>
          <w:bCs/>
        </w:rPr>
        <w:t>;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>2) крупная белая;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 xml:space="preserve">3) </w:t>
      </w:r>
      <w:proofErr w:type="spellStart"/>
      <w:r w:rsidRPr="002F2F88">
        <w:rPr>
          <w:bCs/>
        </w:rPr>
        <w:t>ландрас</w:t>
      </w:r>
      <w:proofErr w:type="spellEnd"/>
      <w:r w:rsidRPr="002F2F88">
        <w:rPr>
          <w:bCs/>
        </w:rPr>
        <w:t>;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 xml:space="preserve">4) </w:t>
      </w:r>
      <w:proofErr w:type="spellStart"/>
      <w:r w:rsidRPr="002F2F88">
        <w:rPr>
          <w:bCs/>
        </w:rPr>
        <w:t>дюрок</w:t>
      </w:r>
      <w:proofErr w:type="spellEnd"/>
      <w:r w:rsidRPr="002F2F88">
        <w:rPr>
          <w:bCs/>
        </w:rPr>
        <w:t>.</w:t>
      </w:r>
    </w:p>
    <w:p w:rsidR="001E2BEC" w:rsidRPr="002F2F88" w:rsidRDefault="00842DAD" w:rsidP="00E3012F">
      <w:pPr>
        <w:ind w:firstLine="709"/>
        <w:rPr>
          <w:bCs/>
        </w:rPr>
      </w:pPr>
      <w:r w:rsidRPr="002F2F88">
        <w:rPr>
          <w:bCs/>
        </w:rPr>
        <w:t>3</w:t>
      </w:r>
      <w:r w:rsidR="001E2BEC" w:rsidRPr="002F2F88">
        <w:rPr>
          <w:bCs/>
        </w:rPr>
        <w:t>. Как измеряют длину туловища у свиней?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>1) от плече-лопаточного сочленения до седалищного бугра;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>2) от затылочного гребня до седалищного бугра;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>3) от затылочного гребня до корня хвоста.</w:t>
      </w:r>
    </w:p>
    <w:p w:rsidR="001E2BEC" w:rsidRPr="002F2F88" w:rsidRDefault="00842DAD" w:rsidP="00E3012F">
      <w:pPr>
        <w:ind w:firstLine="709"/>
        <w:rPr>
          <w:bCs/>
        </w:rPr>
      </w:pPr>
      <w:r w:rsidRPr="002F2F88">
        <w:rPr>
          <w:bCs/>
        </w:rPr>
        <w:t>4</w:t>
      </w:r>
      <w:r w:rsidR="001E2BEC" w:rsidRPr="002F2F88">
        <w:rPr>
          <w:bCs/>
        </w:rPr>
        <w:t xml:space="preserve"> Какими способами метят свиней?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 xml:space="preserve">1) </w:t>
      </w:r>
      <w:proofErr w:type="spellStart"/>
      <w:r w:rsidRPr="002F2F88">
        <w:rPr>
          <w:bCs/>
        </w:rPr>
        <w:t>выщипами</w:t>
      </w:r>
      <w:proofErr w:type="spellEnd"/>
      <w:r w:rsidRPr="002F2F88">
        <w:rPr>
          <w:bCs/>
        </w:rPr>
        <w:t>, татуировкой;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>2) выжиганием;</w:t>
      </w:r>
    </w:p>
    <w:p w:rsidR="001E2BEC" w:rsidRPr="002F2F88" w:rsidRDefault="001E2BEC" w:rsidP="00E3012F">
      <w:pPr>
        <w:ind w:left="708" w:firstLine="709"/>
        <w:rPr>
          <w:bCs/>
        </w:rPr>
      </w:pPr>
      <w:r w:rsidRPr="002F2F88">
        <w:rPr>
          <w:bCs/>
        </w:rPr>
        <w:t>3) бирками, выжигание.</w:t>
      </w:r>
    </w:p>
    <w:p w:rsidR="0023646A" w:rsidRPr="002F2F88" w:rsidRDefault="00842DAD" w:rsidP="00E3012F">
      <w:pPr>
        <w:ind w:firstLine="709"/>
        <w:rPr>
          <w:bCs/>
        </w:rPr>
      </w:pPr>
      <w:r w:rsidRPr="002F2F88">
        <w:rPr>
          <w:bCs/>
        </w:rPr>
        <w:t>5</w:t>
      </w:r>
      <w:r w:rsidR="0023646A" w:rsidRPr="002F2F88">
        <w:rPr>
          <w:bCs/>
        </w:rPr>
        <w:t>. В каком возрасте ставится индивидуальный номер поросенку?</w:t>
      </w:r>
    </w:p>
    <w:p w:rsidR="0023646A" w:rsidRPr="002F2F88" w:rsidRDefault="0023646A" w:rsidP="00E3012F">
      <w:pPr>
        <w:ind w:left="708" w:firstLine="709"/>
        <w:rPr>
          <w:bCs/>
        </w:rPr>
      </w:pPr>
      <w:r w:rsidRPr="002F2F88">
        <w:rPr>
          <w:bCs/>
        </w:rPr>
        <w:t>1) при рождении;</w:t>
      </w:r>
    </w:p>
    <w:p w:rsidR="0023646A" w:rsidRPr="002F2F88" w:rsidRDefault="0023646A" w:rsidP="00E3012F">
      <w:pPr>
        <w:ind w:left="708" w:firstLine="709"/>
        <w:rPr>
          <w:bCs/>
        </w:rPr>
      </w:pPr>
      <w:r w:rsidRPr="002F2F88">
        <w:rPr>
          <w:bCs/>
        </w:rPr>
        <w:t>2) в 10-15 дней;</w:t>
      </w:r>
    </w:p>
    <w:p w:rsidR="0023646A" w:rsidRPr="002F2F88" w:rsidRDefault="0023646A" w:rsidP="00E3012F">
      <w:pPr>
        <w:ind w:left="708" w:firstLine="709"/>
        <w:rPr>
          <w:bCs/>
        </w:rPr>
      </w:pPr>
      <w:r w:rsidRPr="002F2F88">
        <w:rPr>
          <w:bCs/>
        </w:rPr>
        <w:t>3) перед отъемом.</w:t>
      </w:r>
    </w:p>
    <w:p w:rsidR="0023646A" w:rsidRPr="002F2F88" w:rsidRDefault="00842DAD" w:rsidP="00E3012F">
      <w:pPr>
        <w:ind w:firstLine="709"/>
        <w:rPr>
          <w:bCs/>
        </w:rPr>
      </w:pPr>
      <w:r w:rsidRPr="002F2F88">
        <w:rPr>
          <w:bCs/>
        </w:rPr>
        <w:t>6</w:t>
      </w:r>
      <w:r w:rsidR="0023646A" w:rsidRPr="002F2F88">
        <w:rPr>
          <w:bCs/>
        </w:rPr>
        <w:t>. Сколько потомков хряка-производителя должно быть оценено методом контрольного откорма?</w:t>
      </w:r>
    </w:p>
    <w:p w:rsidR="0023646A" w:rsidRPr="002F2F88" w:rsidRDefault="0023646A" w:rsidP="00E3012F">
      <w:pPr>
        <w:ind w:left="708" w:firstLine="709"/>
        <w:rPr>
          <w:bCs/>
        </w:rPr>
      </w:pPr>
      <w:r w:rsidRPr="002F2F88">
        <w:rPr>
          <w:bCs/>
        </w:rPr>
        <w:t>1) не менее 4;</w:t>
      </w:r>
    </w:p>
    <w:p w:rsidR="0023646A" w:rsidRPr="002F2F88" w:rsidRDefault="0023646A" w:rsidP="00E3012F">
      <w:pPr>
        <w:ind w:left="708" w:firstLine="709"/>
        <w:rPr>
          <w:bCs/>
        </w:rPr>
      </w:pPr>
      <w:r w:rsidRPr="002F2F88">
        <w:rPr>
          <w:bCs/>
        </w:rPr>
        <w:t>2) не менее 10;</w:t>
      </w:r>
    </w:p>
    <w:p w:rsidR="0023646A" w:rsidRPr="002F2F88" w:rsidRDefault="0023646A" w:rsidP="00E3012F">
      <w:pPr>
        <w:ind w:left="708" w:firstLine="709"/>
        <w:rPr>
          <w:bCs/>
        </w:rPr>
      </w:pPr>
      <w:r w:rsidRPr="002F2F88">
        <w:rPr>
          <w:bCs/>
        </w:rPr>
        <w:t>3) не менее 12.</w:t>
      </w:r>
    </w:p>
    <w:p w:rsidR="0023646A" w:rsidRPr="002F2F88" w:rsidRDefault="00842DAD" w:rsidP="00E3012F">
      <w:pPr>
        <w:ind w:firstLine="709"/>
        <w:rPr>
          <w:bCs/>
        </w:rPr>
      </w:pPr>
      <w:r w:rsidRPr="002F2F88">
        <w:rPr>
          <w:bCs/>
        </w:rPr>
        <w:t>7</w:t>
      </w:r>
      <w:r w:rsidR="0023646A" w:rsidRPr="002F2F88">
        <w:rPr>
          <w:bCs/>
        </w:rPr>
        <w:t>. Какой порок вымени свиноматки передается по наследству</w:t>
      </w:r>
      <w:r w:rsidR="00FB0D7A" w:rsidRPr="002F2F88">
        <w:rPr>
          <w:bCs/>
        </w:rPr>
        <w:t>?</w:t>
      </w:r>
    </w:p>
    <w:p w:rsidR="00FB0D7A" w:rsidRPr="002F2F88" w:rsidRDefault="00FB0D7A" w:rsidP="00E3012F">
      <w:pPr>
        <w:ind w:left="708" w:firstLine="709"/>
        <w:rPr>
          <w:bCs/>
        </w:rPr>
      </w:pPr>
      <w:r w:rsidRPr="002F2F88">
        <w:rPr>
          <w:bCs/>
        </w:rPr>
        <w:t xml:space="preserve">1) </w:t>
      </w:r>
      <w:proofErr w:type="spellStart"/>
      <w:r w:rsidRPr="002F2F88">
        <w:rPr>
          <w:bCs/>
        </w:rPr>
        <w:t>кратерность</w:t>
      </w:r>
      <w:proofErr w:type="spellEnd"/>
      <w:r w:rsidRPr="002F2F88">
        <w:rPr>
          <w:bCs/>
        </w:rPr>
        <w:t xml:space="preserve"> сосков;</w:t>
      </w:r>
    </w:p>
    <w:p w:rsidR="00FB0D7A" w:rsidRPr="002F2F88" w:rsidRDefault="00FB0D7A" w:rsidP="00E3012F">
      <w:pPr>
        <w:ind w:left="708" w:firstLine="709"/>
        <w:rPr>
          <w:bCs/>
        </w:rPr>
      </w:pPr>
      <w:r w:rsidRPr="002F2F88">
        <w:rPr>
          <w:bCs/>
        </w:rPr>
        <w:t xml:space="preserve">2) </w:t>
      </w:r>
      <w:proofErr w:type="spellStart"/>
      <w:r w:rsidRPr="002F2F88">
        <w:rPr>
          <w:bCs/>
        </w:rPr>
        <w:t>агалактия</w:t>
      </w:r>
      <w:proofErr w:type="spellEnd"/>
      <w:r w:rsidRPr="002F2F88">
        <w:rPr>
          <w:bCs/>
        </w:rPr>
        <w:t>;</w:t>
      </w:r>
    </w:p>
    <w:p w:rsidR="00FB0D7A" w:rsidRPr="002F2F88" w:rsidRDefault="00FB0D7A" w:rsidP="00E3012F">
      <w:pPr>
        <w:ind w:left="708" w:firstLine="709"/>
        <w:rPr>
          <w:bCs/>
        </w:rPr>
      </w:pPr>
      <w:r w:rsidRPr="002F2F88">
        <w:rPr>
          <w:bCs/>
        </w:rPr>
        <w:t xml:space="preserve">3) </w:t>
      </w:r>
      <w:proofErr w:type="spellStart"/>
      <w:r w:rsidRPr="002F2F88">
        <w:rPr>
          <w:bCs/>
        </w:rPr>
        <w:t>гипогалактия</w:t>
      </w:r>
      <w:proofErr w:type="spellEnd"/>
      <w:r w:rsidRPr="002F2F88">
        <w:rPr>
          <w:bCs/>
        </w:rPr>
        <w:t>;</w:t>
      </w:r>
    </w:p>
    <w:p w:rsidR="00FB0D7A" w:rsidRPr="002F2F88" w:rsidRDefault="00FB0D7A" w:rsidP="00E3012F">
      <w:pPr>
        <w:ind w:left="707" w:firstLine="709"/>
        <w:rPr>
          <w:bCs/>
        </w:rPr>
      </w:pPr>
      <w:r w:rsidRPr="002F2F88">
        <w:rPr>
          <w:bCs/>
        </w:rPr>
        <w:t>4) мастит.</w:t>
      </w:r>
    </w:p>
    <w:p w:rsidR="0022426D" w:rsidRPr="002F2F88" w:rsidRDefault="00842DAD" w:rsidP="00E3012F">
      <w:pPr>
        <w:ind w:firstLine="709"/>
      </w:pPr>
      <w:r w:rsidRPr="002F2F88">
        <w:t>8</w:t>
      </w:r>
      <w:r w:rsidR="0022426D" w:rsidRPr="002F2F88">
        <w:t>.Каким инструментом измеряют длину туловища у свиней?</w:t>
      </w:r>
    </w:p>
    <w:p w:rsidR="0022426D" w:rsidRPr="002F2F88" w:rsidRDefault="0027611E" w:rsidP="00E3012F">
      <w:pPr>
        <w:ind w:left="708" w:firstLine="709"/>
      </w:pPr>
      <w:r w:rsidRPr="002F2F88">
        <w:t>1)</w:t>
      </w:r>
      <w:r w:rsidR="0022426D" w:rsidRPr="002F2F88">
        <w:t xml:space="preserve"> Мерной палкой</w:t>
      </w:r>
    </w:p>
    <w:p w:rsidR="0022426D" w:rsidRPr="002F2F88" w:rsidRDefault="0027611E" w:rsidP="00E3012F">
      <w:pPr>
        <w:ind w:left="708" w:firstLine="709"/>
      </w:pPr>
      <w:r w:rsidRPr="002F2F88">
        <w:t>2)</w:t>
      </w:r>
      <w:r w:rsidR="0022426D" w:rsidRPr="002F2F88">
        <w:t xml:space="preserve"> Мерной лентой</w:t>
      </w:r>
    </w:p>
    <w:p w:rsidR="0022426D" w:rsidRPr="002F2F88" w:rsidRDefault="0027611E" w:rsidP="00E3012F">
      <w:pPr>
        <w:ind w:left="708" w:firstLine="709"/>
      </w:pPr>
      <w:r w:rsidRPr="002F2F88">
        <w:t>3)</w:t>
      </w:r>
      <w:r w:rsidR="0022426D" w:rsidRPr="002F2F88">
        <w:t xml:space="preserve"> Мерным циркулем</w:t>
      </w:r>
    </w:p>
    <w:p w:rsidR="0022426D" w:rsidRPr="002F2F88" w:rsidRDefault="00842DAD" w:rsidP="00E3012F">
      <w:pPr>
        <w:ind w:firstLine="709"/>
      </w:pPr>
      <w:r w:rsidRPr="002F2F88">
        <w:t>9</w:t>
      </w:r>
      <w:r w:rsidR="0022426D" w:rsidRPr="002F2F88">
        <w:t>.Что такое кратерный сосок?</w:t>
      </w:r>
    </w:p>
    <w:p w:rsidR="0022426D" w:rsidRPr="002F2F88" w:rsidRDefault="00420105" w:rsidP="00E3012F">
      <w:pPr>
        <w:ind w:left="708" w:firstLine="709"/>
      </w:pPr>
      <w:r w:rsidRPr="002F2F88">
        <w:lastRenderedPageBreak/>
        <w:t>1)</w:t>
      </w:r>
      <w:r w:rsidR="0022426D" w:rsidRPr="002F2F88">
        <w:t xml:space="preserve"> Это сосок, вдавленный внутрь</w:t>
      </w:r>
    </w:p>
    <w:p w:rsidR="0022426D" w:rsidRPr="002F2F88" w:rsidRDefault="00420105" w:rsidP="00E3012F">
      <w:pPr>
        <w:ind w:left="708" w:firstLine="709"/>
      </w:pPr>
      <w:r w:rsidRPr="002F2F88">
        <w:t>2)</w:t>
      </w:r>
      <w:r w:rsidR="0022426D" w:rsidRPr="002F2F88">
        <w:t xml:space="preserve"> Это сосок без выходного отверстия</w:t>
      </w:r>
    </w:p>
    <w:p w:rsidR="0022426D" w:rsidRPr="002F2F88" w:rsidRDefault="00420105" w:rsidP="00E3012F">
      <w:pPr>
        <w:ind w:left="708" w:firstLine="709"/>
      </w:pPr>
      <w:r w:rsidRPr="002F2F88">
        <w:t>3)</w:t>
      </w:r>
      <w:r w:rsidR="0022426D" w:rsidRPr="002F2F88">
        <w:t xml:space="preserve"> Это сосок с двумя и более выходными отверстиями</w:t>
      </w:r>
    </w:p>
    <w:p w:rsidR="00842DAD" w:rsidRPr="002F2F88" w:rsidRDefault="00842DAD" w:rsidP="00E3012F">
      <w:pPr>
        <w:ind w:firstLine="709"/>
      </w:pPr>
      <w:r w:rsidRPr="002F2F88">
        <w:t>10.Какой процент выбраковки основных свиноматок на фермах?</w:t>
      </w:r>
    </w:p>
    <w:p w:rsidR="00842DAD" w:rsidRPr="002F2F88" w:rsidRDefault="00842DAD" w:rsidP="00E3012F">
      <w:pPr>
        <w:ind w:left="708" w:firstLine="709"/>
      </w:pPr>
      <w:r w:rsidRPr="002F2F88">
        <w:t>1) 10%</w:t>
      </w:r>
    </w:p>
    <w:p w:rsidR="00842DAD" w:rsidRPr="002F2F88" w:rsidRDefault="00842DAD" w:rsidP="00E3012F">
      <w:pPr>
        <w:ind w:left="708" w:firstLine="709"/>
      </w:pPr>
      <w:r w:rsidRPr="002F2F88">
        <w:t>2) 30%</w:t>
      </w:r>
    </w:p>
    <w:p w:rsidR="00842DAD" w:rsidRPr="002F2F88" w:rsidRDefault="00842DAD" w:rsidP="00E3012F">
      <w:pPr>
        <w:ind w:left="708" w:firstLine="709"/>
      </w:pPr>
      <w:r w:rsidRPr="002F2F88">
        <w:t>3) 50%</w:t>
      </w:r>
    </w:p>
    <w:p w:rsidR="00842DAD" w:rsidRPr="002F2F88" w:rsidRDefault="00842DAD" w:rsidP="00E3012F">
      <w:pPr>
        <w:ind w:firstLine="709"/>
      </w:pPr>
      <w:r w:rsidRPr="002F2F88">
        <w:t>11.Какая доля свиноматок в стаде в репродукторных хозяйствах?</w:t>
      </w:r>
    </w:p>
    <w:p w:rsidR="00842DAD" w:rsidRPr="002F2F88" w:rsidRDefault="00842DAD" w:rsidP="00E3012F">
      <w:pPr>
        <w:ind w:left="708" w:firstLine="709"/>
      </w:pPr>
      <w:r w:rsidRPr="002F2F88">
        <w:t>1) 5%</w:t>
      </w:r>
    </w:p>
    <w:p w:rsidR="00842DAD" w:rsidRPr="002F2F88" w:rsidRDefault="00842DAD" w:rsidP="00E3012F">
      <w:pPr>
        <w:ind w:left="708" w:firstLine="709"/>
      </w:pPr>
      <w:r w:rsidRPr="002F2F88">
        <w:t>2) 8%</w:t>
      </w:r>
    </w:p>
    <w:p w:rsidR="00842DAD" w:rsidRPr="002F2F88" w:rsidRDefault="00842DAD" w:rsidP="00E3012F">
      <w:pPr>
        <w:ind w:left="708" w:firstLine="709"/>
      </w:pPr>
      <w:r w:rsidRPr="002F2F88">
        <w:t>3) 15%</w:t>
      </w:r>
    </w:p>
    <w:p w:rsidR="00842DAD" w:rsidRPr="002F2F88" w:rsidRDefault="00842DAD" w:rsidP="00E3012F">
      <w:pPr>
        <w:ind w:firstLine="709"/>
      </w:pPr>
      <w:r w:rsidRPr="002F2F88">
        <w:t>12.Какова нагрузка на 1 хряка-производителя при вольной случке?</w:t>
      </w:r>
    </w:p>
    <w:p w:rsidR="00842DAD" w:rsidRPr="002F2F88" w:rsidRDefault="00842DAD" w:rsidP="00E3012F">
      <w:pPr>
        <w:ind w:left="708" w:firstLine="709"/>
      </w:pPr>
      <w:r w:rsidRPr="002F2F88">
        <w:t>1) 10-15 маток</w:t>
      </w:r>
    </w:p>
    <w:p w:rsidR="00842DAD" w:rsidRPr="002F2F88" w:rsidRDefault="00842DAD" w:rsidP="00E3012F">
      <w:pPr>
        <w:ind w:left="708" w:firstLine="709"/>
      </w:pPr>
      <w:r w:rsidRPr="002F2F88">
        <w:t>2) 25-30 маток</w:t>
      </w:r>
    </w:p>
    <w:p w:rsidR="00842DAD" w:rsidRPr="002F2F88" w:rsidRDefault="00842DAD" w:rsidP="00E3012F">
      <w:pPr>
        <w:ind w:left="708" w:firstLine="709"/>
      </w:pPr>
      <w:r w:rsidRPr="002F2F88">
        <w:t xml:space="preserve">3) 100-150 маток </w:t>
      </w:r>
    </w:p>
    <w:p w:rsidR="00842DAD" w:rsidRPr="002F2F88" w:rsidRDefault="00842DAD" w:rsidP="00E3012F">
      <w:pPr>
        <w:ind w:firstLine="709"/>
      </w:pPr>
      <w:r w:rsidRPr="002F2F88">
        <w:t>13.В какую группу переводятся ремонтные свинки?</w:t>
      </w:r>
    </w:p>
    <w:p w:rsidR="00842DAD" w:rsidRPr="002F2F88" w:rsidRDefault="00842DAD" w:rsidP="00E3012F">
      <w:pPr>
        <w:ind w:left="708" w:firstLine="709"/>
      </w:pPr>
      <w:r w:rsidRPr="002F2F88">
        <w:t>1) Проверяемых свиноматок</w:t>
      </w:r>
    </w:p>
    <w:p w:rsidR="00842DAD" w:rsidRPr="002F2F88" w:rsidRDefault="00842DAD" w:rsidP="00E3012F">
      <w:pPr>
        <w:ind w:left="708" w:firstLine="709"/>
      </w:pPr>
      <w:r w:rsidRPr="002F2F88">
        <w:t>2) Основных свиноматок</w:t>
      </w:r>
    </w:p>
    <w:p w:rsidR="00842DAD" w:rsidRPr="002F2F88" w:rsidRDefault="00842DAD" w:rsidP="00E3012F">
      <w:pPr>
        <w:ind w:left="708" w:firstLine="709"/>
      </w:pPr>
      <w:r w:rsidRPr="002F2F88">
        <w:t xml:space="preserve">3) Поросят на </w:t>
      </w:r>
      <w:proofErr w:type="spellStart"/>
      <w:r w:rsidRPr="002F2F88">
        <w:t>доращивании</w:t>
      </w:r>
      <w:proofErr w:type="spellEnd"/>
    </w:p>
    <w:p w:rsidR="00842DAD" w:rsidRPr="002F2F88" w:rsidRDefault="00842DAD" w:rsidP="00E3012F">
      <w:pPr>
        <w:ind w:firstLine="709"/>
      </w:pPr>
      <w:r w:rsidRPr="002F2F88">
        <w:t>14.Кто такая основная свиноматка?</w:t>
      </w:r>
    </w:p>
    <w:p w:rsidR="00842DAD" w:rsidRPr="002F2F88" w:rsidRDefault="00842DAD" w:rsidP="00E3012F">
      <w:pPr>
        <w:ind w:left="708" w:firstLine="709"/>
      </w:pPr>
      <w:r w:rsidRPr="002F2F88">
        <w:t>1) Свиноматка, проверенная по результатам опороса и введенная в стадо</w:t>
      </w:r>
    </w:p>
    <w:p w:rsidR="00842DAD" w:rsidRPr="002F2F88" w:rsidRDefault="00842DAD" w:rsidP="00E3012F">
      <w:pPr>
        <w:ind w:left="708" w:firstLine="709"/>
      </w:pPr>
      <w:r w:rsidRPr="002F2F88">
        <w:t>2) Свиноматка от опороса до отъема поросят</w:t>
      </w:r>
    </w:p>
    <w:p w:rsidR="00842DAD" w:rsidRPr="002F2F88" w:rsidRDefault="00842DAD" w:rsidP="00E3012F">
      <w:pPr>
        <w:ind w:left="708" w:firstLine="709"/>
      </w:pPr>
      <w:r w:rsidRPr="002F2F88">
        <w:t>3) Свиноматка после подсоса</w:t>
      </w:r>
    </w:p>
    <w:p w:rsidR="00842DAD" w:rsidRPr="002F2F88" w:rsidRDefault="00842DAD" w:rsidP="00E3012F">
      <w:pPr>
        <w:ind w:firstLine="709"/>
      </w:pPr>
      <w:r w:rsidRPr="002F2F88">
        <w:t xml:space="preserve">15.Кто такая проверяемая свиноматка? </w:t>
      </w:r>
    </w:p>
    <w:p w:rsidR="00842DAD" w:rsidRPr="002F2F88" w:rsidRDefault="00842DAD" w:rsidP="00E3012F">
      <w:pPr>
        <w:ind w:left="708" w:firstLine="709"/>
      </w:pPr>
      <w:r w:rsidRPr="002F2F88">
        <w:t>1) Свиноматка от первого опороса до отъема</w:t>
      </w:r>
    </w:p>
    <w:p w:rsidR="00842DAD" w:rsidRPr="002F2F88" w:rsidRDefault="00842DAD" w:rsidP="00E3012F">
      <w:pPr>
        <w:ind w:left="708" w:firstLine="709"/>
      </w:pPr>
      <w:r w:rsidRPr="002F2F88">
        <w:t>2) Свиноматка от первого осеменения до опороса</w:t>
      </w:r>
    </w:p>
    <w:p w:rsidR="00842DAD" w:rsidRPr="002F2F88" w:rsidRDefault="00842DAD" w:rsidP="00E3012F">
      <w:pPr>
        <w:ind w:left="708" w:firstLine="709"/>
      </w:pPr>
      <w:r w:rsidRPr="002F2F88">
        <w:t>3) Свиноматка после подсоса</w:t>
      </w:r>
    </w:p>
    <w:p w:rsidR="00842DAD" w:rsidRPr="002F2F88" w:rsidRDefault="00842DAD" w:rsidP="00E3012F">
      <w:pPr>
        <w:ind w:firstLine="709"/>
      </w:pPr>
      <w:r w:rsidRPr="002F2F88">
        <w:t>16.Какие опоросы применяют на товарных фермах мощностью до 1000 голов?</w:t>
      </w:r>
    </w:p>
    <w:p w:rsidR="00842DAD" w:rsidRPr="002F2F88" w:rsidRDefault="00842DAD" w:rsidP="00E3012F">
      <w:pPr>
        <w:ind w:left="708" w:firstLine="709"/>
      </w:pPr>
      <w:r w:rsidRPr="002F2F88">
        <w:t>1) Туровые</w:t>
      </w:r>
    </w:p>
    <w:p w:rsidR="00842DAD" w:rsidRPr="002F2F88" w:rsidRDefault="00842DAD" w:rsidP="00E3012F">
      <w:pPr>
        <w:ind w:left="708" w:firstLine="709"/>
      </w:pPr>
      <w:r w:rsidRPr="002F2F88">
        <w:t>2) Сезонные</w:t>
      </w:r>
    </w:p>
    <w:p w:rsidR="00842DAD" w:rsidRPr="002F2F88" w:rsidRDefault="00842DAD" w:rsidP="00E3012F">
      <w:pPr>
        <w:ind w:left="708" w:firstLine="709"/>
      </w:pPr>
      <w:r w:rsidRPr="002F2F88">
        <w:t>3) Уплотненные</w:t>
      </w:r>
    </w:p>
    <w:p w:rsidR="00842DAD" w:rsidRPr="002F2F88" w:rsidRDefault="00842DAD" w:rsidP="00473B43">
      <w:pPr>
        <w:rPr>
          <w:bCs/>
        </w:rPr>
      </w:pPr>
    </w:p>
    <w:p w:rsidR="006B29B9" w:rsidRPr="00E3012F" w:rsidRDefault="006B29B9" w:rsidP="00E3012F">
      <w:pPr>
        <w:ind w:firstLine="709"/>
        <w:rPr>
          <w:bCs/>
          <w:u w:val="single"/>
        </w:rPr>
      </w:pPr>
      <w:r w:rsidRPr="002F2F88">
        <w:rPr>
          <w:bCs/>
        </w:rPr>
        <w:t xml:space="preserve"> </w:t>
      </w:r>
      <w:r w:rsidRPr="00E3012F">
        <w:rPr>
          <w:bCs/>
          <w:u w:val="single"/>
        </w:rPr>
        <w:t xml:space="preserve">Контрольные </w:t>
      </w:r>
      <w:proofErr w:type="gramStart"/>
      <w:r w:rsidRPr="00E3012F">
        <w:rPr>
          <w:bCs/>
          <w:u w:val="single"/>
        </w:rPr>
        <w:t xml:space="preserve">вопросы </w:t>
      </w:r>
      <w:r w:rsidR="00EB738E" w:rsidRPr="00E3012F">
        <w:rPr>
          <w:bCs/>
          <w:u w:val="single"/>
        </w:rPr>
        <w:t>:</w:t>
      </w:r>
      <w:proofErr w:type="gramEnd"/>
    </w:p>
    <w:p w:rsidR="006B29B9" w:rsidRPr="002F2F88" w:rsidRDefault="006B29B9" w:rsidP="00E3012F">
      <w:pPr>
        <w:ind w:firstLine="709"/>
        <w:rPr>
          <w:bCs/>
        </w:rPr>
      </w:pPr>
      <w:r w:rsidRPr="002F2F88">
        <w:rPr>
          <w:bCs/>
        </w:rPr>
        <w:t xml:space="preserve">1. Факторы, влияющие на формирование конституции. </w:t>
      </w:r>
    </w:p>
    <w:p w:rsidR="006B29B9" w:rsidRPr="002F2F88" w:rsidRDefault="006B29B9" w:rsidP="00E3012F">
      <w:pPr>
        <w:ind w:firstLine="709"/>
        <w:rPr>
          <w:bCs/>
        </w:rPr>
      </w:pPr>
      <w:r w:rsidRPr="002F2F88">
        <w:rPr>
          <w:bCs/>
        </w:rPr>
        <w:t xml:space="preserve">2. Методы оценки экстерьера с.-х. животных. </w:t>
      </w:r>
    </w:p>
    <w:p w:rsidR="006B29B9" w:rsidRPr="002F2F88" w:rsidRDefault="006B29B9" w:rsidP="00E3012F">
      <w:pPr>
        <w:ind w:firstLine="709"/>
        <w:rPr>
          <w:bCs/>
        </w:rPr>
      </w:pPr>
      <w:r w:rsidRPr="002F2F88">
        <w:rPr>
          <w:bCs/>
        </w:rPr>
        <w:t xml:space="preserve">3. Связь интерьерных показателей с продуктивностью и здоровьем животных. </w:t>
      </w:r>
    </w:p>
    <w:p w:rsidR="006B29B9" w:rsidRPr="002F2F88" w:rsidRDefault="00592056" w:rsidP="00E3012F">
      <w:pPr>
        <w:ind w:firstLine="709"/>
        <w:rPr>
          <w:bCs/>
        </w:rPr>
      </w:pPr>
      <w:r w:rsidRPr="002F2F88">
        <w:rPr>
          <w:bCs/>
        </w:rPr>
        <w:t>4</w:t>
      </w:r>
      <w:r w:rsidR="006B29B9" w:rsidRPr="002F2F88">
        <w:rPr>
          <w:bCs/>
        </w:rPr>
        <w:t>. Как взаимосвязаны процессы роста и развития?</w:t>
      </w:r>
    </w:p>
    <w:p w:rsidR="006B29B9" w:rsidRPr="002F2F88" w:rsidRDefault="00592056" w:rsidP="00E3012F">
      <w:pPr>
        <w:ind w:firstLine="709"/>
        <w:rPr>
          <w:bCs/>
        </w:rPr>
      </w:pPr>
      <w:r w:rsidRPr="002F2F88">
        <w:rPr>
          <w:bCs/>
        </w:rPr>
        <w:t>5</w:t>
      </w:r>
      <w:r w:rsidR="006B29B9" w:rsidRPr="002F2F88">
        <w:rPr>
          <w:bCs/>
        </w:rPr>
        <w:t>. Охарактеризовать основные закономерности роста и развития животных</w:t>
      </w:r>
    </w:p>
    <w:p w:rsidR="006B29B9" w:rsidRPr="002F2F88" w:rsidRDefault="00592056" w:rsidP="00E3012F">
      <w:pPr>
        <w:ind w:firstLine="709"/>
        <w:rPr>
          <w:bCs/>
        </w:rPr>
      </w:pPr>
      <w:r w:rsidRPr="002F2F88">
        <w:rPr>
          <w:bCs/>
        </w:rPr>
        <w:t>6</w:t>
      </w:r>
      <w:r w:rsidR="006B29B9" w:rsidRPr="002F2F88">
        <w:rPr>
          <w:bCs/>
        </w:rPr>
        <w:t xml:space="preserve">. Формы  недоразвития животных: </w:t>
      </w:r>
      <w:proofErr w:type="spellStart"/>
      <w:r w:rsidR="006B29B9" w:rsidRPr="002F2F88">
        <w:rPr>
          <w:bCs/>
        </w:rPr>
        <w:t>эмбрионализм</w:t>
      </w:r>
      <w:proofErr w:type="spellEnd"/>
      <w:r w:rsidR="006B29B9" w:rsidRPr="002F2F88">
        <w:rPr>
          <w:bCs/>
        </w:rPr>
        <w:t xml:space="preserve">, инфантилизм, неотения. </w:t>
      </w:r>
    </w:p>
    <w:p w:rsidR="006B29B9" w:rsidRPr="002F2F88" w:rsidRDefault="00592056" w:rsidP="00E3012F">
      <w:pPr>
        <w:ind w:firstLine="709"/>
        <w:rPr>
          <w:bCs/>
        </w:rPr>
      </w:pPr>
      <w:r w:rsidRPr="002F2F88">
        <w:rPr>
          <w:bCs/>
        </w:rPr>
        <w:t>7. Как продлить срок продуктивного</w:t>
      </w:r>
      <w:r w:rsidR="006B29B9" w:rsidRPr="002F2F88">
        <w:rPr>
          <w:bCs/>
        </w:rPr>
        <w:t xml:space="preserve"> использования с</w:t>
      </w:r>
      <w:r w:rsidRPr="002F2F88">
        <w:rPr>
          <w:bCs/>
        </w:rPr>
        <w:t>виней</w:t>
      </w:r>
      <w:r w:rsidR="006B29B9" w:rsidRPr="002F2F88">
        <w:rPr>
          <w:bCs/>
        </w:rPr>
        <w:t>?</w:t>
      </w:r>
    </w:p>
    <w:p w:rsidR="006B29B9" w:rsidRPr="002F2F88" w:rsidRDefault="00592056" w:rsidP="00E3012F">
      <w:pPr>
        <w:ind w:firstLine="709"/>
        <w:rPr>
          <w:bCs/>
        </w:rPr>
      </w:pPr>
      <w:r w:rsidRPr="002F2F88">
        <w:rPr>
          <w:bCs/>
        </w:rPr>
        <w:t>8</w:t>
      </w:r>
      <w:r w:rsidR="006B29B9" w:rsidRPr="002F2F88">
        <w:rPr>
          <w:bCs/>
        </w:rPr>
        <w:t>. Оценка и отбор с</w:t>
      </w:r>
      <w:r w:rsidRPr="002F2F88">
        <w:rPr>
          <w:bCs/>
        </w:rPr>
        <w:t>виней</w:t>
      </w:r>
      <w:r w:rsidR="006B29B9" w:rsidRPr="002F2F88">
        <w:rPr>
          <w:bCs/>
        </w:rPr>
        <w:t xml:space="preserve"> по продуктивности. </w:t>
      </w:r>
    </w:p>
    <w:p w:rsidR="006B29B9" w:rsidRPr="002F2F88" w:rsidRDefault="00592056" w:rsidP="00E3012F">
      <w:pPr>
        <w:ind w:firstLine="709"/>
        <w:rPr>
          <w:bCs/>
        </w:rPr>
      </w:pPr>
      <w:r w:rsidRPr="002F2F88">
        <w:rPr>
          <w:bCs/>
        </w:rPr>
        <w:t>9</w:t>
      </w:r>
      <w:r w:rsidR="006B29B9" w:rsidRPr="002F2F88">
        <w:rPr>
          <w:bCs/>
        </w:rPr>
        <w:t xml:space="preserve">. Влияние условий внешней среды на эффективность отбора. </w:t>
      </w:r>
    </w:p>
    <w:p w:rsidR="006B29B9" w:rsidRPr="002F2F88" w:rsidRDefault="00592056" w:rsidP="00E3012F">
      <w:pPr>
        <w:ind w:firstLine="709"/>
        <w:rPr>
          <w:bCs/>
        </w:rPr>
      </w:pPr>
      <w:r w:rsidRPr="002F2F88">
        <w:rPr>
          <w:bCs/>
        </w:rPr>
        <w:t>10</w:t>
      </w:r>
      <w:r w:rsidR="006B29B9" w:rsidRPr="002F2F88">
        <w:rPr>
          <w:bCs/>
        </w:rPr>
        <w:t xml:space="preserve">. Показатели технологического отбора в </w:t>
      </w:r>
      <w:r w:rsidRPr="002F2F88">
        <w:rPr>
          <w:bCs/>
        </w:rPr>
        <w:t>свиноводстве</w:t>
      </w:r>
      <w:r w:rsidR="006B29B9" w:rsidRPr="002F2F88">
        <w:rPr>
          <w:bCs/>
        </w:rPr>
        <w:t xml:space="preserve">. </w:t>
      </w:r>
    </w:p>
    <w:p w:rsidR="00D14390" w:rsidRPr="002F2F88" w:rsidRDefault="00D14390" w:rsidP="00E3012F">
      <w:pPr>
        <w:ind w:firstLine="709"/>
        <w:rPr>
          <w:bCs/>
        </w:rPr>
      </w:pPr>
      <w:r w:rsidRPr="002F2F88">
        <w:rPr>
          <w:bCs/>
        </w:rPr>
        <w:t>11</w:t>
      </w:r>
      <w:r w:rsidRPr="002F2F88">
        <w:t>. Какую полову нагрузку для хряка рекомендуют применять при искусственном осеменении и естественном спаривании?</w:t>
      </w:r>
    </w:p>
    <w:p w:rsidR="00D14390" w:rsidRPr="002F2F88" w:rsidRDefault="00D14390" w:rsidP="00E3012F">
      <w:pPr>
        <w:ind w:firstLine="709"/>
        <w:rPr>
          <w:bCs/>
        </w:rPr>
      </w:pPr>
      <w:r w:rsidRPr="002F2F88">
        <w:t>12. В каком возрасте и при какой живой массе случают ремонтных свинок?</w:t>
      </w:r>
    </w:p>
    <w:p w:rsidR="00D14390" w:rsidRPr="002F2F88" w:rsidRDefault="00D14390" w:rsidP="00E3012F">
      <w:pPr>
        <w:ind w:firstLine="709"/>
        <w:rPr>
          <w:bCs/>
        </w:rPr>
      </w:pPr>
      <w:r w:rsidRPr="002F2F88">
        <w:rPr>
          <w:bCs/>
        </w:rPr>
        <w:t>13. Правила приема новорожденных</w:t>
      </w:r>
    </w:p>
    <w:p w:rsidR="00D14390" w:rsidRPr="002F2F88" w:rsidRDefault="00D14390" w:rsidP="00E3012F">
      <w:pPr>
        <w:ind w:firstLine="709"/>
        <w:rPr>
          <w:bCs/>
        </w:rPr>
      </w:pPr>
      <w:r w:rsidRPr="002F2F88">
        <w:rPr>
          <w:bCs/>
        </w:rPr>
        <w:t>14. Половая и физиологическая зрелость. Сроки первого осеменения и продолжительность использования свиноматок.</w:t>
      </w:r>
    </w:p>
    <w:p w:rsidR="00033DF7" w:rsidRPr="002F2F88" w:rsidRDefault="00033DF7" w:rsidP="00473B43">
      <w:pPr>
        <w:rPr>
          <w:bCs/>
        </w:rPr>
      </w:pPr>
    </w:p>
    <w:p w:rsidR="00E3012F" w:rsidRPr="0007533E" w:rsidRDefault="00E3012F" w:rsidP="00E3012F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E3012F" w:rsidRPr="0007533E" w:rsidRDefault="00E3012F" w:rsidP="00E3012F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E3012F" w:rsidRPr="0007533E" w:rsidRDefault="00E3012F" w:rsidP="00E3012F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lastRenderedPageBreak/>
        <w:t>1-й этап (уровень знаний):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E3012F" w:rsidRPr="00494195" w:rsidRDefault="00E3012F" w:rsidP="00E3012F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E3012F" w:rsidRPr="00494195" w:rsidRDefault="00E3012F" w:rsidP="00E3012F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E3012F" w:rsidRPr="00494195" w:rsidRDefault="00E3012F" w:rsidP="00E3012F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3012F" w:rsidRDefault="00E3012F" w:rsidP="00E3012F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E3012F" w:rsidRPr="00494195" w:rsidRDefault="00E3012F" w:rsidP="00E3012F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3F037B" w:rsidRPr="002F2F88" w:rsidRDefault="003F037B" w:rsidP="00473B43">
      <w:pPr>
        <w:jc w:val="center"/>
        <w:rPr>
          <w:b/>
        </w:rPr>
      </w:pPr>
    </w:p>
    <w:p w:rsidR="006B10F9" w:rsidRPr="00E3012F" w:rsidRDefault="006B10F9" w:rsidP="00E3012F">
      <w:pPr>
        <w:pStyle w:val="af6"/>
        <w:numPr>
          <w:ilvl w:val="2"/>
          <w:numId w:val="11"/>
        </w:numPr>
        <w:ind w:left="0" w:hanging="11"/>
        <w:jc w:val="center"/>
        <w:rPr>
          <w:b/>
          <w:sz w:val="24"/>
          <w:szCs w:val="24"/>
        </w:rPr>
      </w:pPr>
      <w:r w:rsidRPr="00E3012F">
        <w:rPr>
          <w:b/>
          <w:bCs/>
          <w:iCs/>
          <w:sz w:val="24"/>
          <w:szCs w:val="24"/>
        </w:rPr>
        <w:t>Рабочая программа дисциплины</w:t>
      </w:r>
    </w:p>
    <w:p w:rsidR="00BB3A09" w:rsidRPr="00E3012F" w:rsidRDefault="00BB3A09" w:rsidP="00E3012F">
      <w:pPr>
        <w:jc w:val="center"/>
        <w:rPr>
          <w:b/>
        </w:rPr>
      </w:pPr>
      <w:r w:rsidRPr="00E3012F">
        <w:rPr>
          <w:b/>
        </w:rPr>
        <w:t>«</w:t>
      </w:r>
      <w:r w:rsidR="002E6E0D" w:rsidRPr="00E3012F">
        <w:rPr>
          <w:b/>
        </w:rPr>
        <w:t xml:space="preserve">Кормление </w:t>
      </w:r>
      <w:r w:rsidR="000F5E8C" w:rsidRPr="00E3012F">
        <w:rPr>
          <w:b/>
        </w:rPr>
        <w:t xml:space="preserve">и содержание </w:t>
      </w:r>
      <w:r w:rsidR="002E6E0D" w:rsidRPr="00E3012F">
        <w:rPr>
          <w:b/>
        </w:rPr>
        <w:t>свиней</w:t>
      </w:r>
      <w:r w:rsidRPr="00E3012F">
        <w:rPr>
          <w:b/>
        </w:rPr>
        <w:t>»</w:t>
      </w:r>
    </w:p>
    <w:p w:rsidR="00BB3A09" w:rsidRPr="002F2F88" w:rsidRDefault="00BB3A09" w:rsidP="00473B43">
      <w:pPr>
        <w:jc w:val="both"/>
        <w:rPr>
          <w:b/>
        </w:rPr>
      </w:pPr>
    </w:p>
    <w:p w:rsidR="00BB3A09" w:rsidRPr="002F2F88" w:rsidRDefault="00BB3A09" w:rsidP="00473B43">
      <w:pPr>
        <w:jc w:val="both"/>
      </w:pPr>
      <w:r w:rsidRPr="002F2F88">
        <w:tab/>
      </w:r>
      <w:r w:rsidRPr="002F2F88">
        <w:rPr>
          <w:u w:val="single"/>
        </w:rPr>
        <w:t>Цель дисциплины</w:t>
      </w:r>
      <w:r w:rsidRPr="002F2F88">
        <w:t>–</w:t>
      </w:r>
      <w:r w:rsidR="00041FCE" w:rsidRPr="002F2F88">
        <w:t xml:space="preserve"> изучить </w:t>
      </w:r>
      <w:r w:rsidR="00387C6D" w:rsidRPr="002F2F88">
        <w:t xml:space="preserve">основы кормления и </w:t>
      </w:r>
      <w:proofErr w:type="gramStart"/>
      <w:r w:rsidR="00387C6D" w:rsidRPr="002F2F88">
        <w:t>содержания  свиней</w:t>
      </w:r>
      <w:proofErr w:type="gramEnd"/>
      <w:r w:rsidR="00387C6D" w:rsidRPr="002F2F88">
        <w:t xml:space="preserve"> различных половозрастных групп</w:t>
      </w:r>
      <w:r w:rsidR="00041FCE" w:rsidRPr="002F2F88">
        <w:t xml:space="preserve">. </w:t>
      </w:r>
    </w:p>
    <w:p w:rsidR="00BB3A09" w:rsidRPr="002F2F88" w:rsidRDefault="00BB3A09" w:rsidP="00473B43">
      <w:pPr>
        <w:jc w:val="both"/>
      </w:pPr>
      <w:r w:rsidRPr="002F2F88">
        <w:tab/>
      </w:r>
    </w:p>
    <w:p w:rsidR="00BB3A09" w:rsidRPr="002F2F88" w:rsidRDefault="00BB3A09" w:rsidP="00473B43">
      <w:pPr>
        <w:jc w:val="both"/>
      </w:pPr>
      <w:r w:rsidRPr="002F2F88">
        <w:tab/>
      </w:r>
      <w:r w:rsidRPr="002F2F88">
        <w:rPr>
          <w:u w:val="single"/>
        </w:rPr>
        <w:t>Задачи дисциплины</w:t>
      </w:r>
      <w:r w:rsidRPr="002F2F88">
        <w:t xml:space="preserve">: </w:t>
      </w:r>
    </w:p>
    <w:p w:rsidR="003D5931" w:rsidRPr="002F2F88" w:rsidRDefault="003D5931" w:rsidP="00E3012F">
      <w:pPr>
        <w:pStyle w:val="af6"/>
        <w:numPr>
          <w:ilvl w:val="0"/>
          <w:numId w:val="9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2F2F88">
        <w:rPr>
          <w:sz w:val="24"/>
          <w:szCs w:val="24"/>
        </w:rPr>
        <w:t xml:space="preserve">Изучить </w:t>
      </w:r>
      <w:r w:rsidR="00387C6D" w:rsidRPr="002F2F88">
        <w:rPr>
          <w:sz w:val="24"/>
          <w:szCs w:val="24"/>
        </w:rPr>
        <w:t>основные корма для свиней</w:t>
      </w:r>
    </w:p>
    <w:p w:rsidR="003D5931" w:rsidRPr="002F2F88" w:rsidRDefault="003D5931" w:rsidP="00E3012F">
      <w:pPr>
        <w:pStyle w:val="af6"/>
        <w:numPr>
          <w:ilvl w:val="0"/>
          <w:numId w:val="9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2F2F88">
        <w:rPr>
          <w:sz w:val="24"/>
          <w:szCs w:val="24"/>
        </w:rPr>
        <w:t xml:space="preserve">Изучить основы </w:t>
      </w:r>
      <w:r w:rsidR="00387C6D" w:rsidRPr="002F2F88">
        <w:rPr>
          <w:sz w:val="24"/>
          <w:szCs w:val="24"/>
        </w:rPr>
        <w:t>нормирования кормления в свиноводстве</w:t>
      </w:r>
    </w:p>
    <w:p w:rsidR="00403AD9" w:rsidRPr="002F2F88" w:rsidRDefault="00403AD9" w:rsidP="00E3012F">
      <w:pPr>
        <w:pStyle w:val="af6"/>
        <w:numPr>
          <w:ilvl w:val="0"/>
          <w:numId w:val="9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2F2F88">
        <w:rPr>
          <w:sz w:val="24"/>
          <w:szCs w:val="24"/>
        </w:rPr>
        <w:t>Изучить технологии содержания свиней в разных цехах и участках.</w:t>
      </w:r>
    </w:p>
    <w:p w:rsidR="003D5931" w:rsidRPr="002F2F88" w:rsidRDefault="003D5931" w:rsidP="00473B43">
      <w:pPr>
        <w:pStyle w:val="af6"/>
        <w:jc w:val="both"/>
        <w:rPr>
          <w:sz w:val="24"/>
          <w:szCs w:val="24"/>
        </w:rPr>
      </w:pPr>
    </w:p>
    <w:p w:rsidR="00BB3A09" w:rsidRPr="002F2F88" w:rsidRDefault="00BB3A09" w:rsidP="00473B43">
      <w:pPr>
        <w:jc w:val="both"/>
        <w:rPr>
          <w:u w:val="single"/>
        </w:rPr>
      </w:pPr>
      <w:r w:rsidRPr="002F2F88">
        <w:tab/>
      </w:r>
      <w:r w:rsidRPr="002F2F88">
        <w:rPr>
          <w:u w:val="single"/>
        </w:rPr>
        <w:t xml:space="preserve">Процесс изучения дисциплины направлен на формирование следующих </w:t>
      </w:r>
      <w:proofErr w:type="gramStart"/>
      <w:r w:rsidRPr="002F2F88">
        <w:rPr>
          <w:u w:val="single"/>
        </w:rPr>
        <w:t>компетенций:</w:t>
      </w:r>
      <w:r w:rsidR="00403AD9" w:rsidRPr="002F2F88">
        <w:rPr>
          <w:u w:val="single"/>
        </w:rPr>
        <w:t>ПК</w:t>
      </w:r>
      <w:proofErr w:type="gramEnd"/>
      <w:r w:rsidR="00403AD9" w:rsidRPr="002F2F88">
        <w:rPr>
          <w:u w:val="single"/>
        </w:rPr>
        <w:t>-</w:t>
      </w:r>
      <w:r w:rsidR="007C7B0F" w:rsidRPr="002F2F88">
        <w:rPr>
          <w:u w:val="single"/>
        </w:rPr>
        <w:t>1</w:t>
      </w:r>
      <w:r w:rsidR="00403AD9" w:rsidRPr="002F2F88">
        <w:rPr>
          <w:u w:val="single"/>
        </w:rPr>
        <w:t xml:space="preserve">,  </w:t>
      </w:r>
      <w:r w:rsidR="008450CF" w:rsidRPr="002F2F88">
        <w:rPr>
          <w:u w:val="single"/>
        </w:rPr>
        <w:t>ПК-</w:t>
      </w:r>
      <w:r w:rsidR="007C7B0F" w:rsidRPr="002F2F88">
        <w:rPr>
          <w:u w:val="single"/>
        </w:rPr>
        <w:t>2</w:t>
      </w:r>
    </w:p>
    <w:p w:rsidR="00BB3A09" w:rsidRPr="002F2F88" w:rsidRDefault="00BB3A09" w:rsidP="00473B43">
      <w:pPr>
        <w:ind w:left="-375"/>
        <w:jc w:val="both"/>
      </w:pPr>
      <w:r w:rsidRPr="002F2F88">
        <w:tab/>
      </w:r>
      <w:r w:rsidRPr="002F2F88">
        <w:tab/>
      </w:r>
    </w:p>
    <w:p w:rsidR="00BB3A09" w:rsidRPr="002F2F88" w:rsidRDefault="00BB3A09" w:rsidP="00473B43">
      <w:pPr>
        <w:ind w:left="-375"/>
        <w:jc w:val="both"/>
        <w:rPr>
          <w:u w:val="single"/>
        </w:rPr>
      </w:pPr>
      <w:r w:rsidRPr="002F2F88">
        <w:tab/>
      </w:r>
      <w:r w:rsidRPr="002F2F88">
        <w:tab/>
      </w:r>
      <w:r w:rsidRPr="002F2F88">
        <w:rPr>
          <w:u w:val="single"/>
        </w:rPr>
        <w:t>Объем дисциплины и виды учебной работы</w:t>
      </w:r>
    </w:p>
    <w:p w:rsidR="00BB3A09" w:rsidRPr="002F2F88" w:rsidRDefault="00BB3A09" w:rsidP="00E3012F">
      <w:pPr>
        <w:ind w:firstLine="708"/>
        <w:jc w:val="both"/>
      </w:pPr>
      <w:r w:rsidRPr="002F2F88">
        <w:t xml:space="preserve">Общая трудоемкость дисциплины составляет </w:t>
      </w:r>
      <w:r w:rsidR="00E3012F">
        <w:t>62</w:t>
      </w:r>
      <w:r w:rsidR="001C64B5" w:rsidRPr="002F2F88">
        <w:t xml:space="preserve"> часа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B3A09" w:rsidRPr="002F2F88" w:rsidRDefault="00BB3A09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Всего часов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Аудиторные занятия</w:t>
            </w:r>
          </w:p>
        </w:tc>
        <w:tc>
          <w:tcPr>
            <w:tcW w:w="4786" w:type="dxa"/>
          </w:tcPr>
          <w:p w:rsidR="00BB3A09" w:rsidRPr="002F2F88" w:rsidRDefault="001C64B5" w:rsidP="00473B43">
            <w:pPr>
              <w:jc w:val="center"/>
            </w:pPr>
            <w:r w:rsidRPr="002F2F88">
              <w:t>32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В том числе:</w:t>
            </w:r>
          </w:p>
        </w:tc>
        <w:tc>
          <w:tcPr>
            <w:tcW w:w="4786" w:type="dxa"/>
          </w:tcPr>
          <w:p w:rsidR="00BB3A09" w:rsidRPr="002F2F88" w:rsidRDefault="00BB3A09" w:rsidP="00473B43">
            <w:pPr>
              <w:jc w:val="center"/>
            </w:pPr>
          </w:p>
        </w:tc>
      </w:tr>
      <w:tr w:rsidR="00BB3A09" w:rsidRPr="002F2F88" w:rsidTr="00400470">
        <w:trPr>
          <w:trHeight w:val="211"/>
        </w:trPr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Лекции</w:t>
            </w:r>
          </w:p>
        </w:tc>
        <w:tc>
          <w:tcPr>
            <w:tcW w:w="4786" w:type="dxa"/>
          </w:tcPr>
          <w:p w:rsidR="00BB3A09" w:rsidRPr="002F2F88" w:rsidRDefault="001C64B5" w:rsidP="00473B43">
            <w:pPr>
              <w:jc w:val="center"/>
            </w:pPr>
            <w:r w:rsidRPr="002F2F88">
              <w:t>12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Практические занятия</w:t>
            </w:r>
          </w:p>
        </w:tc>
        <w:tc>
          <w:tcPr>
            <w:tcW w:w="4786" w:type="dxa"/>
          </w:tcPr>
          <w:p w:rsidR="00BB3A09" w:rsidRPr="002F2F88" w:rsidRDefault="001C64B5" w:rsidP="00473B43">
            <w:pPr>
              <w:jc w:val="center"/>
            </w:pPr>
            <w:r w:rsidRPr="002F2F88">
              <w:t>20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Самостоятельная работа</w:t>
            </w:r>
          </w:p>
        </w:tc>
        <w:tc>
          <w:tcPr>
            <w:tcW w:w="4786" w:type="dxa"/>
          </w:tcPr>
          <w:p w:rsidR="00BB3A09" w:rsidRPr="002F2F88" w:rsidRDefault="001C64B5" w:rsidP="00473B43">
            <w:pPr>
              <w:jc w:val="center"/>
            </w:pPr>
            <w:r w:rsidRPr="002F2F88">
              <w:t>30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B3A09" w:rsidRPr="002F2F88" w:rsidRDefault="00BC23F0" w:rsidP="00473B43">
            <w:pPr>
              <w:jc w:val="center"/>
            </w:pPr>
            <w:r w:rsidRPr="002F2F88">
              <w:t>зачет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Общая трудоемкость</w:t>
            </w:r>
          </w:p>
        </w:tc>
        <w:tc>
          <w:tcPr>
            <w:tcW w:w="4786" w:type="dxa"/>
          </w:tcPr>
          <w:p w:rsidR="00BB3A09" w:rsidRPr="002F2F88" w:rsidRDefault="001C64B5" w:rsidP="00473B43">
            <w:pPr>
              <w:jc w:val="center"/>
            </w:pPr>
            <w:r w:rsidRPr="002F2F88">
              <w:t>62</w:t>
            </w:r>
          </w:p>
        </w:tc>
      </w:tr>
    </w:tbl>
    <w:p w:rsidR="00BB3A09" w:rsidRPr="002F2F88" w:rsidRDefault="00BB3A09" w:rsidP="00473B43">
      <w:pPr>
        <w:jc w:val="both"/>
      </w:pPr>
    </w:p>
    <w:p w:rsidR="00E3012F" w:rsidRDefault="00E3012F" w:rsidP="00E3012F">
      <w:pPr>
        <w:ind w:firstLine="708"/>
        <w:rPr>
          <w:u w:val="single"/>
        </w:rPr>
      </w:pPr>
    </w:p>
    <w:p w:rsidR="00E3012F" w:rsidRDefault="00E3012F" w:rsidP="00E3012F">
      <w:pPr>
        <w:ind w:firstLine="708"/>
        <w:rPr>
          <w:u w:val="single"/>
        </w:rPr>
      </w:pPr>
    </w:p>
    <w:p w:rsidR="00E3012F" w:rsidRDefault="00E3012F" w:rsidP="00E3012F">
      <w:pPr>
        <w:ind w:firstLine="708"/>
        <w:rPr>
          <w:u w:val="single"/>
        </w:rPr>
      </w:pPr>
    </w:p>
    <w:p w:rsidR="00E3012F" w:rsidRDefault="00E3012F" w:rsidP="00E3012F">
      <w:pPr>
        <w:ind w:firstLine="708"/>
        <w:rPr>
          <w:u w:val="single"/>
        </w:rPr>
      </w:pPr>
    </w:p>
    <w:p w:rsidR="00BB3A09" w:rsidRPr="002F2F88" w:rsidRDefault="00BB3A09" w:rsidP="00E3012F">
      <w:pPr>
        <w:ind w:firstLine="708"/>
        <w:rPr>
          <w:u w:val="single"/>
        </w:rPr>
      </w:pPr>
      <w:r w:rsidRPr="002F2F88">
        <w:rPr>
          <w:u w:val="single"/>
        </w:rPr>
        <w:t>Структура дисциплины</w:t>
      </w:r>
    </w:p>
    <w:p w:rsidR="00BB3A09" w:rsidRPr="002F2F88" w:rsidRDefault="00BB3A09" w:rsidP="00473B43">
      <w:pPr>
        <w:rPr>
          <w:u w:val="single"/>
        </w:rPr>
      </w:pPr>
    </w:p>
    <w:tbl>
      <w:tblPr>
        <w:tblStyle w:val="af0"/>
        <w:tblW w:w="9738" w:type="dxa"/>
        <w:tblLook w:val="04A0" w:firstRow="1" w:lastRow="0" w:firstColumn="1" w:lastColumn="0" w:noHBand="0" w:noVBand="1"/>
      </w:tblPr>
      <w:tblGrid>
        <w:gridCol w:w="780"/>
        <w:gridCol w:w="2305"/>
        <w:gridCol w:w="1481"/>
        <w:gridCol w:w="1513"/>
        <w:gridCol w:w="1517"/>
        <w:gridCol w:w="2142"/>
      </w:tblGrid>
      <w:tr w:rsidR="000F5E8C" w:rsidRPr="002F2F88" w:rsidTr="00400470">
        <w:tc>
          <w:tcPr>
            <w:tcW w:w="797" w:type="dxa"/>
            <w:vMerge w:val="restart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№</w:t>
            </w:r>
          </w:p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Количество часов</w:t>
            </w:r>
          </w:p>
        </w:tc>
      </w:tr>
      <w:tr w:rsidR="000F5E8C" w:rsidRPr="002F2F88" w:rsidTr="00400470">
        <w:tc>
          <w:tcPr>
            <w:tcW w:w="797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в том числе</w:t>
            </w:r>
          </w:p>
        </w:tc>
      </w:tr>
      <w:tr w:rsidR="000F5E8C" w:rsidRPr="002F2F88" w:rsidTr="00400470">
        <w:tc>
          <w:tcPr>
            <w:tcW w:w="797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color w:val="FF0000"/>
                <w:u w:val="single"/>
              </w:rPr>
            </w:pPr>
          </w:p>
        </w:tc>
        <w:tc>
          <w:tcPr>
            <w:tcW w:w="2322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color w:val="FF0000"/>
                <w:u w:val="single"/>
              </w:rPr>
            </w:pPr>
          </w:p>
        </w:tc>
        <w:tc>
          <w:tcPr>
            <w:tcW w:w="1534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color w:val="FF0000"/>
                <w:u w:val="single"/>
              </w:rPr>
            </w:pPr>
          </w:p>
        </w:tc>
        <w:tc>
          <w:tcPr>
            <w:tcW w:w="1550" w:type="dxa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Лекции</w:t>
            </w:r>
          </w:p>
        </w:tc>
        <w:tc>
          <w:tcPr>
            <w:tcW w:w="1552" w:type="dxa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proofErr w:type="spellStart"/>
            <w:r w:rsidRPr="00E3012F">
              <w:rPr>
                <w:b/>
              </w:rPr>
              <w:t>Практ</w:t>
            </w:r>
            <w:proofErr w:type="spellEnd"/>
            <w:r w:rsidRPr="00E3012F">
              <w:rPr>
                <w:b/>
              </w:rPr>
              <w:t>.</w:t>
            </w:r>
          </w:p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Самостоятельная работа</w:t>
            </w:r>
          </w:p>
        </w:tc>
      </w:tr>
      <w:tr w:rsidR="000F5E8C" w:rsidRPr="002F2F88" w:rsidTr="00E3012F">
        <w:tc>
          <w:tcPr>
            <w:tcW w:w="797" w:type="dxa"/>
          </w:tcPr>
          <w:p w:rsidR="00BB3A09" w:rsidRPr="002F2F88" w:rsidRDefault="003E316C" w:rsidP="00E3012F">
            <w:pPr>
              <w:jc w:val="center"/>
            </w:pPr>
            <w:r w:rsidRPr="002F2F88">
              <w:t>1.</w:t>
            </w:r>
          </w:p>
        </w:tc>
        <w:tc>
          <w:tcPr>
            <w:tcW w:w="2322" w:type="dxa"/>
          </w:tcPr>
          <w:p w:rsidR="00BB3A09" w:rsidRPr="002F2F88" w:rsidRDefault="000F5E8C" w:rsidP="00473B43">
            <w:r w:rsidRPr="002F2F88">
              <w:t>Особенности кормления и содержания хряков-производителей</w:t>
            </w:r>
          </w:p>
        </w:tc>
        <w:tc>
          <w:tcPr>
            <w:tcW w:w="1534" w:type="dxa"/>
            <w:vAlign w:val="center"/>
          </w:tcPr>
          <w:p w:rsidR="00BB3A09" w:rsidRPr="00E3012F" w:rsidRDefault="001C64B5" w:rsidP="00E3012F">
            <w:pPr>
              <w:jc w:val="center"/>
            </w:pPr>
            <w:r w:rsidRPr="00E3012F">
              <w:t>13</w:t>
            </w:r>
          </w:p>
        </w:tc>
        <w:tc>
          <w:tcPr>
            <w:tcW w:w="1550" w:type="dxa"/>
            <w:vAlign w:val="center"/>
          </w:tcPr>
          <w:p w:rsidR="00BB3A09" w:rsidRPr="00E3012F" w:rsidRDefault="003E316C" w:rsidP="00E3012F">
            <w:pPr>
              <w:jc w:val="center"/>
            </w:pPr>
            <w:r w:rsidRPr="00E3012F">
              <w:t>2</w:t>
            </w:r>
          </w:p>
        </w:tc>
        <w:tc>
          <w:tcPr>
            <w:tcW w:w="1552" w:type="dxa"/>
            <w:vAlign w:val="center"/>
          </w:tcPr>
          <w:p w:rsidR="00BB3A09" w:rsidRPr="00E3012F" w:rsidRDefault="00C961B2" w:rsidP="00E3012F">
            <w:pPr>
              <w:jc w:val="center"/>
            </w:pPr>
            <w:r w:rsidRPr="00E3012F">
              <w:t>4</w:t>
            </w:r>
          </w:p>
        </w:tc>
        <w:tc>
          <w:tcPr>
            <w:tcW w:w="1983" w:type="dxa"/>
            <w:vAlign w:val="center"/>
          </w:tcPr>
          <w:p w:rsidR="00BB3A09" w:rsidRPr="002F2F88" w:rsidRDefault="001C64B5" w:rsidP="00E3012F">
            <w:pPr>
              <w:jc w:val="center"/>
            </w:pPr>
            <w:r w:rsidRPr="002F2F88">
              <w:t>7</w:t>
            </w:r>
          </w:p>
        </w:tc>
      </w:tr>
      <w:tr w:rsidR="000F5E8C" w:rsidRPr="002F2F88" w:rsidTr="00E3012F">
        <w:tc>
          <w:tcPr>
            <w:tcW w:w="797" w:type="dxa"/>
          </w:tcPr>
          <w:p w:rsidR="003E316C" w:rsidRPr="002F2F88" w:rsidRDefault="003E316C" w:rsidP="00E3012F">
            <w:pPr>
              <w:jc w:val="center"/>
            </w:pPr>
            <w:r w:rsidRPr="002F2F88">
              <w:t>2.</w:t>
            </w:r>
          </w:p>
        </w:tc>
        <w:tc>
          <w:tcPr>
            <w:tcW w:w="2322" w:type="dxa"/>
          </w:tcPr>
          <w:p w:rsidR="003E316C" w:rsidRPr="002F2F88" w:rsidRDefault="000F5E8C" w:rsidP="00473B43">
            <w:r w:rsidRPr="002F2F88">
              <w:t>Особенности кормления и содержания свиноматок различного физиологического состояния</w:t>
            </w:r>
          </w:p>
        </w:tc>
        <w:tc>
          <w:tcPr>
            <w:tcW w:w="1534" w:type="dxa"/>
            <w:vAlign w:val="center"/>
          </w:tcPr>
          <w:p w:rsidR="003E316C" w:rsidRPr="00E3012F" w:rsidRDefault="00866D64" w:rsidP="00E3012F">
            <w:pPr>
              <w:jc w:val="center"/>
            </w:pPr>
            <w:r w:rsidRPr="00E3012F">
              <w:t>1</w:t>
            </w:r>
            <w:r w:rsidR="001C64B5" w:rsidRPr="00E3012F">
              <w:t>7</w:t>
            </w:r>
          </w:p>
        </w:tc>
        <w:tc>
          <w:tcPr>
            <w:tcW w:w="1550" w:type="dxa"/>
            <w:vAlign w:val="center"/>
          </w:tcPr>
          <w:p w:rsidR="003E316C" w:rsidRPr="00E3012F" w:rsidRDefault="00296ED2" w:rsidP="00E3012F">
            <w:pPr>
              <w:jc w:val="center"/>
            </w:pPr>
            <w:r w:rsidRPr="00E3012F">
              <w:t>4</w:t>
            </w:r>
          </w:p>
        </w:tc>
        <w:tc>
          <w:tcPr>
            <w:tcW w:w="1552" w:type="dxa"/>
            <w:vAlign w:val="center"/>
          </w:tcPr>
          <w:p w:rsidR="003E316C" w:rsidRPr="00E3012F" w:rsidRDefault="001C64B5" w:rsidP="00E3012F">
            <w:pPr>
              <w:jc w:val="center"/>
            </w:pPr>
            <w:r w:rsidRPr="00E3012F">
              <w:t>6</w:t>
            </w:r>
          </w:p>
        </w:tc>
        <w:tc>
          <w:tcPr>
            <w:tcW w:w="1983" w:type="dxa"/>
            <w:vAlign w:val="center"/>
          </w:tcPr>
          <w:p w:rsidR="003E316C" w:rsidRPr="002F2F88" w:rsidRDefault="001C64B5" w:rsidP="00E3012F">
            <w:pPr>
              <w:jc w:val="center"/>
            </w:pPr>
            <w:r w:rsidRPr="002F2F88">
              <w:t>7</w:t>
            </w:r>
          </w:p>
        </w:tc>
      </w:tr>
      <w:tr w:rsidR="000F5E8C" w:rsidRPr="002F2F88" w:rsidTr="00E3012F">
        <w:tc>
          <w:tcPr>
            <w:tcW w:w="797" w:type="dxa"/>
          </w:tcPr>
          <w:p w:rsidR="003E316C" w:rsidRPr="002F2F88" w:rsidRDefault="003E316C" w:rsidP="00E3012F">
            <w:pPr>
              <w:jc w:val="center"/>
            </w:pPr>
            <w:r w:rsidRPr="002F2F88">
              <w:t>3.</w:t>
            </w:r>
          </w:p>
        </w:tc>
        <w:tc>
          <w:tcPr>
            <w:tcW w:w="2322" w:type="dxa"/>
          </w:tcPr>
          <w:p w:rsidR="003E316C" w:rsidRPr="002F2F88" w:rsidRDefault="000F5E8C" w:rsidP="00473B43">
            <w:r w:rsidRPr="002F2F88">
              <w:t>Кормление и содержание порося</w:t>
            </w:r>
            <w:r w:rsidR="002C6FE7" w:rsidRPr="002F2F88">
              <w:t>т</w:t>
            </w:r>
            <w:r w:rsidRPr="002F2F88">
              <w:t xml:space="preserve">-сосунов, поросят на </w:t>
            </w:r>
            <w:proofErr w:type="spellStart"/>
            <w:r w:rsidRPr="002F2F88">
              <w:t>доращивании</w:t>
            </w:r>
            <w:proofErr w:type="spellEnd"/>
            <w:r w:rsidRPr="002F2F88">
              <w:t>, ремонтного молодняка</w:t>
            </w:r>
          </w:p>
        </w:tc>
        <w:tc>
          <w:tcPr>
            <w:tcW w:w="1534" w:type="dxa"/>
            <w:vAlign w:val="center"/>
          </w:tcPr>
          <w:p w:rsidR="003E316C" w:rsidRPr="00E3012F" w:rsidRDefault="001C64B5" w:rsidP="00E3012F">
            <w:pPr>
              <w:jc w:val="center"/>
            </w:pPr>
            <w:r w:rsidRPr="00E3012F">
              <w:t>18</w:t>
            </w:r>
          </w:p>
        </w:tc>
        <w:tc>
          <w:tcPr>
            <w:tcW w:w="1550" w:type="dxa"/>
            <w:vAlign w:val="center"/>
          </w:tcPr>
          <w:p w:rsidR="003E316C" w:rsidRPr="00E3012F" w:rsidRDefault="00296ED2" w:rsidP="00E3012F">
            <w:pPr>
              <w:jc w:val="center"/>
            </w:pPr>
            <w:r w:rsidRPr="00E3012F">
              <w:t>4</w:t>
            </w:r>
          </w:p>
        </w:tc>
        <w:tc>
          <w:tcPr>
            <w:tcW w:w="1552" w:type="dxa"/>
            <w:vAlign w:val="center"/>
          </w:tcPr>
          <w:p w:rsidR="003E316C" w:rsidRPr="00E3012F" w:rsidRDefault="00296ED2" w:rsidP="00E3012F">
            <w:pPr>
              <w:jc w:val="center"/>
            </w:pPr>
            <w:r w:rsidRPr="00E3012F">
              <w:t>6</w:t>
            </w:r>
          </w:p>
        </w:tc>
        <w:tc>
          <w:tcPr>
            <w:tcW w:w="1983" w:type="dxa"/>
            <w:vAlign w:val="center"/>
          </w:tcPr>
          <w:p w:rsidR="003E316C" w:rsidRPr="002F2F88" w:rsidRDefault="001C64B5" w:rsidP="00E3012F">
            <w:pPr>
              <w:jc w:val="center"/>
            </w:pPr>
            <w:r w:rsidRPr="002F2F88">
              <w:t>8</w:t>
            </w:r>
          </w:p>
        </w:tc>
      </w:tr>
      <w:tr w:rsidR="000F5E8C" w:rsidRPr="002F2F88" w:rsidTr="00E3012F">
        <w:tc>
          <w:tcPr>
            <w:tcW w:w="797" w:type="dxa"/>
          </w:tcPr>
          <w:p w:rsidR="000F5E8C" w:rsidRPr="002F2F88" w:rsidRDefault="000F5E8C" w:rsidP="00E3012F">
            <w:pPr>
              <w:jc w:val="center"/>
            </w:pPr>
            <w:r w:rsidRPr="002F2F88">
              <w:t>4.</w:t>
            </w:r>
          </w:p>
        </w:tc>
        <w:tc>
          <w:tcPr>
            <w:tcW w:w="2322" w:type="dxa"/>
          </w:tcPr>
          <w:p w:rsidR="000F5E8C" w:rsidRPr="002F2F88" w:rsidRDefault="000F5E8C" w:rsidP="00473B43">
            <w:r w:rsidRPr="002F2F88">
              <w:t>Организация откорма свиней</w:t>
            </w:r>
          </w:p>
        </w:tc>
        <w:tc>
          <w:tcPr>
            <w:tcW w:w="1534" w:type="dxa"/>
            <w:vAlign w:val="center"/>
          </w:tcPr>
          <w:p w:rsidR="000F5E8C" w:rsidRPr="00E3012F" w:rsidRDefault="001C64B5" w:rsidP="00E3012F">
            <w:pPr>
              <w:jc w:val="center"/>
            </w:pPr>
            <w:r w:rsidRPr="00E3012F">
              <w:t>14</w:t>
            </w:r>
          </w:p>
        </w:tc>
        <w:tc>
          <w:tcPr>
            <w:tcW w:w="1550" w:type="dxa"/>
            <w:vAlign w:val="center"/>
          </w:tcPr>
          <w:p w:rsidR="000F5E8C" w:rsidRPr="00E3012F" w:rsidRDefault="00F50503" w:rsidP="00E3012F">
            <w:pPr>
              <w:jc w:val="center"/>
            </w:pPr>
            <w:r w:rsidRPr="00E3012F">
              <w:t>2</w:t>
            </w:r>
          </w:p>
        </w:tc>
        <w:tc>
          <w:tcPr>
            <w:tcW w:w="1552" w:type="dxa"/>
            <w:vAlign w:val="center"/>
          </w:tcPr>
          <w:p w:rsidR="000F5E8C" w:rsidRPr="00E3012F" w:rsidRDefault="00866D64" w:rsidP="00E3012F">
            <w:pPr>
              <w:jc w:val="center"/>
            </w:pPr>
            <w:r w:rsidRPr="00E3012F">
              <w:t>4</w:t>
            </w:r>
          </w:p>
        </w:tc>
        <w:tc>
          <w:tcPr>
            <w:tcW w:w="1983" w:type="dxa"/>
            <w:vAlign w:val="center"/>
          </w:tcPr>
          <w:p w:rsidR="000F5E8C" w:rsidRPr="002F2F88" w:rsidRDefault="001C64B5" w:rsidP="00E3012F">
            <w:pPr>
              <w:jc w:val="center"/>
            </w:pPr>
            <w:r w:rsidRPr="002F2F88">
              <w:t>8</w:t>
            </w:r>
          </w:p>
        </w:tc>
      </w:tr>
    </w:tbl>
    <w:p w:rsidR="00BB3A09" w:rsidRPr="002F2F88" w:rsidRDefault="00BB3A09" w:rsidP="00473B43">
      <w:pPr>
        <w:rPr>
          <w:color w:val="FF0000"/>
          <w:u w:val="single"/>
        </w:rPr>
      </w:pPr>
    </w:p>
    <w:p w:rsidR="00BB3A09" w:rsidRPr="002F2F88" w:rsidRDefault="00BB3A09" w:rsidP="00E3012F">
      <w:pPr>
        <w:ind w:firstLine="708"/>
        <w:rPr>
          <w:color w:val="FF0000"/>
          <w:u w:val="single"/>
        </w:rPr>
      </w:pPr>
      <w:r w:rsidRPr="002F2F88">
        <w:rPr>
          <w:u w:val="single"/>
        </w:rPr>
        <w:t>Содержание дисциплины</w:t>
      </w:r>
    </w:p>
    <w:p w:rsidR="00BB3A09" w:rsidRPr="002F2F88" w:rsidRDefault="00BB3A09" w:rsidP="00473B43">
      <w:pPr>
        <w:rPr>
          <w:b/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682"/>
        <w:gridCol w:w="2927"/>
        <w:gridCol w:w="2074"/>
        <w:gridCol w:w="1996"/>
        <w:gridCol w:w="1892"/>
      </w:tblGrid>
      <w:tr w:rsidR="00BB3A09" w:rsidRPr="002F2F88" w:rsidTr="00D6718E">
        <w:tc>
          <w:tcPr>
            <w:tcW w:w="411" w:type="pct"/>
            <w:vMerge w:val="restar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№</w:t>
            </w:r>
          </w:p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п/п</w:t>
            </w:r>
          </w:p>
        </w:tc>
        <w:tc>
          <w:tcPr>
            <w:tcW w:w="1584" w:type="pct"/>
            <w:vMerge w:val="restar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005" w:type="pct"/>
            <w:gridSpan w:val="3"/>
          </w:tcPr>
          <w:p w:rsidR="00BB3A09" w:rsidRPr="002F2F88" w:rsidRDefault="00BB3A09" w:rsidP="00473B43">
            <w:pPr>
              <w:rPr>
                <w:b/>
                <w:u w:val="single"/>
              </w:rPr>
            </w:pPr>
            <w:r w:rsidRPr="002F2F88">
              <w:rPr>
                <w:b/>
              </w:rPr>
              <w:t xml:space="preserve">Содержание раздела (темы) дисциплины  </w:t>
            </w:r>
          </w:p>
        </w:tc>
      </w:tr>
      <w:tr w:rsidR="00BB3A09" w:rsidRPr="002F2F88" w:rsidTr="00D6718E">
        <w:tc>
          <w:tcPr>
            <w:tcW w:w="411" w:type="pct"/>
            <w:vMerge/>
          </w:tcPr>
          <w:p w:rsidR="00BB3A09" w:rsidRPr="002F2F88" w:rsidRDefault="00BB3A09" w:rsidP="00473B43">
            <w:pPr>
              <w:rPr>
                <w:b/>
                <w:u w:val="single"/>
              </w:rPr>
            </w:pPr>
          </w:p>
        </w:tc>
        <w:tc>
          <w:tcPr>
            <w:tcW w:w="1584" w:type="pct"/>
            <w:vMerge/>
          </w:tcPr>
          <w:p w:rsidR="00BB3A09" w:rsidRPr="002F2F88" w:rsidRDefault="00BB3A09" w:rsidP="00473B43">
            <w:pPr>
              <w:rPr>
                <w:b/>
                <w:u w:val="single"/>
              </w:rPr>
            </w:pPr>
          </w:p>
        </w:tc>
        <w:tc>
          <w:tcPr>
            <w:tcW w:w="1138" w:type="pc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 xml:space="preserve">Лекции </w:t>
            </w:r>
          </w:p>
        </w:tc>
        <w:tc>
          <w:tcPr>
            <w:tcW w:w="951" w:type="pc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proofErr w:type="spellStart"/>
            <w:r w:rsidRPr="002F2F88">
              <w:rPr>
                <w:b/>
              </w:rPr>
              <w:t>Практ</w:t>
            </w:r>
            <w:proofErr w:type="spellEnd"/>
            <w:r w:rsidRPr="002F2F88">
              <w:rPr>
                <w:b/>
              </w:rPr>
              <w:t>.</w:t>
            </w:r>
          </w:p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 xml:space="preserve">занятия </w:t>
            </w:r>
          </w:p>
        </w:tc>
        <w:tc>
          <w:tcPr>
            <w:tcW w:w="915" w:type="pc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СР</w:t>
            </w:r>
          </w:p>
        </w:tc>
      </w:tr>
      <w:tr w:rsidR="003E316C" w:rsidRPr="002F2F88" w:rsidTr="00D6718E">
        <w:tc>
          <w:tcPr>
            <w:tcW w:w="411" w:type="pct"/>
            <w:vAlign w:val="center"/>
          </w:tcPr>
          <w:p w:rsidR="003E316C" w:rsidRPr="002F2F88" w:rsidRDefault="003E316C" w:rsidP="00473B43">
            <w:pPr>
              <w:jc w:val="center"/>
            </w:pPr>
            <w:r w:rsidRPr="002F2F88">
              <w:t>1.</w:t>
            </w:r>
          </w:p>
        </w:tc>
        <w:tc>
          <w:tcPr>
            <w:tcW w:w="1584" w:type="pct"/>
          </w:tcPr>
          <w:p w:rsidR="003E316C" w:rsidRPr="002F2F88" w:rsidRDefault="002C6FE7" w:rsidP="00473B43">
            <w:r w:rsidRPr="002F2F88">
              <w:t>Особенности кормления и содержания хряков-производителей</w:t>
            </w:r>
          </w:p>
        </w:tc>
        <w:tc>
          <w:tcPr>
            <w:tcW w:w="1138" w:type="pct"/>
          </w:tcPr>
          <w:p w:rsidR="003E316C" w:rsidRPr="002F2F88" w:rsidRDefault="002C6FE7" w:rsidP="00473B43">
            <w:pPr>
              <w:rPr>
                <w:b/>
                <w:u w:val="single"/>
              </w:rPr>
            </w:pPr>
            <w:r w:rsidRPr="002F2F88">
              <w:rPr>
                <w:bCs/>
              </w:rPr>
              <w:t>Кормление</w:t>
            </w:r>
            <w:r w:rsidR="00364A26" w:rsidRPr="002F2F88">
              <w:rPr>
                <w:bCs/>
              </w:rPr>
              <w:t>,</w:t>
            </w:r>
            <w:r w:rsidRPr="002F2F88">
              <w:rPr>
                <w:bCs/>
              </w:rPr>
              <w:t xml:space="preserve"> содержание</w:t>
            </w:r>
            <w:r w:rsidR="00364A26" w:rsidRPr="002F2F88">
              <w:rPr>
                <w:bCs/>
              </w:rPr>
              <w:t xml:space="preserve"> и использование</w:t>
            </w:r>
            <w:r w:rsidRPr="002F2F88">
              <w:rPr>
                <w:bCs/>
              </w:rPr>
              <w:t xml:space="preserve"> хряков-</w:t>
            </w:r>
            <w:r w:rsidR="00364A26" w:rsidRPr="002F2F88">
              <w:rPr>
                <w:bCs/>
              </w:rPr>
              <w:t>п</w:t>
            </w:r>
            <w:r w:rsidRPr="002F2F88">
              <w:rPr>
                <w:bCs/>
              </w:rPr>
              <w:t>роизводителей.</w:t>
            </w:r>
          </w:p>
        </w:tc>
        <w:tc>
          <w:tcPr>
            <w:tcW w:w="951" w:type="pct"/>
          </w:tcPr>
          <w:p w:rsidR="003E316C" w:rsidRPr="002F2F88" w:rsidRDefault="002C6FE7" w:rsidP="00473B43">
            <w:pPr>
              <w:rPr>
                <w:bCs/>
              </w:rPr>
            </w:pPr>
            <w:r w:rsidRPr="002F2F88">
              <w:rPr>
                <w:bCs/>
              </w:rPr>
              <w:t>Определение норм кормления  хряков-производителей в зависимо</w:t>
            </w:r>
            <w:r w:rsidR="00E32D00" w:rsidRPr="002F2F88">
              <w:rPr>
                <w:bCs/>
              </w:rPr>
              <w:t>с</w:t>
            </w:r>
            <w:r w:rsidRPr="002F2F88">
              <w:rPr>
                <w:bCs/>
              </w:rPr>
              <w:t>ти от</w:t>
            </w:r>
            <w:r w:rsidR="00E32D00" w:rsidRPr="002F2F88">
              <w:rPr>
                <w:bCs/>
              </w:rPr>
              <w:t xml:space="preserve"> ж</w:t>
            </w:r>
            <w:r w:rsidR="00F50503" w:rsidRPr="002F2F88">
              <w:rPr>
                <w:bCs/>
              </w:rPr>
              <w:t xml:space="preserve">ивой </w:t>
            </w:r>
            <w:r w:rsidR="00E32D00" w:rsidRPr="002F2F88">
              <w:rPr>
                <w:bCs/>
              </w:rPr>
              <w:t>м</w:t>
            </w:r>
            <w:r w:rsidR="00F50503" w:rsidRPr="002F2F88">
              <w:rPr>
                <w:bCs/>
              </w:rPr>
              <w:t>ассы</w:t>
            </w:r>
            <w:r w:rsidR="00E32D00" w:rsidRPr="002F2F88">
              <w:rPr>
                <w:bCs/>
              </w:rPr>
              <w:t>, возраста, режима использования. Структура рациона.</w:t>
            </w:r>
            <w:r w:rsidR="00364A26" w:rsidRPr="002F2F88">
              <w:rPr>
                <w:bCs/>
              </w:rPr>
              <w:t xml:space="preserve"> Определение технологических параметров при содержании хряков-производителей.</w:t>
            </w:r>
          </w:p>
        </w:tc>
        <w:tc>
          <w:tcPr>
            <w:tcW w:w="915" w:type="pct"/>
          </w:tcPr>
          <w:p w:rsidR="003E316C" w:rsidRPr="002F2F88" w:rsidRDefault="002C6FE7" w:rsidP="00473B43">
            <w:pPr>
              <w:rPr>
                <w:bCs/>
              </w:rPr>
            </w:pPr>
            <w:r w:rsidRPr="002F2F88">
              <w:rPr>
                <w:bCs/>
              </w:rPr>
              <w:t>Основные корма для свиней. Их биологическая ценность.</w:t>
            </w:r>
          </w:p>
        </w:tc>
      </w:tr>
      <w:tr w:rsidR="003E316C" w:rsidRPr="002F2F88" w:rsidTr="00D6718E">
        <w:tc>
          <w:tcPr>
            <w:tcW w:w="411" w:type="pct"/>
            <w:vAlign w:val="center"/>
          </w:tcPr>
          <w:p w:rsidR="003E316C" w:rsidRPr="002F2F88" w:rsidRDefault="003E316C" w:rsidP="00473B43">
            <w:pPr>
              <w:jc w:val="center"/>
            </w:pPr>
            <w:r w:rsidRPr="002F2F88">
              <w:t>2.</w:t>
            </w:r>
          </w:p>
        </w:tc>
        <w:tc>
          <w:tcPr>
            <w:tcW w:w="1584" w:type="pct"/>
          </w:tcPr>
          <w:p w:rsidR="003E316C" w:rsidRPr="002F2F88" w:rsidRDefault="00E32D00" w:rsidP="00473B43">
            <w:r w:rsidRPr="002F2F88">
              <w:t xml:space="preserve"> Особенности кормления и содержания свиноматок различного физиологического состояния</w:t>
            </w:r>
          </w:p>
        </w:tc>
        <w:tc>
          <w:tcPr>
            <w:tcW w:w="1138" w:type="pct"/>
          </w:tcPr>
          <w:p w:rsidR="003E316C" w:rsidRPr="002F2F88" w:rsidRDefault="00E32D00" w:rsidP="00473B43">
            <w:pPr>
              <w:rPr>
                <w:bCs/>
              </w:rPr>
            </w:pPr>
            <w:r w:rsidRPr="002F2F88">
              <w:rPr>
                <w:bCs/>
              </w:rPr>
              <w:t>Кормление и содержание свиноматок</w:t>
            </w:r>
          </w:p>
        </w:tc>
        <w:tc>
          <w:tcPr>
            <w:tcW w:w="951" w:type="pct"/>
          </w:tcPr>
          <w:p w:rsidR="003E316C" w:rsidRPr="002F2F88" w:rsidRDefault="00E32D00" w:rsidP="00473B43">
            <w:pPr>
              <w:rPr>
                <w:bCs/>
              </w:rPr>
            </w:pPr>
            <w:r w:rsidRPr="002F2F88">
              <w:rPr>
                <w:bCs/>
              </w:rPr>
              <w:t>Организация и особенности кормления холостых, супоросных и подсосных свиноматок</w:t>
            </w:r>
            <w:r w:rsidR="001A516E" w:rsidRPr="002F2F88">
              <w:rPr>
                <w:bCs/>
              </w:rPr>
              <w:t>. Нормы потреб</w:t>
            </w:r>
            <w:r w:rsidR="001A516E" w:rsidRPr="002F2F88">
              <w:rPr>
                <w:bCs/>
              </w:rPr>
              <w:lastRenderedPageBreak/>
              <w:t>ности свиноматок в различные физиологические периоды в питательных веществах и элементах питания.</w:t>
            </w:r>
          </w:p>
        </w:tc>
        <w:tc>
          <w:tcPr>
            <w:tcW w:w="915" w:type="pct"/>
          </w:tcPr>
          <w:p w:rsidR="003E316C" w:rsidRPr="002F2F88" w:rsidRDefault="0091555D" w:rsidP="00473B43">
            <w:pPr>
              <w:rPr>
                <w:bCs/>
              </w:rPr>
            </w:pPr>
            <w:r w:rsidRPr="002F2F88">
              <w:rPr>
                <w:bCs/>
              </w:rPr>
              <w:lastRenderedPageBreak/>
              <w:t>Типы</w:t>
            </w:r>
            <w:r w:rsidR="001A516E" w:rsidRPr="002F2F88">
              <w:rPr>
                <w:bCs/>
              </w:rPr>
              <w:t xml:space="preserve"> и конструктивные особенности станков для холостых, условно-супоросных, супоросных и </w:t>
            </w:r>
            <w:r w:rsidR="001A516E" w:rsidRPr="002F2F88">
              <w:rPr>
                <w:bCs/>
              </w:rPr>
              <w:lastRenderedPageBreak/>
              <w:t xml:space="preserve">подсосных свиноматок при </w:t>
            </w:r>
            <w:proofErr w:type="spellStart"/>
            <w:r w:rsidR="001A516E" w:rsidRPr="002F2F88">
              <w:rPr>
                <w:bCs/>
              </w:rPr>
              <w:t>безвыгульном</w:t>
            </w:r>
            <w:proofErr w:type="spellEnd"/>
            <w:r w:rsidR="001A516E" w:rsidRPr="002F2F88">
              <w:rPr>
                <w:bCs/>
              </w:rPr>
              <w:t xml:space="preserve"> содержании.</w:t>
            </w:r>
          </w:p>
        </w:tc>
      </w:tr>
      <w:tr w:rsidR="003E316C" w:rsidRPr="002F2F88" w:rsidTr="00D6718E">
        <w:tc>
          <w:tcPr>
            <w:tcW w:w="411" w:type="pct"/>
            <w:vAlign w:val="center"/>
          </w:tcPr>
          <w:p w:rsidR="003E316C" w:rsidRPr="002F2F88" w:rsidRDefault="003E316C" w:rsidP="00473B43">
            <w:pPr>
              <w:jc w:val="center"/>
            </w:pPr>
            <w:r w:rsidRPr="002F2F88">
              <w:lastRenderedPageBreak/>
              <w:t>3</w:t>
            </w:r>
          </w:p>
        </w:tc>
        <w:tc>
          <w:tcPr>
            <w:tcW w:w="1584" w:type="pct"/>
          </w:tcPr>
          <w:p w:rsidR="003E316C" w:rsidRPr="002F2F88" w:rsidRDefault="00F734DB" w:rsidP="00473B43">
            <w:r w:rsidRPr="002F2F88">
              <w:t>Технология выращивания</w:t>
            </w:r>
            <w:r w:rsidR="00F50503" w:rsidRPr="002F2F88">
              <w:t xml:space="preserve"> поросят-сосунов, поросят на </w:t>
            </w:r>
            <w:proofErr w:type="spellStart"/>
            <w:r w:rsidR="00F50503" w:rsidRPr="002F2F88">
              <w:t>доращивании</w:t>
            </w:r>
            <w:proofErr w:type="spellEnd"/>
            <w:r w:rsidR="00F50503" w:rsidRPr="002F2F88">
              <w:t>, ремонтного молодняка</w:t>
            </w:r>
          </w:p>
        </w:tc>
        <w:tc>
          <w:tcPr>
            <w:tcW w:w="1138" w:type="pct"/>
          </w:tcPr>
          <w:p w:rsidR="003E316C" w:rsidRPr="002F2F88" w:rsidRDefault="00F734DB" w:rsidP="00473B43">
            <w:pPr>
              <w:rPr>
                <w:bCs/>
              </w:rPr>
            </w:pPr>
            <w:r w:rsidRPr="002F2F88">
              <w:rPr>
                <w:bCs/>
              </w:rPr>
              <w:t xml:space="preserve">Кормление и содержание поросят-сосунов, поросят на </w:t>
            </w:r>
            <w:proofErr w:type="spellStart"/>
            <w:r w:rsidRPr="002F2F88">
              <w:rPr>
                <w:bCs/>
              </w:rPr>
              <w:t>доращивании</w:t>
            </w:r>
            <w:proofErr w:type="spellEnd"/>
            <w:r w:rsidRPr="002F2F88">
              <w:rPr>
                <w:bCs/>
              </w:rPr>
              <w:t xml:space="preserve"> и ремонтного молодняка</w:t>
            </w:r>
          </w:p>
        </w:tc>
        <w:tc>
          <w:tcPr>
            <w:tcW w:w="951" w:type="pct"/>
          </w:tcPr>
          <w:p w:rsidR="003E316C" w:rsidRPr="002F2F88" w:rsidRDefault="00FF4EDB" w:rsidP="00473B43">
            <w:pPr>
              <w:rPr>
                <w:bCs/>
              </w:rPr>
            </w:pPr>
            <w:r w:rsidRPr="002F2F88">
              <w:rPr>
                <w:bCs/>
              </w:rPr>
              <w:t>Организация подкормки поросят в подсосный период, составление схемы кормления поросят-сосунов. Техника отъема поросят от свиноматки. Изучить технологические параметры при выращивании поросят-отъемышей: нормы кормления, величина групп, станковая площадь на 1 голову, фронт кормления, параметры микроклимата.</w:t>
            </w:r>
          </w:p>
        </w:tc>
        <w:tc>
          <w:tcPr>
            <w:tcW w:w="915" w:type="pct"/>
          </w:tcPr>
          <w:p w:rsidR="003E316C" w:rsidRPr="002F2F88" w:rsidRDefault="00F734DB" w:rsidP="00473B43">
            <w:pPr>
              <w:rPr>
                <w:bCs/>
              </w:rPr>
            </w:pPr>
            <w:r w:rsidRPr="002F2F88">
              <w:rPr>
                <w:bCs/>
              </w:rPr>
              <w:t>Биологические особенности поросят</w:t>
            </w:r>
            <w:r w:rsidR="00FF4EDB" w:rsidRPr="002F2F88">
              <w:rPr>
                <w:bCs/>
              </w:rPr>
              <w:t>. Контроль за ростом и развитием ремонтного молодняка. Особенности выращивания ремонтного молодняка для комплектования маточных стад крупных свиноводческих комплексов.</w:t>
            </w:r>
          </w:p>
        </w:tc>
      </w:tr>
      <w:tr w:rsidR="00F50503" w:rsidRPr="002F2F88" w:rsidTr="00D6718E">
        <w:tc>
          <w:tcPr>
            <w:tcW w:w="411" w:type="pct"/>
            <w:vAlign w:val="center"/>
          </w:tcPr>
          <w:p w:rsidR="00F50503" w:rsidRPr="002F2F88" w:rsidRDefault="00F50503" w:rsidP="00473B43">
            <w:pPr>
              <w:jc w:val="center"/>
            </w:pPr>
            <w:r w:rsidRPr="002F2F88">
              <w:t>4</w:t>
            </w:r>
          </w:p>
        </w:tc>
        <w:tc>
          <w:tcPr>
            <w:tcW w:w="1584" w:type="pct"/>
          </w:tcPr>
          <w:p w:rsidR="00F50503" w:rsidRPr="002F2F88" w:rsidRDefault="00F50503" w:rsidP="00473B43">
            <w:r w:rsidRPr="002F2F88">
              <w:t>Организация откорма свиней</w:t>
            </w:r>
          </w:p>
        </w:tc>
        <w:tc>
          <w:tcPr>
            <w:tcW w:w="1138" w:type="pct"/>
          </w:tcPr>
          <w:p w:rsidR="00F50503" w:rsidRPr="002F2F88" w:rsidRDefault="00FF4EDB" w:rsidP="00473B43">
            <w:pPr>
              <w:rPr>
                <w:bCs/>
              </w:rPr>
            </w:pPr>
            <w:r w:rsidRPr="002F2F88">
              <w:rPr>
                <w:bCs/>
              </w:rPr>
              <w:t>Технология откорма свиней</w:t>
            </w:r>
            <w:r w:rsidR="003921A0" w:rsidRPr="002F2F88">
              <w:rPr>
                <w:bCs/>
              </w:rPr>
              <w:t>. Виды откорма.</w:t>
            </w:r>
          </w:p>
        </w:tc>
        <w:tc>
          <w:tcPr>
            <w:tcW w:w="951" w:type="pct"/>
          </w:tcPr>
          <w:p w:rsidR="00F50503" w:rsidRPr="002F2F88" w:rsidRDefault="003921A0" w:rsidP="00473B43">
            <w:pPr>
              <w:rPr>
                <w:bCs/>
              </w:rPr>
            </w:pPr>
            <w:r w:rsidRPr="002F2F88">
              <w:rPr>
                <w:bCs/>
              </w:rPr>
              <w:t xml:space="preserve">Определить нормы кормления свиней при мясном и беконном откорме </w:t>
            </w:r>
            <w:proofErr w:type="gramStart"/>
            <w:r w:rsidRPr="002F2F88">
              <w:rPr>
                <w:bCs/>
              </w:rPr>
              <w:t>молодняка ,</w:t>
            </w:r>
            <w:proofErr w:type="gramEnd"/>
            <w:r w:rsidRPr="002F2F88">
              <w:rPr>
                <w:bCs/>
              </w:rPr>
              <w:t xml:space="preserve"> сальном откорме взрослых выбракованных животных. Установить технологические параметры при откорме: размер групп, станковая площадь, фронт кормления, микроклимат, режим и техника кормления. Изучить правила оформления и отправ</w:t>
            </w:r>
            <w:r w:rsidRPr="002F2F88">
              <w:rPr>
                <w:bCs/>
              </w:rPr>
              <w:lastRenderedPageBreak/>
              <w:t>ки свиней на мясокомбинат.</w:t>
            </w:r>
          </w:p>
        </w:tc>
        <w:tc>
          <w:tcPr>
            <w:tcW w:w="915" w:type="pct"/>
          </w:tcPr>
          <w:p w:rsidR="00F50503" w:rsidRPr="002F2F88" w:rsidRDefault="003921A0" w:rsidP="00473B43">
            <w:pPr>
              <w:rPr>
                <w:bCs/>
              </w:rPr>
            </w:pPr>
            <w:r w:rsidRPr="002F2F88">
              <w:rPr>
                <w:bCs/>
              </w:rPr>
              <w:lastRenderedPageBreak/>
              <w:t>Основные факторы, определяющие интенсивность откорма: порода, живая масса и возраст свиней при постановке на откорм, тип кормления, содержание животных.</w:t>
            </w:r>
            <w:r w:rsidR="00364A26" w:rsidRPr="002F2F88">
              <w:rPr>
                <w:bCs/>
              </w:rPr>
              <w:t xml:space="preserve"> Влияние типов кормления и видов кормов на качество свинины.</w:t>
            </w:r>
          </w:p>
        </w:tc>
      </w:tr>
    </w:tbl>
    <w:p w:rsidR="00D6718E" w:rsidRPr="002F2F88" w:rsidRDefault="00D6718E" w:rsidP="00473B43">
      <w:pPr>
        <w:rPr>
          <w:b/>
        </w:rPr>
      </w:pPr>
    </w:p>
    <w:p w:rsidR="00D6718E" w:rsidRPr="002F2F88" w:rsidRDefault="00D6718E" w:rsidP="00E3012F">
      <w:pPr>
        <w:ind w:firstLine="709"/>
        <w:rPr>
          <w:b/>
        </w:rPr>
      </w:pPr>
      <w:r w:rsidRPr="002F2F88">
        <w:rPr>
          <w:b/>
        </w:rPr>
        <w:t>Фонд оценочных средств</w:t>
      </w:r>
    </w:p>
    <w:p w:rsidR="00D6718E" w:rsidRPr="002F2F88" w:rsidRDefault="00D6718E" w:rsidP="00E3012F">
      <w:pPr>
        <w:ind w:firstLine="709"/>
        <w:rPr>
          <w:bCs/>
        </w:rPr>
      </w:pPr>
    </w:p>
    <w:p w:rsidR="0004173A" w:rsidRPr="00E3012F" w:rsidRDefault="0004173A" w:rsidP="00E3012F">
      <w:pPr>
        <w:ind w:firstLine="709"/>
        <w:rPr>
          <w:u w:val="single"/>
        </w:rPr>
      </w:pPr>
      <w:r w:rsidRPr="00E3012F">
        <w:rPr>
          <w:u w:val="single"/>
        </w:rPr>
        <w:t>Примеры тестового контроля успеваемости</w:t>
      </w:r>
      <w:r w:rsidR="00EB738E" w:rsidRPr="00E3012F">
        <w:rPr>
          <w:u w:val="single"/>
        </w:rPr>
        <w:t xml:space="preserve">: </w:t>
      </w:r>
    </w:p>
    <w:p w:rsidR="008F2EC6" w:rsidRPr="002F2F88" w:rsidRDefault="008F2EC6" w:rsidP="00E3012F">
      <w:pPr>
        <w:ind w:firstLine="709"/>
      </w:pPr>
      <w:r w:rsidRPr="002F2F88">
        <w:t>1.Что отрицательно влияет на качество мяса и сала?</w:t>
      </w:r>
    </w:p>
    <w:p w:rsidR="008F2EC6" w:rsidRPr="002F2F88" w:rsidRDefault="008F2EC6" w:rsidP="00E3012F">
      <w:pPr>
        <w:ind w:left="708" w:firstLine="709"/>
      </w:pPr>
      <w:r w:rsidRPr="002F2F88">
        <w:t>1</w:t>
      </w:r>
      <w:r w:rsidR="001A516E" w:rsidRPr="002F2F88">
        <w:t>)</w:t>
      </w:r>
      <w:r w:rsidRPr="002F2F88">
        <w:t xml:space="preserve"> Кукуруза</w:t>
      </w:r>
    </w:p>
    <w:p w:rsidR="008F2EC6" w:rsidRPr="002F2F88" w:rsidRDefault="001A516E" w:rsidP="00E3012F">
      <w:pPr>
        <w:ind w:left="708" w:firstLine="709"/>
      </w:pPr>
      <w:r w:rsidRPr="002F2F88">
        <w:t>2)</w:t>
      </w:r>
      <w:r w:rsidR="008F2EC6" w:rsidRPr="002F2F88">
        <w:t xml:space="preserve"> </w:t>
      </w:r>
      <w:proofErr w:type="spellStart"/>
      <w:r w:rsidR="008F2EC6" w:rsidRPr="002F2F88">
        <w:t>Комбисилос</w:t>
      </w:r>
      <w:proofErr w:type="spellEnd"/>
    </w:p>
    <w:p w:rsidR="008F2EC6" w:rsidRPr="002F2F88" w:rsidRDefault="001A516E" w:rsidP="00E3012F">
      <w:pPr>
        <w:ind w:left="708" w:firstLine="709"/>
      </w:pPr>
      <w:r w:rsidRPr="002F2F88">
        <w:t>3)</w:t>
      </w:r>
      <w:r w:rsidR="008F2EC6" w:rsidRPr="002F2F88">
        <w:t xml:space="preserve"> Кормовые дрожжи</w:t>
      </w:r>
    </w:p>
    <w:p w:rsidR="008F2EC6" w:rsidRPr="002F2F88" w:rsidRDefault="00F1228B" w:rsidP="00E3012F">
      <w:pPr>
        <w:ind w:firstLine="709"/>
      </w:pPr>
      <w:r w:rsidRPr="002F2F88">
        <w:t>2</w:t>
      </w:r>
      <w:r w:rsidR="008F2EC6" w:rsidRPr="002F2F88">
        <w:t xml:space="preserve">.Какой корм стимулирует </w:t>
      </w:r>
      <w:proofErr w:type="spellStart"/>
      <w:r w:rsidR="008F2EC6" w:rsidRPr="002F2F88">
        <w:t>спермопродукцию</w:t>
      </w:r>
      <w:proofErr w:type="spellEnd"/>
      <w:r w:rsidR="008F2EC6" w:rsidRPr="002F2F88">
        <w:t xml:space="preserve"> хряков?</w:t>
      </w:r>
    </w:p>
    <w:p w:rsidR="008F2EC6" w:rsidRPr="002F2F88" w:rsidRDefault="001A516E" w:rsidP="00E3012F">
      <w:pPr>
        <w:ind w:left="708" w:firstLine="709"/>
      </w:pPr>
      <w:r w:rsidRPr="002F2F88">
        <w:t>1)</w:t>
      </w:r>
      <w:r w:rsidR="008F2EC6" w:rsidRPr="002F2F88">
        <w:t xml:space="preserve"> Кукуруза</w:t>
      </w:r>
    </w:p>
    <w:p w:rsidR="008F2EC6" w:rsidRPr="002F2F88" w:rsidRDefault="001A516E" w:rsidP="00E3012F">
      <w:pPr>
        <w:ind w:left="708" w:firstLine="709"/>
      </w:pPr>
      <w:r w:rsidRPr="002F2F88">
        <w:t>2)</w:t>
      </w:r>
      <w:r w:rsidR="008F2EC6" w:rsidRPr="002F2F88">
        <w:t xml:space="preserve"> Овес</w:t>
      </w:r>
    </w:p>
    <w:p w:rsidR="008F2EC6" w:rsidRPr="002F2F88" w:rsidRDefault="001A516E" w:rsidP="00E3012F">
      <w:pPr>
        <w:ind w:left="708" w:firstLine="709"/>
      </w:pPr>
      <w:r w:rsidRPr="002F2F88">
        <w:t>3)</w:t>
      </w:r>
      <w:r w:rsidR="008F2EC6" w:rsidRPr="002F2F88">
        <w:t xml:space="preserve"> Обрат</w:t>
      </w:r>
    </w:p>
    <w:p w:rsidR="008F2EC6" w:rsidRPr="002F2F88" w:rsidRDefault="00F1228B" w:rsidP="00E3012F">
      <w:pPr>
        <w:ind w:firstLine="709"/>
      </w:pPr>
      <w:r w:rsidRPr="002F2F88">
        <w:t>3</w:t>
      </w:r>
      <w:r w:rsidR="008F2EC6" w:rsidRPr="002F2F88">
        <w:t>.Какой корм улучшает качество мяса и сала?</w:t>
      </w:r>
    </w:p>
    <w:p w:rsidR="008F2EC6" w:rsidRPr="002F2F88" w:rsidRDefault="001A516E" w:rsidP="00E3012F">
      <w:pPr>
        <w:ind w:left="708" w:firstLine="709"/>
      </w:pPr>
      <w:r w:rsidRPr="002F2F88">
        <w:t>1)</w:t>
      </w:r>
      <w:r w:rsidR="008F2EC6" w:rsidRPr="002F2F88">
        <w:t xml:space="preserve"> Кукуруза</w:t>
      </w:r>
    </w:p>
    <w:p w:rsidR="008F2EC6" w:rsidRPr="002F2F88" w:rsidRDefault="001A516E" w:rsidP="00E3012F">
      <w:pPr>
        <w:ind w:left="708" w:firstLine="709"/>
      </w:pPr>
      <w:r w:rsidRPr="002F2F88">
        <w:t>2)</w:t>
      </w:r>
      <w:r w:rsidR="008F2EC6" w:rsidRPr="002F2F88">
        <w:t xml:space="preserve"> Рыбная мука</w:t>
      </w:r>
    </w:p>
    <w:p w:rsidR="008F2EC6" w:rsidRPr="002F2F88" w:rsidRDefault="001A516E" w:rsidP="00E3012F">
      <w:pPr>
        <w:ind w:left="708" w:firstLine="709"/>
      </w:pPr>
      <w:r w:rsidRPr="002F2F88">
        <w:t>3)</w:t>
      </w:r>
      <w:r w:rsidR="008F2EC6" w:rsidRPr="002F2F88">
        <w:t xml:space="preserve"> Кормовые дрожжи</w:t>
      </w:r>
    </w:p>
    <w:p w:rsidR="0022426D" w:rsidRPr="002F2F88" w:rsidRDefault="00420105" w:rsidP="00E3012F">
      <w:pPr>
        <w:ind w:firstLine="709"/>
      </w:pPr>
      <w:r w:rsidRPr="002F2F88">
        <w:t>4</w:t>
      </w:r>
      <w:r w:rsidR="0022426D" w:rsidRPr="002F2F88">
        <w:t>.Какой тип питания у свиней?</w:t>
      </w:r>
    </w:p>
    <w:p w:rsidR="0022426D" w:rsidRPr="002F2F88" w:rsidRDefault="001A516E" w:rsidP="00E3012F">
      <w:pPr>
        <w:ind w:left="708" w:firstLine="709"/>
      </w:pPr>
      <w:r w:rsidRPr="002F2F88">
        <w:t>1)</w:t>
      </w:r>
      <w:r w:rsidR="0022426D" w:rsidRPr="002F2F88">
        <w:t xml:space="preserve"> Это хищники</w:t>
      </w:r>
    </w:p>
    <w:p w:rsidR="0022426D" w:rsidRPr="002F2F88" w:rsidRDefault="001A516E" w:rsidP="00E3012F">
      <w:pPr>
        <w:ind w:left="708" w:firstLine="709"/>
      </w:pPr>
      <w:r w:rsidRPr="002F2F88">
        <w:t>2)</w:t>
      </w:r>
      <w:r w:rsidR="0022426D" w:rsidRPr="002F2F88">
        <w:t xml:space="preserve"> Едят только растительные корма</w:t>
      </w:r>
    </w:p>
    <w:p w:rsidR="0022426D" w:rsidRPr="002F2F88" w:rsidRDefault="001A516E" w:rsidP="00E3012F">
      <w:pPr>
        <w:ind w:left="708" w:firstLine="709"/>
      </w:pPr>
      <w:r w:rsidRPr="002F2F88">
        <w:t>3)</w:t>
      </w:r>
      <w:r w:rsidR="0022426D" w:rsidRPr="002F2F88">
        <w:t xml:space="preserve"> Всеядные животные</w:t>
      </w:r>
    </w:p>
    <w:p w:rsidR="0022426D" w:rsidRPr="002F2F88" w:rsidRDefault="00420105" w:rsidP="00E3012F">
      <w:pPr>
        <w:ind w:firstLine="709"/>
      </w:pPr>
      <w:r w:rsidRPr="002F2F88">
        <w:t>5</w:t>
      </w:r>
      <w:r w:rsidR="001A516E" w:rsidRPr="002F2F88">
        <w:t xml:space="preserve">. </w:t>
      </w:r>
      <w:r w:rsidR="0022426D" w:rsidRPr="002F2F88">
        <w:t>Какой фронт кормления должен быть для поросят-сосунов?</w:t>
      </w:r>
    </w:p>
    <w:p w:rsidR="0022426D" w:rsidRPr="002F2F88" w:rsidRDefault="001A516E" w:rsidP="00E3012F">
      <w:pPr>
        <w:ind w:left="708" w:firstLine="709"/>
      </w:pPr>
      <w:r w:rsidRPr="002F2F88">
        <w:t xml:space="preserve">1) </w:t>
      </w:r>
      <w:smartTag w:uri="urn:schemas-microsoft-com:office:smarttags" w:element="metricconverter">
        <w:smartTagPr>
          <w:attr w:name="ProductID" w:val="15 см"/>
        </w:smartTagPr>
        <w:r w:rsidR="0022426D" w:rsidRPr="002F2F88">
          <w:t>15 см</w:t>
        </w:r>
      </w:smartTag>
    </w:p>
    <w:p w:rsidR="0022426D" w:rsidRPr="002F2F88" w:rsidRDefault="001A516E" w:rsidP="00E3012F">
      <w:pPr>
        <w:ind w:left="708" w:firstLine="709"/>
      </w:pPr>
      <w:r w:rsidRPr="002F2F88">
        <w:t>2)</w:t>
      </w:r>
      <w:smartTag w:uri="urn:schemas-microsoft-com:office:smarttags" w:element="metricconverter">
        <w:smartTagPr>
          <w:attr w:name="ProductID" w:val="20 см"/>
        </w:smartTagPr>
        <w:r w:rsidR="0022426D" w:rsidRPr="002F2F88">
          <w:t>20 см</w:t>
        </w:r>
      </w:smartTag>
    </w:p>
    <w:p w:rsidR="0022426D" w:rsidRPr="002F2F88" w:rsidRDefault="001A516E" w:rsidP="00E3012F">
      <w:pPr>
        <w:ind w:left="708" w:firstLine="709"/>
      </w:pPr>
      <w:r w:rsidRPr="002F2F88">
        <w:t>3)</w:t>
      </w:r>
      <w:smartTag w:uri="urn:schemas-microsoft-com:office:smarttags" w:element="metricconverter">
        <w:smartTagPr>
          <w:attr w:name="ProductID" w:val="25 см"/>
        </w:smartTagPr>
        <w:r w:rsidR="0022426D" w:rsidRPr="002F2F88">
          <w:t>25 см</w:t>
        </w:r>
      </w:smartTag>
    </w:p>
    <w:p w:rsidR="0022426D" w:rsidRPr="002F2F88" w:rsidRDefault="00420105" w:rsidP="00E3012F">
      <w:pPr>
        <w:ind w:firstLine="709"/>
      </w:pPr>
      <w:r w:rsidRPr="002F2F88">
        <w:t>6</w:t>
      </w:r>
      <w:r w:rsidR="0022426D" w:rsidRPr="002F2F88">
        <w:t>.Какой фронт кормления должен быть для поросят-отъемышей?</w:t>
      </w:r>
    </w:p>
    <w:p w:rsidR="0022426D" w:rsidRPr="002F2F88" w:rsidRDefault="001A516E" w:rsidP="00E3012F">
      <w:pPr>
        <w:ind w:left="708" w:firstLine="709"/>
      </w:pPr>
      <w:r w:rsidRPr="002F2F88">
        <w:t>1)</w:t>
      </w:r>
      <w:smartTag w:uri="urn:schemas-microsoft-com:office:smarttags" w:element="metricconverter">
        <w:smartTagPr>
          <w:attr w:name="ProductID" w:val="15 см"/>
        </w:smartTagPr>
        <w:r w:rsidR="0022426D" w:rsidRPr="002F2F88">
          <w:t>15 см</w:t>
        </w:r>
      </w:smartTag>
    </w:p>
    <w:p w:rsidR="0022426D" w:rsidRPr="002F2F88" w:rsidRDefault="001A516E" w:rsidP="00E3012F">
      <w:pPr>
        <w:ind w:left="708" w:firstLine="709"/>
      </w:pPr>
      <w:r w:rsidRPr="002F2F88">
        <w:t>2)</w:t>
      </w:r>
      <w:smartTag w:uri="urn:schemas-microsoft-com:office:smarttags" w:element="metricconverter">
        <w:smartTagPr>
          <w:attr w:name="ProductID" w:val="20 см"/>
        </w:smartTagPr>
        <w:r w:rsidR="0022426D" w:rsidRPr="002F2F88">
          <w:t>20 см</w:t>
        </w:r>
      </w:smartTag>
    </w:p>
    <w:p w:rsidR="0022426D" w:rsidRPr="002F2F88" w:rsidRDefault="001A516E" w:rsidP="00E3012F">
      <w:pPr>
        <w:ind w:left="708" w:firstLine="709"/>
      </w:pPr>
      <w:r w:rsidRPr="002F2F88">
        <w:t>3)</w:t>
      </w:r>
      <w:smartTag w:uri="urn:schemas-microsoft-com:office:smarttags" w:element="metricconverter">
        <w:smartTagPr>
          <w:attr w:name="ProductID" w:val="25 см"/>
        </w:smartTagPr>
        <w:r w:rsidR="0022426D" w:rsidRPr="002F2F88">
          <w:t>25 см</w:t>
        </w:r>
      </w:smartTag>
    </w:p>
    <w:p w:rsidR="0022426D" w:rsidRPr="002F2F88" w:rsidRDefault="00420105" w:rsidP="00E3012F">
      <w:pPr>
        <w:ind w:firstLine="709"/>
      </w:pPr>
      <w:r w:rsidRPr="002F2F88">
        <w:t>7</w:t>
      </w:r>
      <w:r w:rsidR="0022426D" w:rsidRPr="002F2F88">
        <w:t xml:space="preserve">.Ахлоргидрия – это: </w:t>
      </w:r>
    </w:p>
    <w:p w:rsidR="0022426D" w:rsidRPr="002F2F88" w:rsidRDefault="001A516E" w:rsidP="00E3012F">
      <w:pPr>
        <w:ind w:left="708" w:firstLine="709"/>
      </w:pPr>
      <w:r w:rsidRPr="002F2F88">
        <w:t>1)</w:t>
      </w:r>
      <w:r w:rsidR="0022426D" w:rsidRPr="002F2F88">
        <w:t xml:space="preserve"> Отсутствие в желудочном соке молочной кислоты</w:t>
      </w:r>
    </w:p>
    <w:p w:rsidR="0022426D" w:rsidRPr="002F2F88" w:rsidRDefault="001A516E" w:rsidP="00E3012F">
      <w:pPr>
        <w:ind w:left="708" w:firstLine="709"/>
      </w:pPr>
      <w:r w:rsidRPr="002F2F88">
        <w:t>2)</w:t>
      </w:r>
      <w:r w:rsidR="0022426D" w:rsidRPr="002F2F88">
        <w:t xml:space="preserve"> Отсутствие в желудочном соке соляной кислоты</w:t>
      </w:r>
    </w:p>
    <w:p w:rsidR="0022426D" w:rsidRPr="002F2F88" w:rsidRDefault="001A516E" w:rsidP="00E3012F">
      <w:pPr>
        <w:ind w:left="708" w:firstLine="709"/>
      </w:pPr>
      <w:r w:rsidRPr="002F2F88">
        <w:t>3)</w:t>
      </w:r>
      <w:r w:rsidR="0022426D" w:rsidRPr="002F2F88">
        <w:t xml:space="preserve"> Отсутствие в желудочном соке хлорида натрия</w:t>
      </w:r>
    </w:p>
    <w:p w:rsidR="0022426D" w:rsidRPr="002F2F88" w:rsidRDefault="00420105" w:rsidP="00E3012F">
      <w:pPr>
        <w:ind w:firstLine="709"/>
      </w:pPr>
      <w:r w:rsidRPr="002F2F88">
        <w:t>8</w:t>
      </w:r>
      <w:r w:rsidR="0022426D" w:rsidRPr="002F2F88">
        <w:t xml:space="preserve">.Сколько длится период </w:t>
      </w:r>
      <w:proofErr w:type="spellStart"/>
      <w:r w:rsidR="0022426D" w:rsidRPr="002F2F88">
        <w:t>ахлоргидрии</w:t>
      </w:r>
      <w:proofErr w:type="spellEnd"/>
      <w:r w:rsidR="0022426D" w:rsidRPr="002F2F88">
        <w:t xml:space="preserve"> у поросят?</w:t>
      </w:r>
    </w:p>
    <w:p w:rsidR="0022426D" w:rsidRPr="002F2F88" w:rsidRDefault="001A516E" w:rsidP="00E3012F">
      <w:pPr>
        <w:ind w:left="708" w:firstLine="709"/>
      </w:pPr>
      <w:r w:rsidRPr="002F2F88">
        <w:t>1)</w:t>
      </w:r>
      <w:r w:rsidR="0022426D" w:rsidRPr="002F2F88">
        <w:t xml:space="preserve"> 3 недели</w:t>
      </w:r>
    </w:p>
    <w:p w:rsidR="0022426D" w:rsidRPr="002F2F88" w:rsidRDefault="001A516E" w:rsidP="00E3012F">
      <w:pPr>
        <w:ind w:left="708" w:firstLine="709"/>
      </w:pPr>
      <w:r w:rsidRPr="002F2F88">
        <w:t>2)</w:t>
      </w:r>
      <w:r w:rsidR="0022426D" w:rsidRPr="002F2F88">
        <w:t xml:space="preserve"> 10 недель</w:t>
      </w:r>
    </w:p>
    <w:p w:rsidR="0022426D" w:rsidRPr="002F2F88" w:rsidRDefault="001A516E" w:rsidP="00E3012F">
      <w:pPr>
        <w:ind w:left="708" w:firstLine="709"/>
      </w:pPr>
      <w:r w:rsidRPr="002F2F88">
        <w:t>3)</w:t>
      </w:r>
      <w:r w:rsidR="0022426D" w:rsidRPr="002F2F88">
        <w:t xml:space="preserve"> 30 недель</w:t>
      </w:r>
    </w:p>
    <w:p w:rsidR="0022426D" w:rsidRPr="002F2F88" w:rsidRDefault="00420105" w:rsidP="00E3012F">
      <w:pPr>
        <w:ind w:firstLine="709"/>
      </w:pPr>
      <w:r w:rsidRPr="002F2F88">
        <w:t>9</w:t>
      </w:r>
      <w:r w:rsidR="0022426D" w:rsidRPr="002F2F88">
        <w:t xml:space="preserve">.В течение какого периода времени после рождения поросенок должен получить первые порции молозива? </w:t>
      </w:r>
    </w:p>
    <w:p w:rsidR="0022426D" w:rsidRPr="002F2F88" w:rsidRDefault="001A516E" w:rsidP="00E3012F">
      <w:pPr>
        <w:ind w:left="708" w:firstLine="709"/>
      </w:pPr>
      <w:r w:rsidRPr="002F2F88">
        <w:t xml:space="preserve">1) </w:t>
      </w:r>
      <w:r w:rsidR="0022426D" w:rsidRPr="002F2F88">
        <w:t>40-45 мин.</w:t>
      </w:r>
    </w:p>
    <w:p w:rsidR="0022426D" w:rsidRPr="002F2F88" w:rsidRDefault="001A516E" w:rsidP="00E3012F">
      <w:pPr>
        <w:ind w:left="708" w:firstLine="709"/>
      </w:pPr>
      <w:r w:rsidRPr="002F2F88">
        <w:t xml:space="preserve">2) </w:t>
      </w:r>
      <w:r w:rsidR="0022426D" w:rsidRPr="002F2F88">
        <w:t>80-90 мин.</w:t>
      </w:r>
    </w:p>
    <w:p w:rsidR="0022426D" w:rsidRPr="002F2F88" w:rsidRDefault="001A516E" w:rsidP="00E3012F">
      <w:pPr>
        <w:ind w:left="708" w:firstLine="709"/>
      </w:pPr>
      <w:r w:rsidRPr="002F2F88">
        <w:t>3) 100-110</w:t>
      </w:r>
      <w:r w:rsidR="00F1228B" w:rsidRPr="002F2F88">
        <w:t xml:space="preserve"> мин.</w:t>
      </w:r>
    </w:p>
    <w:p w:rsidR="0022426D" w:rsidRPr="002F2F88" w:rsidRDefault="00F1228B" w:rsidP="00E3012F">
      <w:pPr>
        <w:ind w:firstLine="709"/>
      </w:pPr>
      <w:r w:rsidRPr="002F2F88">
        <w:t>10</w:t>
      </w:r>
      <w:r w:rsidR="0022426D" w:rsidRPr="002F2F88">
        <w:t xml:space="preserve">.Сколько граммов </w:t>
      </w:r>
      <w:proofErr w:type="spellStart"/>
      <w:r w:rsidR="0022426D" w:rsidRPr="002F2F88">
        <w:t>переваримого</w:t>
      </w:r>
      <w:proofErr w:type="spellEnd"/>
      <w:r w:rsidR="0022426D" w:rsidRPr="002F2F88">
        <w:t xml:space="preserve"> протеина должно содержаться в 1 ЭКЕ для поросят-сосунов?</w:t>
      </w:r>
    </w:p>
    <w:p w:rsidR="0022426D" w:rsidRPr="002F2F88" w:rsidRDefault="0022426D" w:rsidP="00E3012F">
      <w:pPr>
        <w:ind w:left="708" w:firstLine="709"/>
      </w:pPr>
      <w:r w:rsidRPr="002F2F88">
        <w:t>1</w:t>
      </w:r>
      <w:r w:rsidR="00F1228B" w:rsidRPr="002F2F88">
        <w:t>)</w:t>
      </w:r>
      <w:r w:rsidRPr="002F2F88">
        <w:t xml:space="preserve"> 100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110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130</w:t>
      </w:r>
    </w:p>
    <w:p w:rsidR="0022426D" w:rsidRPr="002F2F88" w:rsidRDefault="00F1228B" w:rsidP="00E3012F">
      <w:pPr>
        <w:ind w:firstLine="709"/>
      </w:pPr>
      <w:r w:rsidRPr="002F2F88">
        <w:t>11</w:t>
      </w:r>
      <w:r w:rsidR="0022426D" w:rsidRPr="002F2F88">
        <w:t xml:space="preserve">.Сколько граммов </w:t>
      </w:r>
      <w:proofErr w:type="spellStart"/>
      <w:r w:rsidR="0022426D" w:rsidRPr="002F2F88">
        <w:t>переваримого</w:t>
      </w:r>
      <w:proofErr w:type="spellEnd"/>
      <w:r w:rsidR="0022426D" w:rsidRPr="002F2F88">
        <w:t xml:space="preserve"> протеина должно содержаться в 1 ЭКЕ для поросят-отъемышей?</w:t>
      </w:r>
    </w:p>
    <w:p w:rsidR="0022426D" w:rsidRPr="002F2F88" w:rsidRDefault="0022426D" w:rsidP="00E3012F">
      <w:pPr>
        <w:ind w:left="708" w:firstLine="709"/>
      </w:pPr>
      <w:r w:rsidRPr="002F2F88">
        <w:t>1</w:t>
      </w:r>
      <w:r w:rsidR="00F1228B" w:rsidRPr="002F2F88">
        <w:t>)</w:t>
      </w:r>
      <w:r w:rsidRPr="002F2F88">
        <w:t xml:space="preserve"> 100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110</w:t>
      </w:r>
    </w:p>
    <w:p w:rsidR="0022426D" w:rsidRPr="002F2F88" w:rsidRDefault="00F1228B" w:rsidP="00E3012F">
      <w:pPr>
        <w:ind w:left="708" w:firstLine="709"/>
      </w:pPr>
      <w:r w:rsidRPr="002F2F88">
        <w:lastRenderedPageBreak/>
        <w:t>3)</w:t>
      </w:r>
      <w:r w:rsidR="0022426D" w:rsidRPr="002F2F88">
        <w:t xml:space="preserve"> 130</w:t>
      </w:r>
    </w:p>
    <w:p w:rsidR="0022426D" w:rsidRPr="002F2F88" w:rsidRDefault="00F1228B" w:rsidP="00E3012F">
      <w:pPr>
        <w:ind w:firstLine="709"/>
      </w:pPr>
      <w:r w:rsidRPr="002F2F88">
        <w:t>12</w:t>
      </w:r>
      <w:r w:rsidR="0022426D" w:rsidRPr="002F2F88">
        <w:t xml:space="preserve">.Сколько ЭКЕ требуется холостой свиноматке на </w:t>
      </w:r>
      <w:smartTag w:uri="urn:schemas-microsoft-com:office:smarttags" w:element="metricconverter">
        <w:smartTagPr>
          <w:attr w:name="ProductID" w:val="100 кг"/>
        </w:smartTagPr>
        <w:r w:rsidR="0022426D" w:rsidRPr="002F2F88">
          <w:t>100 кг</w:t>
        </w:r>
      </w:smartTag>
      <w:r w:rsidR="0022426D" w:rsidRPr="002F2F88">
        <w:t xml:space="preserve"> живой массы?</w:t>
      </w:r>
    </w:p>
    <w:p w:rsidR="0022426D" w:rsidRPr="002F2F88" w:rsidRDefault="0022426D" w:rsidP="00E3012F">
      <w:pPr>
        <w:ind w:left="708" w:firstLine="709"/>
      </w:pPr>
      <w:r w:rsidRPr="002F2F88">
        <w:t>1</w:t>
      </w:r>
      <w:r w:rsidR="00F1228B" w:rsidRPr="002F2F88">
        <w:t>)</w:t>
      </w:r>
      <w:r w:rsidRPr="002F2F88">
        <w:t xml:space="preserve"> 1,6-1,7 ЭКЕ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1,8-2,1 ЭКЕ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2,2-2,4 ЭКЕ</w:t>
      </w:r>
    </w:p>
    <w:p w:rsidR="0022426D" w:rsidRPr="002F2F88" w:rsidRDefault="00F1228B" w:rsidP="00E3012F">
      <w:pPr>
        <w:ind w:firstLine="709"/>
      </w:pPr>
      <w:r w:rsidRPr="002F2F88">
        <w:t>13</w:t>
      </w:r>
      <w:r w:rsidR="0022426D" w:rsidRPr="002F2F88">
        <w:t>.Какие препараты вводят поросятам для профилактики анемии?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с содержанием йода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с содержанием серы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с содержанием железа</w:t>
      </w:r>
    </w:p>
    <w:p w:rsidR="0022426D" w:rsidRPr="002F2F88" w:rsidRDefault="00F1228B" w:rsidP="00E3012F">
      <w:pPr>
        <w:ind w:firstLine="709"/>
      </w:pPr>
      <w:r w:rsidRPr="002F2F88">
        <w:t>14</w:t>
      </w:r>
      <w:r w:rsidR="0022426D" w:rsidRPr="002F2F88">
        <w:t>.Какую живую массу имеют поросята в 4 месяца?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15-</w:t>
      </w:r>
      <w:smartTag w:uri="urn:schemas-microsoft-com:office:smarttags" w:element="metricconverter">
        <w:smartTagPr>
          <w:attr w:name="ProductID" w:val="25 кг"/>
        </w:smartTagPr>
        <w:r w:rsidR="0022426D" w:rsidRPr="002F2F88">
          <w:t>25 кг</w:t>
        </w:r>
      </w:smartTag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35-</w:t>
      </w:r>
      <w:smartTag w:uri="urn:schemas-microsoft-com:office:smarttags" w:element="metricconverter">
        <w:smartTagPr>
          <w:attr w:name="ProductID" w:val="45 кг"/>
        </w:smartTagPr>
        <w:r w:rsidR="0022426D" w:rsidRPr="002F2F88">
          <w:t>45 кг</w:t>
        </w:r>
      </w:smartTag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65-</w:t>
      </w:r>
      <w:smartTag w:uri="urn:schemas-microsoft-com:office:smarttags" w:element="metricconverter">
        <w:smartTagPr>
          <w:attr w:name="ProductID" w:val="75 кг"/>
        </w:smartTagPr>
        <w:r w:rsidR="0022426D" w:rsidRPr="002F2F88">
          <w:t>75 кг</w:t>
        </w:r>
      </w:smartTag>
    </w:p>
    <w:p w:rsidR="0022426D" w:rsidRPr="002F2F88" w:rsidRDefault="00F1228B" w:rsidP="00E3012F">
      <w:pPr>
        <w:ind w:firstLine="709"/>
      </w:pPr>
      <w:r w:rsidRPr="002F2F88">
        <w:t>15</w:t>
      </w:r>
      <w:r w:rsidR="0022426D" w:rsidRPr="002F2F88">
        <w:t>.Какая доля сочных кормов в структуре годового рациона?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0-5%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2-20%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50-90%</w:t>
      </w:r>
    </w:p>
    <w:p w:rsidR="0022426D" w:rsidRPr="002F2F88" w:rsidRDefault="00F1228B" w:rsidP="00E3012F">
      <w:pPr>
        <w:ind w:firstLine="709"/>
      </w:pPr>
      <w:r w:rsidRPr="002F2F88">
        <w:t>16</w:t>
      </w:r>
      <w:r w:rsidR="0022426D" w:rsidRPr="002F2F88">
        <w:t>.Какая доля концентрированных кормов в структуре рациона?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0-5%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2-20%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50-90%</w:t>
      </w:r>
    </w:p>
    <w:p w:rsidR="0022426D" w:rsidRPr="002F2F88" w:rsidRDefault="00F1228B" w:rsidP="00E3012F">
      <w:pPr>
        <w:ind w:firstLine="709"/>
      </w:pPr>
      <w:r w:rsidRPr="002F2F88">
        <w:t>17</w:t>
      </w:r>
      <w:r w:rsidR="0022426D" w:rsidRPr="002F2F88">
        <w:t>.Какова продолжительность 1 периода супоросности?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30 дней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84 дня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108 дней</w:t>
      </w:r>
    </w:p>
    <w:p w:rsidR="0022426D" w:rsidRPr="002F2F88" w:rsidRDefault="00F1228B" w:rsidP="00E3012F">
      <w:pPr>
        <w:ind w:firstLine="709"/>
      </w:pPr>
      <w:r w:rsidRPr="002F2F88">
        <w:t>18</w:t>
      </w:r>
      <w:r w:rsidR="0022426D" w:rsidRPr="002F2F88">
        <w:t>.По сколько голов в одном станке содержится супоросных маток 2 периода супоросности?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По одной 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По 10-15 голов 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По 25-30 голов</w:t>
      </w:r>
    </w:p>
    <w:p w:rsidR="0022426D" w:rsidRPr="002F2F88" w:rsidRDefault="00F1228B" w:rsidP="00E3012F">
      <w:pPr>
        <w:ind w:firstLine="709"/>
      </w:pPr>
      <w:r w:rsidRPr="002F2F88">
        <w:t>19</w:t>
      </w:r>
      <w:r w:rsidR="0022426D" w:rsidRPr="002F2F88">
        <w:t>.Какова продолжительность подсосного периода?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4 дня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26-60 дней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90-110 дней</w:t>
      </w:r>
    </w:p>
    <w:p w:rsidR="0022426D" w:rsidRPr="002F2F88" w:rsidRDefault="00F1228B" w:rsidP="00E3012F">
      <w:pPr>
        <w:ind w:firstLine="709"/>
      </w:pPr>
      <w:r w:rsidRPr="002F2F88">
        <w:t>20</w:t>
      </w:r>
      <w:r w:rsidR="0022426D" w:rsidRPr="002F2F88">
        <w:t xml:space="preserve">.Какова продолжительность ритма производства на </w:t>
      </w:r>
      <w:proofErr w:type="spellStart"/>
      <w:r w:rsidR="0022426D" w:rsidRPr="002F2F88">
        <w:t>свинокомплексах</w:t>
      </w:r>
      <w:proofErr w:type="spellEnd"/>
      <w:r w:rsidR="0022426D" w:rsidRPr="002F2F88">
        <w:t xml:space="preserve"> мощностью 108 тыс. голов?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1 день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7 дней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14 дней</w:t>
      </w:r>
    </w:p>
    <w:p w:rsidR="0022426D" w:rsidRPr="002F2F88" w:rsidRDefault="00F1228B" w:rsidP="00E3012F">
      <w:pPr>
        <w:ind w:firstLine="709"/>
      </w:pPr>
      <w:r w:rsidRPr="002F2F88">
        <w:t>21</w:t>
      </w:r>
      <w:r w:rsidR="0022426D" w:rsidRPr="002F2F88">
        <w:t xml:space="preserve">.Какова продолжительность ритма производства на </w:t>
      </w:r>
      <w:proofErr w:type="spellStart"/>
      <w:r w:rsidR="0022426D" w:rsidRPr="002F2F88">
        <w:t>свинокомплексах</w:t>
      </w:r>
      <w:proofErr w:type="spellEnd"/>
      <w:r w:rsidR="0022426D" w:rsidRPr="002F2F88">
        <w:t xml:space="preserve"> мощностью 24 тыс. голов?</w:t>
      </w:r>
    </w:p>
    <w:p w:rsidR="0022426D" w:rsidRPr="002F2F88" w:rsidRDefault="00F1228B" w:rsidP="00E3012F">
      <w:pPr>
        <w:ind w:left="708" w:firstLine="709"/>
      </w:pPr>
      <w:r w:rsidRPr="002F2F88">
        <w:t xml:space="preserve">1) </w:t>
      </w:r>
      <w:r w:rsidR="0022426D" w:rsidRPr="002F2F88">
        <w:t>1 день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7 дней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14 дней</w:t>
      </w:r>
    </w:p>
    <w:p w:rsidR="0022426D" w:rsidRPr="002F2F88" w:rsidRDefault="00F1228B" w:rsidP="00E3012F">
      <w:pPr>
        <w:ind w:firstLine="709"/>
      </w:pPr>
      <w:r w:rsidRPr="002F2F88">
        <w:t>22</w:t>
      </w:r>
      <w:r w:rsidR="0022426D" w:rsidRPr="002F2F88">
        <w:t xml:space="preserve">.Какое максимальное количество </w:t>
      </w:r>
      <w:r w:rsidR="00B1628F" w:rsidRPr="002F2F88">
        <w:t>о</w:t>
      </w:r>
      <w:r w:rsidR="0022426D" w:rsidRPr="002F2F88">
        <w:t>поросов можно получить от 1 свиноматки за год?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2,5 опороса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4 опороса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5,5 опоросов</w:t>
      </w:r>
    </w:p>
    <w:p w:rsidR="0022426D" w:rsidRPr="002F2F88" w:rsidRDefault="00F1228B" w:rsidP="00E3012F">
      <w:pPr>
        <w:ind w:firstLine="709"/>
      </w:pPr>
      <w:r w:rsidRPr="002F2F88">
        <w:t>23</w:t>
      </w:r>
      <w:r w:rsidR="0022426D" w:rsidRPr="002F2F88">
        <w:t xml:space="preserve">.От какого цеха на </w:t>
      </w:r>
      <w:proofErr w:type="spellStart"/>
      <w:r w:rsidR="0022426D" w:rsidRPr="002F2F88">
        <w:t>свинокомплексе</w:t>
      </w:r>
      <w:proofErr w:type="spellEnd"/>
      <w:r w:rsidR="0022426D" w:rsidRPr="002F2F88">
        <w:t xml:space="preserve"> зависит ритм производства?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Цеха откорма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Цеха опороса</w:t>
      </w:r>
    </w:p>
    <w:p w:rsidR="0022426D" w:rsidRPr="002F2F88" w:rsidRDefault="00F1228B" w:rsidP="00E3012F">
      <w:pPr>
        <w:ind w:left="708" w:firstLine="709"/>
      </w:pPr>
      <w:r w:rsidRPr="002F2F88">
        <w:lastRenderedPageBreak/>
        <w:t>3)</w:t>
      </w:r>
      <w:r w:rsidR="0022426D" w:rsidRPr="002F2F88">
        <w:t xml:space="preserve"> Цеха воспроизводства</w:t>
      </w:r>
    </w:p>
    <w:p w:rsidR="00EB738E" w:rsidRPr="002F2F88" w:rsidRDefault="00EB738E" w:rsidP="00E3012F">
      <w:pPr>
        <w:ind w:firstLine="709"/>
      </w:pPr>
    </w:p>
    <w:p w:rsidR="007D1735" w:rsidRPr="00E3012F" w:rsidRDefault="007D1735" w:rsidP="00E3012F">
      <w:pPr>
        <w:ind w:firstLine="709"/>
        <w:rPr>
          <w:u w:val="single"/>
        </w:rPr>
      </w:pPr>
      <w:r w:rsidRPr="00E3012F">
        <w:rPr>
          <w:u w:val="single"/>
        </w:rPr>
        <w:t>Контрольные вопросы</w:t>
      </w:r>
      <w:r w:rsidR="00EB738E" w:rsidRPr="00E3012F">
        <w:rPr>
          <w:u w:val="single"/>
        </w:rPr>
        <w:t>:</w:t>
      </w:r>
    </w:p>
    <w:p w:rsidR="007D1735" w:rsidRPr="002F2F88" w:rsidRDefault="00B1628F" w:rsidP="00E3012F">
      <w:pPr>
        <w:ind w:firstLine="709"/>
      </w:pPr>
      <w:r w:rsidRPr="002F2F88">
        <w:t>1</w:t>
      </w:r>
      <w:r w:rsidR="007D1735" w:rsidRPr="002F2F88">
        <w:t>. Уход за супоросными свиноматками, особенности их кормления.</w:t>
      </w:r>
    </w:p>
    <w:p w:rsidR="007D1735" w:rsidRPr="002F2F88" w:rsidRDefault="00B1628F" w:rsidP="00E3012F">
      <w:pPr>
        <w:ind w:firstLine="709"/>
      </w:pPr>
      <w:r w:rsidRPr="002F2F88">
        <w:t>2</w:t>
      </w:r>
      <w:r w:rsidR="007D1735" w:rsidRPr="002F2F88">
        <w:t>. Оборудование станков для подсосных маток.</w:t>
      </w:r>
    </w:p>
    <w:p w:rsidR="007D1735" w:rsidRPr="002F2F88" w:rsidRDefault="00B1628F" w:rsidP="00E3012F">
      <w:pPr>
        <w:ind w:firstLine="709"/>
      </w:pPr>
      <w:r w:rsidRPr="002F2F88">
        <w:t>3</w:t>
      </w:r>
      <w:r w:rsidR="007D1735" w:rsidRPr="002F2F88">
        <w:t>. Когда и как проводят уравнивание гнезд между свиноматками?</w:t>
      </w:r>
    </w:p>
    <w:p w:rsidR="009F4FFE" w:rsidRPr="002F2F88" w:rsidRDefault="009F4FFE" w:rsidP="00E3012F">
      <w:pPr>
        <w:ind w:firstLine="709"/>
      </w:pPr>
      <w:r w:rsidRPr="002F2F88">
        <w:t>4.Расскажите об особенностях работы оператора в цехе опороса.</w:t>
      </w:r>
    </w:p>
    <w:p w:rsidR="001B1609" w:rsidRPr="002F2F88" w:rsidRDefault="001B1609" w:rsidP="00E3012F">
      <w:pPr>
        <w:ind w:firstLine="709"/>
      </w:pPr>
      <w:r w:rsidRPr="002F2F88">
        <w:t>5.Различия в кормлении ремонтного молодняка и откормочного поголовья.</w:t>
      </w:r>
    </w:p>
    <w:p w:rsidR="00B1628F" w:rsidRPr="002F2F88" w:rsidRDefault="001B1609" w:rsidP="00E3012F">
      <w:pPr>
        <w:ind w:firstLine="709"/>
      </w:pPr>
      <w:r w:rsidRPr="002F2F88">
        <w:t>6</w:t>
      </w:r>
      <w:r w:rsidR="007D1735" w:rsidRPr="002F2F88">
        <w:t>. Причины эмбриональной смертности поро</w:t>
      </w:r>
      <w:r w:rsidR="00B1628F" w:rsidRPr="002F2F88">
        <w:t>с</w:t>
      </w:r>
      <w:r w:rsidR="007D1735" w:rsidRPr="002F2F88">
        <w:t>ят.</w:t>
      </w:r>
    </w:p>
    <w:p w:rsidR="007D1735" w:rsidRPr="002F2F88" w:rsidRDefault="001B1609" w:rsidP="00E3012F">
      <w:pPr>
        <w:ind w:firstLine="709"/>
      </w:pPr>
      <w:r w:rsidRPr="002F2F88">
        <w:t>7</w:t>
      </w:r>
      <w:r w:rsidR="00B1628F" w:rsidRPr="002F2F88">
        <w:t>.Продолжительность периода откорма 93 дня, продолж</w:t>
      </w:r>
      <w:r w:rsidRPr="002F2F88">
        <w:t>ительность санитарного разрыва 8</w:t>
      </w:r>
      <w:r w:rsidR="00B1628F" w:rsidRPr="002F2F88">
        <w:t xml:space="preserve"> дней. Сколько циклов откорма можно провести в одном корпусе?</w:t>
      </w:r>
    </w:p>
    <w:p w:rsidR="00B1628F" w:rsidRPr="002F2F88" w:rsidRDefault="001B1609" w:rsidP="00E3012F">
      <w:pPr>
        <w:ind w:firstLine="709"/>
      </w:pPr>
      <w:r w:rsidRPr="002F2F88">
        <w:t>9</w:t>
      </w:r>
      <w:r w:rsidR="00B1628F" w:rsidRPr="002F2F88">
        <w:t xml:space="preserve">. На свиноводческой ферме отмечаются частые случаи </w:t>
      </w:r>
      <w:proofErr w:type="spellStart"/>
      <w:r w:rsidR="00B1628F" w:rsidRPr="002F2F88">
        <w:t>задавливания</w:t>
      </w:r>
      <w:proofErr w:type="spellEnd"/>
      <w:r w:rsidR="00B1628F" w:rsidRPr="002F2F88">
        <w:t xml:space="preserve"> поросят свиноматкой. установите возможные причины и предложите пути решения проблемы.</w:t>
      </w:r>
    </w:p>
    <w:p w:rsidR="00C558C5" w:rsidRPr="002F2F88" w:rsidRDefault="001B1609" w:rsidP="00E3012F">
      <w:pPr>
        <w:ind w:firstLine="709"/>
      </w:pPr>
      <w:r w:rsidRPr="002F2F88">
        <w:t>10</w:t>
      </w:r>
      <w:r w:rsidR="00C558C5" w:rsidRPr="002F2F88">
        <w:t>. Живая масса подсвинков при постановке на откорм 40 кг, при реализации – 110 кг. Какова будет продолжительность периода откорма при среднесуточном приросте 700 г?</w:t>
      </w:r>
    </w:p>
    <w:p w:rsidR="00420211" w:rsidRPr="002F2F88" w:rsidRDefault="00420211" w:rsidP="00E3012F">
      <w:pPr>
        <w:ind w:firstLine="709"/>
        <w:rPr>
          <w:bCs/>
        </w:rPr>
      </w:pPr>
      <w:r w:rsidRPr="002F2F88">
        <w:rPr>
          <w:bCs/>
        </w:rPr>
        <w:t>11.Свиноматкам после осеменения увеличили с 1,8 до 3,5 кг суточную дачу концентратов, одновременно уменьшили норму скармливания сочных кормов с 3 до 0,5 кг, ограничили моцион. Насколько обоснованы меры, как они скажутся на многоплодии свиноматок и качестве приплода?</w:t>
      </w:r>
    </w:p>
    <w:p w:rsidR="00EB738E" w:rsidRPr="002F2F88" w:rsidRDefault="00EB738E" w:rsidP="00473B43">
      <w:pPr>
        <w:rPr>
          <w:bCs/>
        </w:rPr>
      </w:pPr>
    </w:p>
    <w:p w:rsidR="00E3012F" w:rsidRPr="0007533E" w:rsidRDefault="00E3012F" w:rsidP="00E3012F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E3012F" w:rsidRPr="0007533E" w:rsidRDefault="00E3012F" w:rsidP="00E3012F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E3012F" w:rsidRPr="0007533E" w:rsidRDefault="00E3012F" w:rsidP="00E3012F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E3012F" w:rsidRPr="00494195" w:rsidRDefault="00E3012F" w:rsidP="00E3012F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E3012F" w:rsidRPr="00494195" w:rsidRDefault="00E3012F" w:rsidP="00E3012F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E3012F" w:rsidRPr="00494195" w:rsidRDefault="00E3012F" w:rsidP="00E3012F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3012F" w:rsidRDefault="00E3012F" w:rsidP="00E3012F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E3012F" w:rsidRPr="00494195" w:rsidRDefault="00E3012F" w:rsidP="00E3012F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EB738E" w:rsidRPr="002F2F88" w:rsidRDefault="00EB738E" w:rsidP="00473B43">
      <w:pPr>
        <w:jc w:val="center"/>
        <w:rPr>
          <w:b/>
        </w:rPr>
      </w:pPr>
    </w:p>
    <w:p w:rsidR="00F06794" w:rsidRPr="00E3012F" w:rsidRDefault="00BF7571" w:rsidP="00E3012F">
      <w:pPr>
        <w:pStyle w:val="af6"/>
        <w:numPr>
          <w:ilvl w:val="2"/>
          <w:numId w:val="11"/>
        </w:numPr>
        <w:ind w:left="0" w:firstLine="130"/>
        <w:jc w:val="center"/>
        <w:rPr>
          <w:b/>
          <w:color w:val="auto"/>
          <w:sz w:val="24"/>
          <w:szCs w:val="24"/>
        </w:rPr>
      </w:pPr>
      <w:r w:rsidRPr="00E3012F">
        <w:rPr>
          <w:b/>
          <w:bCs/>
          <w:iCs/>
          <w:color w:val="auto"/>
          <w:sz w:val="24"/>
          <w:szCs w:val="24"/>
        </w:rPr>
        <w:t>Рабочая программа дисциплины</w:t>
      </w:r>
    </w:p>
    <w:p w:rsidR="002F496A" w:rsidRPr="00E3012F" w:rsidRDefault="00CD4E0E" w:rsidP="00E3012F">
      <w:pPr>
        <w:jc w:val="center"/>
        <w:rPr>
          <w:b/>
        </w:rPr>
      </w:pPr>
      <w:r w:rsidRPr="00E3012F">
        <w:rPr>
          <w:b/>
        </w:rPr>
        <w:t>«</w:t>
      </w:r>
      <w:r w:rsidR="002E6E0D" w:rsidRPr="00E3012F">
        <w:rPr>
          <w:b/>
        </w:rPr>
        <w:t>Зоогигиена и микроклимат</w:t>
      </w:r>
      <w:r w:rsidR="00F50503" w:rsidRPr="00E3012F">
        <w:rPr>
          <w:b/>
        </w:rPr>
        <w:t xml:space="preserve"> в свиноводческих помещениях</w:t>
      </w:r>
      <w:r w:rsidRPr="00E3012F">
        <w:rPr>
          <w:b/>
        </w:rPr>
        <w:t>»</w:t>
      </w:r>
    </w:p>
    <w:p w:rsidR="00403AD9" w:rsidRPr="002F2F88" w:rsidRDefault="00403AD9" w:rsidP="00473B43"/>
    <w:p w:rsidR="00BB3A09" w:rsidRPr="002F2F88" w:rsidRDefault="00BB3A09" w:rsidP="00473B43">
      <w:pPr>
        <w:rPr>
          <w:b/>
        </w:rPr>
      </w:pPr>
      <w:r w:rsidRPr="002F2F88">
        <w:tab/>
      </w:r>
      <w:r w:rsidRPr="002F2F88">
        <w:rPr>
          <w:u w:val="single"/>
        </w:rPr>
        <w:t>Цель дисциплины</w:t>
      </w:r>
      <w:r w:rsidRPr="002F2F88">
        <w:t xml:space="preserve"> –</w:t>
      </w:r>
      <w:r w:rsidR="0096794C" w:rsidRPr="002F2F88">
        <w:t xml:space="preserve"> изучить </w:t>
      </w:r>
      <w:r w:rsidR="008450CF" w:rsidRPr="002F2F88">
        <w:t>влияние комплекса факторов внешней среды на продуктивные качества животных</w:t>
      </w:r>
      <w:r w:rsidR="00F06794" w:rsidRPr="002F2F88">
        <w:t>.</w:t>
      </w:r>
    </w:p>
    <w:p w:rsidR="00BB3A09" w:rsidRPr="002F2F88" w:rsidRDefault="00BB3A09" w:rsidP="00473B43">
      <w:pPr>
        <w:jc w:val="both"/>
      </w:pPr>
      <w:r w:rsidRPr="002F2F88">
        <w:lastRenderedPageBreak/>
        <w:tab/>
      </w:r>
    </w:p>
    <w:p w:rsidR="00BB3A09" w:rsidRPr="002F2F88" w:rsidRDefault="00BB3A09" w:rsidP="00473B43">
      <w:pPr>
        <w:jc w:val="both"/>
      </w:pPr>
      <w:r w:rsidRPr="002F2F88">
        <w:tab/>
      </w:r>
      <w:r w:rsidRPr="002F2F88">
        <w:rPr>
          <w:u w:val="single"/>
        </w:rPr>
        <w:t>Задачи дисциплины</w:t>
      </w:r>
      <w:r w:rsidRPr="002F2F88">
        <w:t xml:space="preserve">: </w:t>
      </w:r>
    </w:p>
    <w:p w:rsidR="00041FCE" w:rsidRPr="002F2F88" w:rsidRDefault="00041FCE" w:rsidP="00E3012F">
      <w:pPr>
        <w:pStyle w:val="af6"/>
        <w:numPr>
          <w:ilvl w:val="0"/>
          <w:numId w:val="8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2F2F88">
        <w:rPr>
          <w:color w:val="auto"/>
          <w:sz w:val="24"/>
          <w:szCs w:val="24"/>
        </w:rPr>
        <w:t xml:space="preserve">Изучить </w:t>
      </w:r>
      <w:r w:rsidR="008450CF" w:rsidRPr="002F2F88">
        <w:rPr>
          <w:color w:val="auto"/>
          <w:sz w:val="24"/>
          <w:szCs w:val="24"/>
        </w:rPr>
        <w:t>гигиенические требования к воздушной среде, воде, кормам для свиней</w:t>
      </w:r>
      <w:r w:rsidRPr="002F2F88">
        <w:rPr>
          <w:color w:val="auto"/>
          <w:sz w:val="24"/>
          <w:szCs w:val="24"/>
        </w:rPr>
        <w:t>.</w:t>
      </w:r>
    </w:p>
    <w:p w:rsidR="008450CF" w:rsidRPr="002F2F88" w:rsidRDefault="008450CF" w:rsidP="00E3012F">
      <w:pPr>
        <w:pStyle w:val="af6"/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</w:p>
    <w:p w:rsidR="00041FCE" w:rsidRPr="002F2F88" w:rsidRDefault="008450CF" w:rsidP="00E3012F">
      <w:pPr>
        <w:pStyle w:val="af6"/>
        <w:numPr>
          <w:ilvl w:val="0"/>
          <w:numId w:val="8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2F2F88">
        <w:rPr>
          <w:color w:val="auto"/>
          <w:sz w:val="24"/>
          <w:szCs w:val="24"/>
        </w:rPr>
        <w:t>Приобретение навыков проведения зоогигиенических и профилактических мероприятий на свиноводческих предприятиях, определении отдельных показателей микроклимата</w:t>
      </w:r>
      <w:r w:rsidR="00F06794" w:rsidRPr="002F2F88">
        <w:rPr>
          <w:color w:val="auto"/>
          <w:sz w:val="24"/>
          <w:szCs w:val="24"/>
        </w:rPr>
        <w:t>.</w:t>
      </w:r>
    </w:p>
    <w:p w:rsidR="00BB3A09" w:rsidRPr="002F2F88" w:rsidRDefault="00BB3A09" w:rsidP="00473B43">
      <w:pPr>
        <w:jc w:val="both"/>
      </w:pPr>
    </w:p>
    <w:p w:rsidR="00BB3A09" w:rsidRPr="002F2F88" w:rsidRDefault="00BB3A09" w:rsidP="00473B43">
      <w:pPr>
        <w:jc w:val="both"/>
        <w:rPr>
          <w:u w:val="single"/>
        </w:rPr>
      </w:pPr>
      <w:r w:rsidRPr="002F2F88">
        <w:tab/>
      </w:r>
      <w:r w:rsidRPr="002F2F88">
        <w:rPr>
          <w:u w:val="single"/>
        </w:rPr>
        <w:t>Процесс изучения дисциплины направлен на формирование следующих компетенций:</w:t>
      </w:r>
      <w:r w:rsidR="00403AD9" w:rsidRPr="002F2F88">
        <w:rPr>
          <w:u w:val="single"/>
        </w:rPr>
        <w:t xml:space="preserve"> ПК-</w:t>
      </w:r>
      <w:r w:rsidR="007260BA" w:rsidRPr="002F2F88">
        <w:rPr>
          <w:u w:val="single"/>
        </w:rPr>
        <w:t>4</w:t>
      </w:r>
      <w:r w:rsidR="00403AD9" w:rsidRPr="002F2F88">
        <w:rPr>
          <w:u w:val="single"/>
        </w:rPr>
        <w:t>.</w:t>
      </w:r>
    </w:p>
    <w:p w:rsidR="00BB3A09" w:rsidRPr="002F2F88" w:rsidRDefault="00BB3A09" w:rsidP="00473B43">
      <w:pPr>
        <w:ind w:left="-375"/>
        <w:jc w:val="both"/>
      </w:pPr>
      <w:r w:rsidRPr="002F2F88">
        <w:tab/>
      </w:r>
      <w:r w:rsidRPr="002F2F88">
        <w:tab/>
      </w:r>
    </w:p>
    <w:p w:rsidR="00BB3A09" w:rsidRPr="002F2F88" w:rsidRDefault="00BB3A09" w:rsidP="00473B43">
      <w:pPr>
        <w:ind w:left="-375"/>
        <w:jc w:val="both"/>
        <w:rPr>
          <w:u w:val="single"/>
        </w:rPr>
      </w:pPr>
      <w:r w:rsidRPr="002F2F88">
        <w:tab/>
      </w:r>
      <w:r w:rsidRPr="002F2F88">
        <w:tab/>
      </w:r>
      <w:r w:rsidRPr="002F2F88">
        <w:rPr>
          <w:u w:val="single"/>
        </w:rPr>
        <w:t>Объем дисциплины и виды учебной работы</w:t>
      </w:r>
    </w:p>
    <w:p w:rsidR="00BB3A09" w:rsidRPr="002F2F88" w:rsidRDefault="00BB3A09" w:rsidP="00E3012F">
      <w:pPr>
        <w:ind w:firstLine="708"/>
        <w:jc w:val="both"/>
      </w:pPr>
      <w:r w:rsidRPr="002F2F88">
        <w:t xml:space="preserve">Общая трудоемкость дисциплины составляет </w:t>
      </w:r>
      <w:r w:rsidR="00E3012F">
        <w:t>36</w:t>
      </w:r>
      <w:r w:rsidRPr="002F2F88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B3A09" w:rsidRPr="002F2F88" w:rsidRDefault="00BB3A09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Всего часов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Аудиторные занятия</w:t>
            </w:r>
          </w:p>
        </w:tc>
        <w:tc>
          <w:tcPr>
            <w:tcW w:w="4786" w:type="dxa"/>
          </w:tcPr>
          <w:p w:rsidR="00BB3A09" w:rsidRPr="002F2F88" w:rsidRDefault="002F496A" w:rsidP="00473B43">
            <w:pPr>
              <w:jc w:val="center"/>
            </w:pPr>
            <w:r w:rsidRPr="002F2F88">
              <w:t>20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В том числе:</w:t>
            </w:r>
          </w:p>
        </w:tc>
        <w:tc>
          <w:tcPr>
            <w:tcW w:w="4786" w:type="dxa"/>
          </w:tcPr>
          <w:p w:rsidR="00BB3A09" w:rsidRPr="002F2F88" w:rsidRDefault="00BB3A09" w:rsidP="00473B43">
            <w:pPr>
              <w:jc w:val="center"/>
            </w:pPr>
          </w:p>
        </w:tc>
      </w:tr>
      <w:tr w:rsidR="00BB3A09" w:rsidRPr="002F2F88" w:rsidTr="00400470">
        <w:trPr>
          <w:trHeight w:val="211"/>
        </w:trPr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Лекции</w:t>
            </w:r>
          </w:p>
        </w:tc>
        <w:tc>
          <w:tcPr>
            <w:tcW w:w="4786" w:type="dxa"/>
          </w:tcPr>
          <w:p w:rsidR="00BB3A09" w:rsidRPr="002F2F88" w:rsidRDefault="002F496A" w:rsidP="00473B43">
            <w:pPr>
              <w:jc w:val="center"/>
            </w:pPr>
            <w:r w:rsidRPr="002F2F88">
              <w:t>12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Практические занятия</w:t>
            </w:r>
          </w:p>
        </w:tc>
        <w:tc>
          <w:tcPr>
            <w:tcW w:w="4786" w:type="dxa"/>
          </w:tcPr>
          <w:p w:rsidR="00BB3A09" w:rsidRPr="002F2F88" w:rsidRDefault="002F496A" w:rsidP="00473B43">
            <w:pPr>
              <w:jc w:val="center"/>
            </w:pPr>
            <w:r w:rsidRPr="002F2F88">
              <w:t>8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Самостоятельная работа</w:t>
            </w:r>
          </w:p>
        </w:tc>
        <w:tc>
          <w:tcPr>
            <w:tcW w:w="4786" w:type="dxa"/>
          </w:tcPr>
          <w:p w:rsidR="00BB3A09" w:rsidRPr="002F2F88" w:rsidRDefault="002F496A" w:rsidP="00473B43">
            <w:pPr>
              <w:jc w:val="center"/>
            </w:pPr>
            <w:r w:rsidRPr="002F2F88">
              <w:t>16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B3A09" w:rsidRPr="002F2F88" w:rsidRDefault="0037404F" w:rsidP="00473B43">
            <w:pPr>
              <w:jc w:val="center"/>
            </w:pPr>
            <w:r w:rsidRPr="002F2F88">
              <w:t>Зачет</w:t>
            </w:r>
          </w:p>
        </w:tc>
      </w:tr>
      <w:tr w:rsidR="00BB3A09" w:rsidRPr="002F2F88" w:rsidTr="00400470">
        <w:tc>
          <w:tcPr>
            <w:tcW w:w="4785" w:type="dxa"/>
          </w:tcPr>
          <w:p w:rsidR="00BB3A09" w:rsidRPr="002F2F88" w:rsidRDefault="00BB3A09" w:rsidP="00473B43">
            <w:pPr>
              <w:jc w:val="both"/>
            </w:pPr>
            <w:r w:rsidRPr="002F2F88">
              <w:t>Общая трудоемкость</w:t>
            </w:r>
          </w:p>
        </w:tc>
        <w:tc>
          <w:tcPr>
            <w:tcW w:w="4786" w:type="dxa"/>
          </w:tcPr>
          <w:p w:rsidR="00BB3A09" w:rsidRPr="002F2F88" w:rsidRDefault="002F496A" w:rsidP="00473B43">
            <w:pPr>
              <w:jc w:val="center"/>
            </w:pPr>
            <w:r w:rsidRPr="002F2F88">
              <w:t>36</w:t>
            </w:r>
          </w:p>
        </w:tc>
      </w:tr>
    </w:tbl>
    <w:p w:rsidR="00BB3A09" w:rsidRPr="002F2F88" w:rsidRDefault="00BB3A09" w:rsidP="00473B43">
      <w:pPr>
        <w:jc w:val="both"/>
        <w:rPr>
          <w:color w:val="FF0000"/>
        </w:rPr>
      </w:pPr>
    </w:p>
    <w:p w:rsidR="00BB3A09" w:rsidRPr="002F2F88" w:rsidRDefault="00BB3A09" w:rsidP="00473B43">
      <w:pPr>
        <w:rPr>
          <w:u w:val="single"/>
        </w:rPr>
      </w:pPr>
      <w:r w:rsidRPr="002F2F88">
        <w:rPr>
          <w:u w:val="single"/>
        </w:rPr>
        <w:t>Структура дисциплины</w:t>
      </w:r>
    </w:p>
    <w:p w:rsidR="00BB3A09" w:rsidRPr="002F2F88" w:rsidRDefault="00BB3A09" w:rsidP="00473B43">
      <w:pPr>
        <w:rPr>
          <w:u w:val="single"/>
        </w:rPr>
      </w:pPr>
    </w:p>
    <w:tbl>
      <w:tblPr>
        <w:tblStyle w:val="af0"/>
        <w:tblW w:w="9738" w:type="dxa"/>
        <w:tblLook w:val="04A0" w:firstRow="1" w:lastRow="0" w:firstColumn="1" w:lastColumn="0" w:noHBand="0" w:noVBand="1"/>
      </w:tblPr>
      <w:tblGrid>
        <w:gridCol w:w="779"/>
        <w:gridCol w:w="2306"/>
        <w:gridCol w:w="1481"/>
        <w:gridCol w:w="1513"/>
        <w:gridCol w:w="1517"/>
        <w:gridCol w:w="2142"/>
      </w:tblGrid>
      <w:tr w:rsidR="0016744A" w:rsidRPr="002F2F88" w:rsidTr="00400470">
        <w:tc>
          <w:tcPr>
            <w:tcW w:w="797" w:type="dxa"/>
            <w:vMerge w:val="restart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№</w:t>
            </w:r>
          </w:p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Количество часов</w:t>
            </w:r>
          </w:p>
        </w:tc>
      </w:tr>
      <w:tr w:rsidR="0016744A" w:rsidRPr="002F2F88" w:rsidTr="00400470">
        <w:tc>
          <w:tcPr>
            <w:tcW w:w="797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в том числе</w:t>
            </w:r>
          </w:p>
        </w:tc>
      </w:tr>
      <w:tr w:rsidR="0016744A" w:rsidRPr="002F2F88" w:rsidTr="00400470">
        <w:tc>
          <w:tcPr>
            <w:tcW w:w="797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34" w:type="dxa"/>
            <w:vMerge/>
          </w:tcPr>
          <w:p w:rsidR="00BB3A09" w:rsidRPr="00E3012F" w:rsidRDefault="00BB3A09" w:rsidP="00E3012F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50" w:type="dxa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Лекции</w:t>
            </w:r>
          </w:p>
        </w:tc>
        <w:tc>
          <w:tcPr>
            <w:tcW w:w="1552" w:type="dxa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proofErr w:type="spellStart"/>
            <w:r w:rsidRPr="00E3012F">
              <w:rPr>
                <w:b/>
              </w:rPr>
              <w:t>Практ</w:t>
            </w:r>
            <w:proofErr w:type="spellEnd"/>
            <w:r w:rsidRPr="00E3012F">
              <w:rPr>
                <w:b/>
              </w:rPr>
              <w:t>.</w:t>
            </w:r>
          </w:p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BB3A09" w:rsidRPr="00E3012F" w:rsidRDefault="00BB3A09" w:rsidP="00E3012F">
            <w:pPr>
              <w:jc w:val="center"/>
              <w:rPr>
                <w:b/>
              </w:rPr>
            </w:pPr>
            <w:r w:rsidRPr="00E3012F">
              <w:rPr>
                <w:b/>
              </w:rPr>
              <w:t>Самостоятельная работа</w:t>
            </w:r>
          </w:p>
        </w:tc>
      </w:tr>
      <w:tr w:rsidR="0016744A" w:rsidRPr="002F2F88" w:rsidTr="00E3012F">
        <w:tc>
          <w:tcPr>
            <w:tcW w:w="797" w:type="dxa"/>
          </w:tcPr>
          <w:p w:rsidR="0016744A" w:rsidRPr="002F2F88" w:rsidRDefault="0016744A" w:rsidP="00E3012F">
            <w:pPr>
              <w:jc w:val="center"/>
            </w:pPr>
            <w:r w:rsidRPr="002F2F88">
              <w:t>1</w:t>
            </w:r>
          </w:p>
        </w:tc>
        <w:tc>
          <w:tcPr>
            <w:tcW w:w="2322" w:type="dxa"/>
          </w:tcPr>
          <w:p w:rsidR="0016744A" w:rsidRPr="002F2F88" w:rsidRDefault="0037712A" w:rsidP="00473B43">
            <w:r w:rsidRPr="002F2F88">
              <w:t>Основные требования к помещениям для свиней</w:t>
            </w:r>
          </w:p>
        </w:tc>
        <w:tc>
          <w:tcPr>
            <w:tcW w:w="1534" w:type="dxa"/>
            <w:vAlign w:val="center"/>
          </w:tcPr>
          <w:p w:rsidR="0016744A" w:rsidRPr="002F2F88" w:rsidRDefault="0016744A" w:rsidP="00E3012F">
            <w:pPr>
              <w:jc w:val="center"/>
            </w:pPr>
            <w:r w:rsidRPr="002F2F88">
              <w:t>16</w:t>
            </w:r>
          </w:p>
        </w:tc>
        <w:tc>
          <w:tcPr>
            <w:tcW w:w="1550" w:type="dxa"/>
            <w:vAlign w:val="center"/>
          </w:tcPr>
          <w:p w:rsidR="0016744A" w:rsidRPr="002F2F88" w:rsidRDefault="0016744A" w:rsidP="00E3012F">
            <w:pPr>
              <w:jc w:val="center"/>
            </w:pPr>
            <w:r w:rsidRPr="002F2F88">
              <w:t>6</w:t>
            </w:r>
          </w:p>
        </w:tc>
        <w:tc>
          <w:tcPr>
            <w:tcW w:w="1552" w:type="dxa"/>
            <w:vAlign w:val="center"/>
          </w:tcPr>
          <w:p w:rsidR="0016744A" w:rsidRPr="002F2F88" w:rsidRDefault="0016744A" w:rsidP="00E3012F">
            <w:pPr>
              <w:jc w:val="center"/>
            </w:pPr>
            <w:r w:rsidRPr="002F2F88">
              <w:t>2</w:t>
            </w:r>
          </w:p>
        </w:tc>
        <w:tc>
          <w:tcPr>
            <w:tcW w:w="1983" w:type="dxa"/>
            <w:vAlign w:val="center"/>
          </w:tcPr>
          <w:p w:rsidR="0016744A" w:rsidRPr="002F2F88" w:rsidRDefault="0016744A" w:rsidP="00E3012F">
            <w:pPr>
              <w:jc w:val="center"/>
            </w:pPr>
            <w:r w:rsidRPr="002F2F88">
              <w:t>8</w:t>
            </w:r>
          </w:p>
        </w:tc>
      </w:tr>
      <w:tr w:rsidR="0016744A" w:rsidRPr="002F2F88" w:rsidTr="00E3012F">
        <w:tc>
          <w:tcPr>
            <w:tcW w:w="797" w:type="dxa"/>
          </w:tcPr>
          <w:p w:rsidR="0016744A" w:rsidRPr="002F2F88" w:rsidRDefault="0016744A" w:rsidP="00E3012F">
            <w:pPr>
              <w:jc w:val="center"/>
            </w:pPr>
            <w:r w:rsidRPr="002F2F88">
              <w:t>2</w:t>
            </w:r>
          </w:p>
        </w:tc>
        <w:tc>
          <w:tcPr>
            <w:tcW w:w="2322" w:type="dxa"/>
          </w:tcPr>
          <w:p w:rsidR="0016744A" w:rsidRPr="002F2F88" w:rsidRDefault="0037712A" w:rsidP="00473B43">
            <w:r w:rsidRPr="002F2F88">
              <w:t>Зоогигиенический режим в помещениях для свиней</w:t>
            </w:r>
          </w:p>
        </w:tc>
        <w:tc>
          <w:tcPr>
            <w:tcW w:w="1534" w:type="dxa"/>
            <w:vAlign w:val="center"/>
          </w:tcPr>
          <w:p w:rsidR="0016744A" w:rsidRPr="002F2F88" w:rsidRDefault="0016744A" w:rsidP="00E3012F">
            <w:pPr>
              <w:jc w:val="center"/>
            </w:pPr>
            <w:r w:rsidRPr="002F2F88">
              <w:t>20</w:t>
            </w:r>
          </w:p>
        </w:tc>
        <w:tc>
          <w:tcPr>
            <w:tcW w:w="1550" w:type="dxa"/>
            <w:vAlign w:val="center"/>
          </w:tcPr>
          <w:p w:rsidR="0016744A" w:rsidRPr="002F2F88" w:rsidRDefault="0016744A" w:rsidP="00E3012F">
            <w:pPr>
              <w:jc w:val="center"/>
            </w:pPr>
            <w:r w:rsidRPr="002F2F88">
              <w:t>6</w:t>
            </w:r>
          </w:p>
        </w:tc>
        <w:tc>
          <w:tcPr>
            <w:tcW w:w="1552" w:type="dxa"/>
            <w:vAlign w:val="center"/>
          </w:tcPr>
          <w:p w:rsidR="0016744A" w:rsidRPr="002F2F88" w:rsidRDefault="0016744A" w:rsidP="00E3012F">
            <w:pPr>
              <w:jc w:val="center"/>
            </w:pPr>
            <w:r w:rsidRPr="002F2F88">
              <w:t>6</w:t>
            </w:r>
          </w:p>
        </w:tc>
        <w:tc>
          <w:tcPr>
            <w:tcW w:w="1983" w:type="dxa"/>
            <w:vAlign w:val="center"/>
          </w:tcPr>
          <w:p w:rsidR="0016744A" w:rsidRPr="002F2F88" w:rsidRDefault="0016744A" w:rsidP="00E3012F">
            <w:pPr>
              <w:jc w:val="center"/>
            </w:pPr>
            <w:r w:rsidRPr="002F2F88">
              <w:t>8</w:t>
            </w:r>
          </w:p>
        </w:tc>
      </w:tr>
    </w:tbl>
    <w:p w:rsidR="00BB3A09" w:rsidRPr="002F2F88" w:rsidRDefault="00BB3A09" w:rsidP="00473B43">
      <w:pPr>
        <w:rPr>
          <w:u w:val="single"/>
        </w:rPr>
      </w:pPr>
    </w:p>
    <w:p w:rsidR="00BB3A09" w:rsidRPr="002F2F88" w:rsidRDefault="00BB3A09" w:rsidP="00E3012F">
      <w:pPr>
        <w:ind w:firstLine="708"/>
        <w:rPr>
          <w:u w:val="single"/>
        </w:rPr>
      </w:pPr>
      <w:r w:rsidRPr="002F2F88">
        <w:rPr>
          <w:u w:val="single"/>
        </w:rPr>
        <w:t>Содержание дисциплины</w:t>
      </w:r>
    </w:p>
    <w:p w:rsidR="00BB3A09" w:rsidRPr="002F2F88" w:rsidRDefault="00BB3A09" w:rsidP="00473B43">
      <w:pPr>
        <w:rPr>
          <w:b/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641"/>
        <w:gridCol w:w="2299"/>
        <w:gridCol w:w="1867"/>
        <w:gridCol w:w="2245"/>
        <w:gridCol w:w="2519"/>
      </w:tblGrid>
      <w:tr w:rsidR="0016744A" w:rsidRPr="002F2F88" w:rsidTr="00EB738E">
        <w:tc>
          <w:tcPr>
            <w:tcW w:w="335" w:type="pct"/>
            <w:vMerge w:val="restar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№</w:t>
            </w:r>
          </w:p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п/п</w:t>
            </w:r>
          </w:p>
        </w:tc>
        <w:tc>
          <w:tcPr>
            <w:tcW w:w="1201" w:type="pct"/>
            <w:vMerge w:val="restar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464" w:type="pct"/>
            <w:gridSpan w:val="3"/>
          </w:tcPr>
          <w:p w:rsidR="00BB3A09" w:rsidRPr="002F2F88" w:rsidRDefault="00BB3A09" w:rsidP="00473B43">
            <w:pPr>
              <w:rPr>
                <w:b/>
                <w:u w:val="single"/>
              </w:rPr>
            </w:pPr>
            <w:r w:rsidRPr="002F2F88">
              <w:rPr>
                <w:b/>
              </w:rPr>
              <w:t xml:space="preserve">Содержание раздела (темы) дисциплины  </w:t>
            </w:r>
          </w:p>
        </w:tc>
      </w:tr>
      <w:tr w:rsidR="0016744A" w:rsidRPr="002F2F88" w:rsidTr="00EB738E">
        <w:tc>
          <w:tcPr>
            <w:tcW w:w="335" w:type="pct"/>
            <w:vMerge/>
          </w:tcPr>
          <w:p w:rsidR="00BB3A09" w:rsidRPr="002F2F88" w:rsidRDefault="00BB3A09" w:rsidP="00473B43">
            <w:pPr>
              <w:rPr>
                <w:b/>
                <w:u w:val="single"/>
              </w:rPr>
            </w:pPr>
          </w:p>
        </w:tc>
        <w:tc>
          <w:tcPr>
            <w:tcW w:w="1201" w:type="pct"/>
            <w:vMerge/>
          </w:tcPr>
          <w:p w:rsidR="00BB3A09" w:rsidRPr="002F2F88" w:rsidRDefault="00BB3A09" w:rsidP="00473B43">
            <w:pPr>
              <w:rPr>
                <w:b/>
                <w:u w:val="single"/>
              </w:rPr>
            </w:pPr>
          </w:p>
        </w:tc>
        <w:tc>
          <w:tcPr>
            <w:tcW w:w="975" w:type="pc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 xml:space="preserve">Лекции </w:t>
            </w:r>
          </w:p>
        </w:tc>
        <w:tc>
          <w:tcPr>
            <w:tcW w:w="1173" w:type="pc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proofErr w:type="spellStart"/>
            <w:r w:rsidRPr="002F2F88">
              <w:rPr>
                <w:b/>
              </w:rPr>
              <w:t>Практ</w:t>
            </w:r>
            <w:proofErr w:type="spellEnd"/>
            <w:r w:rsidRPr="002F2F88">
              <w:rPr>
                <w:b/>
              </w:rPr>
              <w:t>.</w:t>
            </w:r>
          </w:p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 xml:space="preserve">занятия </w:t>
            </w:r>
          </w:p>
        </w:tc>
        <w:tc>
          <w:tcPr>
            <w:tcW w:w="1315" w:type="pct"/>
          </w:tcPr>
          <w:p w:rsidR="00BB3A09" w:rsidRPr="002F2F88" w:rsidRDefault="00BB3A09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СР</w:t>
            </w:r>
          </w:p>
        </w:tc>
      </w:tr>
      <w:tr w:rsidR="0016744A" w:rsidRPr="002F2F88" w:rsidTr="00EB738E">
        <w:tc>
          <w:tcPr>
            <w:tcW w:w="335" w:type="pct"/>
            <w:vAlign w:val="center"/>
          </w:tcPr>
          <w:p w:rsidR="0096794C" w:rsidRPr="002F2F88" w:rsidRDefault="0096794C" w:rsidP="00473B43">
            <w:pPr>
              <w:jc w:val="center"/>
            </w:pPr>
            <w:r w:rsidRPr="002F2F88">
              <w:t>1.</w:t>
            </w:r>
          </w:p>
        </w:tc>
        <w:tc>
          <w:tcPr>
            <w:tcW w:w="1201" w:type="pct"/>
          </w:tcPr>
          <w:p w:rsidR="0096794C" w:rsidRPr="002F2F88" w:rsidRDefault="0037712A" w:rsidP="00473B43">
            <w:r w:rsidRPr="002F2F88">
              <w:t>Основные требования к помещениям для свиней</w:t>
            </w:r>
          </w:p>
        </w:tc>
        <w:tc>
          <w:tcPr>
            <w:tcW w:w="975" w:type="pct"/>
          </w:tcPr>
          <w:p w:rsidR="0096794C" w:rsidRPr="002F2F88" w:rsidRDefault="0037712A" w:rsidP="00473B43">
            <w:pPr>
              <w:rPr>
                <w:bCs/>
              </w:rPr>
            </w:pPr>
            <w:r w:rsidRPr="002F2F88">
              <w:rPr>
                <w:bCs/>
              </w:rPr>
              <w:t>Типы и размеры свиноводческих хозяйств</w:t>
            </w:r>
          </w:p>
        </w:tc>
        <w:tc>
          <w:tcPr>
            <w:tcW w:w="1173" w:type="pct"/>
          </w:tcPr>
          <w:p w:rsidR="0096794C" w:rsidRPr="002F2F88" w:rsidRDefault="0037712A" w:rsidP="00473B43">
            <w:pPr>
              <w:rPr>
                <w:bCs/>
              </w:rPr>
            </w:pPr>
            <w:r w:rsidRPr="002F2F88">
              <w:rPr>
                <w:bCs/>
              </w:rPr>
              <w:t>Разделение свиноводческих предприятий на цеха и участки: цех осеменения маток, цех воспроизводства и выращивания молодняка, цех откорма.</w:t>
            </w:r>
          </w:p>
        </w:tc>
        <w:tc>
          <w:tcPr>
            <w:tcW w:w="1315" w:type="pct"/>
          </w:tcPr>
          <w:p w:rsidR="0096794C" w:rsidRPr="002F2F88" w:rsidRDefault="002B7571" w:rsidP="00473B43">
            <w:pPr>
              <w:rPr>
                <w:bCs/>
              </w:rPr>
            </w:pPr>
            <w:r w:rsidRPr="002F2F88">
              <w:rPr>
                <w:bCs/>
              </w:rPr>
              <w:t>Создание микроклимата в свиноводческих помещениях, нормативы основных показателей микроклимата.</w:t>
            </w:r>
          </w:p>
        </w:tc>
      </w:tr>
      <w:tr w:rsidR="0016744A" w:rsidRPr="002F2F88" w:rsidTr="00EB738E">
        <w:tc>
          <w:tcPr>
            <w:tcW w:w="335" w:type="pct"/>
            <w:vAlign w:val="center"/>
          </w:tcPr>
          <w:p w:rsidR="0096794C" w:rsidRPr="002F2F88" w:rsidRDefault="0096794C" w:rsidP="00473B43">
            <w:pPr>
              <w:jc w:val="center"/>
            </w:pPr>
            <w:r w:rsidRPr="002F2F88">
              <w:t>2.</w:t>
            </w:r>
          </w:p>
        </w:tc>
        <w:tc>
          <w:tcPr>
            <w:tcW w:w="1201" w:type="pct"/>
          </w:tcPr>
          <w:p w:rsidR="0096794C" w:rsidRPr="002F2F88" w:rsidRDefault="0037712A" w:rsidP="00473B43">
            <w:r w:rsidRPr="002F2F88">
              <w:t>Зоогигиенический режим в помещениях для свиней</w:t>
            </w:r>
          </w:p>
        </w:tc>
        <w:tc>
          <w:tcPr>
            <w:tcW w:w="975" w:type="pct"/>
          </w:tcPr>
          <w:p w:rsidR="0096794C" w:rsidRPr="002F2F88" w:rsidRDefault="0037712A" w:rsidP="00473B43">
            <w:pPr>
              <w:rPr>
                <w:bCs/>
              </w:rPr>
            </w:pPr>
            <w:r w:rsidRPr="002F2F88">
              <w:rPr>
                <w:bCs/>
              </w:rPr>
              <w:t>Микроклимат в свиноводческих помещениях</w:t>
            </w:r>
          </w:p>
        </w:tc>
        <w:tc>
          <w:tcPr>
            <w:tcW w:w="1173" w:type="pct"/>
          </w:tcPr>
          <w:p w:rsidR="0096794C" w:rsidRPr="002F2F88" w:rsidRDefault="0037712A" w:rsidP="00473B43">
            <w:pPr>
              <w:rPr>
                <w:bCs/>
              </w:rPr>
            </w:pPr>
            <w:r w:rsidRPr="002F2F88">
              <w:rPr>
                <w:bCs/>
              </w:rPr>
              <w:t>Основные параметры микроклимата в свиноводче</w:t>
            </w:r>
            <w:r w:rsidRPr="002F2F88">
              <w:rPr>
                <w:bCs/>
              </w:rPr>
              <w:lastRenderedPageBreak/>
              <w:t>ских помещениях</w:t>
            </w:r>
            <w:r w:rsidR="00B41166" w:rsidRPr="002F2F88">
              <w:rPr>
                <w:bCs/>
              </w:rPr>
              <w:t>. Определение температуры, относительной влажности воздуха и освещенности с использованием специальных приборов</w:t>
            </w:r>
          </w:p>
        </w:tc>
        <w:tc>
          <w:tcPr>
            <w:tcW w:w="1315" w:type="pct"/>
          </w:tcPr>
          <w:p w:rsidR="0096794C" w:rsidRPr="002F2F88" w:rsidRDefault="008146CD" w:rsidP="00473B43">
            <w:pPr>
              <w:rPr>
                <w:bCs/>
              </w:rPr>
            </w:pPr>
            <w:r w:rsidRPr="002F2F88">
              <w:rPr>
                <w:bCs/>
              </w:rPr>
              <w:lastRenderedPageBreak/>
              <w:t>Основные санитарно-профилактические мероприятия на фер</w:t>
            </w:r>
            <w:r w:rsidRPr="002F2F88">
              <w:rPr>
                <w:bCs/>
              </w:rPr>
              <w:lastRenderedPageBreak/>
              <w:t xml:space="preserve">ме: регулярная чистка и дезинфекция помещений, борьба с мухами и грызунами, проведение плановых профилактических прививок и обработки свиней и т. </w:t>
            </w:r>
            <w:r w:rsidR="00996733" w:rsidRPr="002F2F88">
              <w:rPr>
                <w:bCs/>
              </w:rPr>
              <w:t>д</w:t>
            </w:r>
            <w:r w:rsidRPr="002F2F88">
              <w:rPr>
                <w:bCs/>
              </w:rPr>
              <w:t>.</w:t>
            </w:r>
          </w:p>
        </w:tc>
      </w:tr>
    </w:tbl>
    <w:p w:rsidR="0016744A" w:rsidRPr="002F2F88" w:rsidRDefault="0016744A" w:rsidP="00473B43">
      <w:pPr>
        <w:rPr>
          <w:b/>
          <w:color w:val="FF0000"/>
        </w:rPr>
      </w:pPr>
    </w:p>
    <w:p w:rsidR="00F96646" w:rsidRPr="002F2F88" w:rsidRDefault="00F96646" w:rsidP="00E3012F">
      <w:pPr>
        <w:ind w:firstLine="709"/>
        <w:rPr>
          <w:b/>
        </w:rPr>
      </w:pPr>
      <w:r w:rsidRPr="002F2F88">
        <w:rPr>
          <w:b/>
        </w:rPr>
        <w:t>Фонд оценочных средств</w:t>
      </w:r>
    </w:p>
    <w:p w:rsidR="00EB738E" w:rsidRPr="002F2F88" w:rsidRDefault="00EB738E" w:rsidP="00E3012F">
      <w:pPr>
        <w:ind w:firstLine="709"/>
        <w:rPr>
          <w:b/>
        </w:rPr>
      </w:pPr>
    </w:p>
    <w:p w:rsidR="0004173A" w:rsidRPr="00E3012F" w:rsidRDefault="0004173A" w:rsidP="00E3012F">
      <w:pPr>
        <w:ind w:firstLine="709"/>
        <w:rPr>
          <w:u w:val="single"/>
        </w:rPr>
      </w:pPr>
      <w:r w:rsidRPr="00E3012F">
        <w:rPr>
          <w:u w:val="single"/>
        </w:rPr>
        <w:t>Примеры тестового контроля успеваемости</w:t>
      </w:r>
      <w:r w:rsidR="00EB738E" w:rsidRPr="00E3012F">
        <w:rPr>
          <w:u w:val="single"/>
        </w:rPr>
        <w:t>:</w:t>
      </w:r>
    </w:p>
    <w:p w:rsidR="0022426D" w:rsidRPr="002F2F88" w:rsidRDefault="00420105" w:rsidP="00E3012F">
      <w:pPr>
        <w:ind w:firstLine="709"/>
      </w:pPr>
      <w:r w:rsidRPr="002F2F88">
        <w:t>1</w:t>
      </w:r>
      <w:r w:rsidR="0022426D" w:rsidRPr="002F2F88">
        <w:t>.Какая температура воздуха должна быть в гнезде новорожденных поросят?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28-32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22-24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18-22</w:t>
      </w:r>
    </w:p>
    <w:p w:rsidR="0022426D" w:rsidRPr="002F2F88" w:rsidRDefault="00420105" w:rsidP="00E3012F">
      <w:pPr>
        <w:ind w:firstLine="709"/>
      </w:pPr>
      <w:r w:rsidRPr="002F2F88">
        <w:t>2</w:t>
      </w:r>
      <w:r w:rsidR="0022426D" w:rsidRPr="002F2F88">
        <w:t>.Какая температура воздуха должна быть в помещении для молодняка на откорме?</w:t>
      </w:r>
    </w:p>
    <w:p w:rsidR="0022426D" w:rsidRPr="002F2F88" w:rsidRDefault="00F1228B" w:rsidP="00E3012F">
      <w:pPr>
        <w:ind w:left="708" w:firstLine="709"/>
      </w:pPr>
      <w:r w:rsidRPr="002F2F88">
        <w:t>1)</w:t>
      </w:r>
      <w:r w:rsidR="0022426D" w:rsidRPr="002F2F88">
        <w:t xml:space="preserve"> 28-32</w:t>
      </w:r>
    </w:p>
    <w:p w:rsidR="0022426D" w:rsidRPr="002F2F88" w:rsidRDefault="00F1228B" w:rsidP="00E3012F">
      <w:pPr>
        <w:ind w:left="708" w:firstLine="709"/>
      </w:pPr>
      <w:r w:rsidRPr="002F2F88">
        <w:t>2)</w:t>
      </w:r>
      <w:r w:rsidR="0022426D" w:rsidRPr="002F2F88">
        <w:t xml:space="preserve"> 22-24</w:t>
      </w:r>
    </w:p>
    <w:p w:rsidR="0022426D" w:rsidRPr="002F2F88" w:rsidRDefault="00F1228B" w:rsidP="00E3012F">
      <w:pPr>
        <w:ind w:left="708" w:firstLine="709"/>
      </w:pPr>
      <w:r w:rsidRPr="002F2F88">
        <w:t>3)</w:t>
      </w:r>
      <w:r w:rsidR="0022426D" w:rsidRPr="002F2F88">
        <w:t xml:space="preserve"> 18-22</w:t>
      </w:r>
    </w:p>
    <w:p w:rsidR="00822DEA" w:rsidRPr="002F2F88" w:rsidRDefault="00822DEA" w:rsidP="00E3012F">
      <w:pPr>
        <w:ind w:firstLine="709"/>
      </w:pPr>
      <w:r w:rsidRPr="002F2F88">
        <w:t>3. От чего зависит влажность воздуха в свинарнике?</w:t>
      </w:r>
    </w:p>
    <w:p w:rsidR="00822DEA" w:rsidRPr="002F2F88" w:rsidRDefault="00822DEA" w:rsidP="00E3012F">
      <w:pPr>
        <w:ind w:left="708" w:firstLine="709"/>
      </w:pPr>
      <w:r w:rsidRPr="002F2F88">
        <w:t>1) кратности раздачи корма</w:t>
      </w:r>
    </w:p>
    <w:p w:rsidR="00822DEA" w:rsidRPr="002F2F88" w:rsidRDefault="00822DEA" w:rsidP="00E3012F">
      <w:pPr>
        <w:ind w:left="708" w:firstLine="709"/>
      </w:pPr>
      <w:r w:rsidRPr="002F2F88">
        <w:t>2) количества животных</w:t>
      </w:r>
    </w:p>
    <w:p w:rsidR="00822DEA" w:rsidRPr="002F2F88" w:rsidRDefault="00822DEA" w:rsidP="00E3012F">
      <w:pPr>
        <w:ind w:left="708" w:firstLine="709"/>
      </w:pPr>
      <w:r w:rsidRPr="002F2F88">
        <w:t>3) ширины свинарника</w:t>
      </w:r>
    </w:p>
    <w:p w:rsidR="00822DEA" w:rsidRPr="002F2F88" w:rsidRDefault="00822DEA" w:rsidP="00E3012F">
      <w:pPr>
        <w:ind w:firstLine="709"/>
      </w:pPr>
      <w:r w:rsidRPr="002F2F88">
        <w:t>4. Какой должна быть скорость движения воздуха в свинарнике?</w:t>
      </w:r>
    </w:p>
    <w:p w:rsidR="00822DEA" w:rsidRPr="002F2F88" w:rsidRDefault="00822DEA" w:rsidP="00E3012F">
      <w:pPr>
        <w:ind w:left="708" w:firstLine="709"/>
      </w:pPr>
      <w:r w:rsidRPr="002F2F88">
        <w:t>1) 0,15-1,0 м/сек</w:t>
      </w:r>
    </w:p>
    <w:p w:rsidR="00822DEA" w:rsidRPr="002F2F88" w:rsidRDefault="00822DEA" w:rsidP="00E3012F">
      <w:pPr>
        <w:ind w:left="708" w:firstLine="709"/>
      </w:pPr>
      <w:r w:rsidRPr="002F2F88">
        <w:t>2) 1,2-2,0 м/сек</w:t>
      </w:r>
    </w:p>
    <w:p w:rsidR="00822DEA" w:rsidRPr="002F2F88" w:rsidRDefault="00822DEA" w:rsidP="00E3012F">
      <w:pPr>
        <w:ind w:left="708" w:firstLine="709"/>
      </w:pPr>
      <w:r w:rsidRPr="002F2F88">
        <w:t>3) 1,05-3,0 м/сек</w:t>
      </w:r>
    </w:p>
    <w:p w:rsidR="00822DEA" w:rsidRPr="002F2F88" w:rsidRDefault="00822DEA" w:rsidP="00E3012F">
      <w:pPr>
        <w:ind w:firstLine="709"/>
      </w:pPr>
      <w:r w:rsidRPr="002F2F88">
        <w:t>5. Какой должен быть световой коэффициент в помещениях для подсосных свиноматок?</w:t>
      </w:r>
    </w:p>
    <w:p w:rsidR="00822DEA" w:rsidRPr="002F2F88" w:rsidRDefault="00822DEA" w:rsidP="00E3012F">
      <w:pPr>
        <w:ind w:left="708" w:firstLine="709"/>
      </w:pPr>
      <w:r w:rsidRPr="002F2F88">
        <w:t>1) 1/10</w:t>
      </w:r>
    </w:p>
    <w:p w:rsidR="00961223" w:rsidRPr="002F2F88" w:rsidRDefault="00961223" w:rsidP="00E3012F">
      <w:pPr>
        <w:ind w:left="708" w:firstLine="709"/>
      </w:pPr>
      <w:r w:rsidRPr="002F2F88">
        <w:t>2) 1/15</w:t>
      </w:r>
    </w:p>
    <w:p w:rsidR="00961223" w:rsidRPr="002F2F88" w:rsidRDefault="00961223" w:rsidP="00E3012F">
      <w:pPr>
        <w:ind w:left="708" w:firstLine="709"/>
      </w:pPr>
      <w:r w:rsidRPr="002F2F88">
        <w:t>3) 1/20</w:t>
      </w:r>
    </w:p>
    <w:p w:rsidR="00C47326" w:rsidRPr="002F2F88" w:rsidRDefault="00C47326" w:rsidP="00E3012F">
      <w:pPr>
        <w:ind w:firstLine="709"/>
      </w:pPr>
      <w:r w:rsidRPr="002F2F88">
        <w:t>6. Расчет теплового баланса проводится…</w:t>
      </w:r>
    </w:p>
    <w:p w:rsidR="00C47326" w:rsidRPr="002F2F88" w:rsidRDefault="00C47326" w:rsidP="00E3012F">
      <w:pPr>
        <w:ind w:left="708" w:firstLine="709"/>
      </w:pPr>
      <w:r w:rsidRPr="002F2F88">
        <w:t>1) по средней температуре лета</w:t>
      </w:r>
    </w:p>
    <w:p w:rsidR="00C47326" w:rsidRPr="002F2F88" w:rsidRDefault="00C47326" w:rsidP="00E3012F">
      <w:pPr>
        <w:ind w:left="708" w:firstLine="709"/>
      </w:pPr>
      <w:r w:rsidRPr="002F2F88">
        <w:t>2) по средней температуре зимы</w:t>
      </w:r>
    </w:p>
    <w:p w:rsidR="00C47326" w:rsidRPr="002F2F88" w:rsidRDefault="00C47326" w:rsidP="00E3012F">
      <w:pPr>
        <w:ind w:left="708" w:firstLine="709"/>
      </w:pPr>
      <w:r w:rsidRPr="002F2F88">
        <w:t>3) по самой низкой температуре зимы</w:t>
      </w:r>
    </w:p>
    <w:p w:rsidR="00C47326" w:rsidRPr="002F2F88" w:rsidRDefault="00C47326" w:rsidP="00E3012F">
      <w:pPr>
        <w:ind w:left="708" w:firstLine="709"/>
      </w:pPr>
      <w:r w:rsidRPr="002F2F88">
        <w:t>4) по самой высокой температуре лета</w:t>
      </w:r>
    </w:p>
    <w:p w:rsidR="00EB738E" w:rsidRPr="002F2F88" w:rsidRDefault="00EB738E" w:rsidP="00E3012F">
      <w:pPr>
        <w:ind w:firstLine="709"/>
      </w:pPr>
    </w:p>
    <w:p w:rsidR="00C558C5" w:rsidRPr="00E3012F" w:rsidRDefault="00C558C5" w:rsidP="00E3012F">
      <w:pPr>
        <w:ind w:firstLine="709"/>
        <w:rPr>
          <w:u w:val="single"/>
        </w:rPr>
      </w:pPr>
      <w:r w:rsidRPr="00E3012F">
        <w:rPr>
          <w:u w:val="single"/>
        </w:rPr>
        <w:t>Контрольные вопросы</w:t>
      </w:r>
      <w:r w:rsidR="00EB738E" w:rsidRPr="00E3012F">
        <w:rPr>
          <w:u w:val="single"/>
        </w:rPr>
        <w:t>:</w:t>
      </w:r>
    </w:p>
    <w:p w:rsidR="00C558C5" w:rsidRPr="002F2F88" w:rsidRDefault="00C558C5" w:rsidP="00E3012F">
      <w:pPr>
        <w:ind w:firstLine="709"/>
      </w:pPr>
      <w:r w:rsidRPr="002F2F88">
        <w:t>1.Зоогигиенические параметры при выращивании поросят-сосунов.</w:t>
      </w:r>
    </w:p>
    <w:p w:rsidR="00C558C5" w:rsidRPr="002F2F88" w:rsidRDefault="00F82B36" w:rsidP="00E3012F">
      <w:pPr>
        <w:ind w:firstLine="709"/>
      </w:pPr>
      <w:r w:rsidRPr="002F2F88">
        <w:t>2</w:t>
      </w:r>
      <w:r w:rsidR="00C558C5" w:rsidRPr="002F2F88">
        <w:t>.Зоогигиенические параметры при выращивании поросят –отъемышей.</w:t>
      </w:r>
    </w:p>
    <w:p w:rsidR="00F82B36" w:rsidRPr="002F2F88" w:rsidRDefault="00C558C5" w:rsidP="00E3012F">
      <w:pPr>
        <w:ind w:firstLine="709"/>
      </w:pPr>
      <w:r w:rsidRPr="002F2F88">
        <w:t>3. На свиноводческой ферме отмечается низкая эффективность оплодотворения</w:t>
      </w:r>
      <w:r w:rsidR="00F82B36" w:rsidRPr="002F2F88">
        <w:t xml:space="preserve"> свиноматок. Установите возможные технологические причины и наметьте пути их устранения.</w:t>
      </w:r>
    </w:p>
    <w:p w:rsidR="00FD6397" w:rsidRPr="002F2F88" w:rsidRDefault="00F82B36" w:rsidP="00E3012F">
      <w:pPr>
        <w:ind w:firstLine="709"/>
      </w:pPr>
      <w:r w:rsidRPr="002F2F88">
        <w:t>4.На свиноводческой ферме отмечаются частые случаи каннибализма, повреждений ушей и кожи свиней. Установите возможные причины и наметьте пути их устранения.</w:t>
      </w:r>
    </w:p>
    <w:p w:rsidR="001C64B5" w:rsidRPr="002F2F88" w:rsidRDefault="001C64B5" w:rsidP="00E3012F">
      <w:pPr>
        <w:ind w:firstLine="709"/>
      </w:pPr>
      <w:r w:rsidRPr="002F2F88">
        <w:t>5.Как организуют проведение дератизации в свиноводческих помещениях?</w:t>
      </w:r>
    </w:p>
    <w:p w:rsidR="001C64B5" w:rsidRPr="002F2F88" w:rsidRDefault="001C64B5" w:rsidP="00E3012F">
      <w:pPr>
        <w:ind w:firstLine="709"/>
      </w:pPr>
      <w:r w:rsidRPr="002F2F88">
        <w:t>6.Какие дезинфицирующие вещества применяют при подготовке помещения к приему животных?</w:t>
      </w:r>
    </w:p>
    <w:p w:rsidR="001C64B5" w:rsidRPr="002F2F88" w:rsidRDefault="001C64B5" w:rsidP="00E3012F">
      <w:pPr>
        <w:ind w:firstLine="709"/>
      </w:pPr>
      <w:r w:rsidRPr="002F2F88">
        <w:lastRenderedPageBreak/>
        <w:t>7.</w:t>
      </w:r>
      <w:r w:rsidR="003865A5" w:rsidRPr="002F2F88">
        <w:t>Приведите комплекс ветеринарно-санитарных мероприятий для профилактики гельминтозов.</w:t>
      </w:r>
    </w:p>
    <w:p w:rsidR="003865A5" w:rsidRPr="002F2F88" w:rsidRDefault="003865A5" w:rsidP="00E3012F">
      <w:pPr>
        <w:ind w:firstLine="709"/>
      </w:pPr>
      <w:r w:rsidRPr="002F2F88">
        <w:t>8.Общие профилактические мероприятия на свиноводческих фермах и комплексах.</w:t>
      </w:r>
    </w:p>
    <w:p w:rsidR="003865A5" w:rsidRPr="002F2F88" w:rsidRDefault="003865A5" w:rsidP="00E3012F">
      <w:pPr>
        <w:ind w:firstLine="709"/>
      </w:pPr>
      <w:r w:rsidRPr="002F2F88">
        <w:t xml:space="preserve">9.Как проводится карантин для вновь поступивших животных? </w:t>
      </w:r>
    </w:p>
    <w:p w:rsidR="003865A5" w:rsidRPr="002F2F88" w:rsidRDefault="003865A5" w:rsidP="00E3012F">
      <w:pPr>
        <w:ind w:firstLine="709"/>
      </w:pPr>
      <w:r w:rsidRPr="002F2F88">
        <w:t>10.Значение ветеринарно-санитарного пропускника.</w:t>
      </w:r>
    </w:p>
    <w:p w:rsidR="00FD6397" w:rsidRPr="002F2F88" w:rsidRDefault="00FD6397" w:rsidP="00473B43"/>
    <w:p w:rsidR="00E3012F" w:rsidRPr="0007533E" w:rsidRDefault="00E3012F" w:rsidP="00E3012F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E3012F" w:rsidRPr="0007533E" w:rsidRDefault="00E3012F" w:rsidP="00E3012F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E3012F" w:rsidRPr="0007533E" w:rsidRDefault="00E3012F" w:rsidP="00E3012F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E3012F" w:rsidRPr="00494195" w:rsidRDefault="00E3012F" w:rsidP="00E3012F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E3012F" w:rsidRPr="00494195" w:rsidRDefault="00E3012F" w:rsidP="00E3012F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E3012F" w:rsidRPr="00494195" w:rsidRDefault="00E3012F" w:rsidP="00E3012F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E3012F" w:rsidRPr="00494195" w:rsidRDefault="00E3012F" w:rsidP="00E3012F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3012F" w:rsidRDefault="00E3012F" w:rsidP="00E3012F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E3012F" w:rsidRPr="00494195" w:rsidRDefault="00E3012F" w:rsidP="00E3012F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C47326" w:rsidRPr="002F2F88" w:rsidRDefault="00C47326" w:rsidP="00473B43"/>
    <w:p w:rsidR="002E6E0D" w:rsidRPr="00E3012F" w:rsidRDefault="00BF7571" w:rsidP="00E3012F">
      <w:pPr>
        <w:pStyle w:val="af6"/>
        <w:numPr>
          <w:ilvl w:val="2"/>
          <w:numId w:val="11"/>
        </w:numPr>
        <w:ind w:left="0" w:hanging="12"/>
        <w:jc w:val="center"/>
        <w:rPr>
          <w:b/>
          <w:color w:val="auto"/>
          <w:sz w:val="24"/>
          <w:szCs w:val="24"/>
        </w:rPr>
      </w:pPr>
      <w:r w:rsidRPr="00E3012F">
        <w:rPr>
          <w:b/>
          <w:bCs/>
          <w:iCs/>
          <w:sz w:val="24"/>
          <w:szCs w:val="24"/>
        </w:rPr>
        <w:t>Рабочая программа дисциплины</w:t>
      </w:r>
    </w:p>
    <w:p w:rsidR="00E3012F" w:rsidRDefault="00CD4E0E" w:rsidP="00E3012F">
      <w:pPr>
        <w:pStyle w:val="af6"/>
        <w:ind w:left="0" w:hanging="12"/>
        <w:jc w:val="center"/>
        <w:rPr>
          <w:b/>
          <w:color w:val="auto"/>
          <w:sz w:val="24"/>
          <w:szCs w:val="24"/>
        </w:rPr>
      </w:pPr>
      <w:r w:rsidRPr="00E3012F">
        <w:rPr>
          <w:b/>
          <w:color w:val="auto"/>
          <w:sz w:val="24"/>
          <w:szCs w:val="24"/>
        </w:rPr>
        <w:t>«</w:t>
      </w:r>
      <w:r w:rsidR="00403AD9" w:rsidRPr="00E3012F">
        <w:rPr>
          <w:b/>
          <w:color w:val="auto"/>
          <w:sz w:val="24"/>
          <w:szCs w:val="24"/>
        </w:rPr>
        <w:t>М</w:t>
      </w:r>
      <w:r w:rsidR="002E6E0D" w:rsidRPr="00E3012F">
        <w:rPr>
          <w:b/>
          <w:color w:val="auto"/>
          <w:sz w:val="24"/>
          <w:szCs w:val="24"/>
        </w:rPr>
        <w:t xml:space="preserve">еханизация </w:t>
      </w:r>
      <w:proofErr w:type="spellStart"/>
      <w:r w:rsidR="005B428E" w:rsidRPr="00E3012F">
        <w:rPr>
          <w:b/>
          <w:color w:val="auto"/>
          <w:sz w:val="24"/>
          <w:szCs w:val="24"/>
        </w:rPr>
        <w:t>кормоприготовления</w:t>
      </w:r>
      <w:proofErr w:type="spellEnd"/>
      <w:r w:rsidR="005B428E" w:rsidRPr="00E3012F">
        <w:rPr>
          <w:b/>
          <w:color w:val="auto"/>
          <w:sz w:val="24"/>
          <w:szCs w:val="24"/>
        </w:rPr>
        <w:t xml:space="preserve">, </w:t>
      </w:r>
      <w:proofErr w:type="spellStart"/>
      <w:r w:rsidR="005B428E" w:rsidRPr="00E3012F">
        <w:rPr>
          <w:b/>
          <w:color w:val="auto"/>
          <w:sz w:val="24"/>
          <w:szCs w:val="24"/>
        </w:rPr>
        <w:t>кормораздачи</w:t>
      </w:r>
      <w:proofErr w:type="spellEnd"/>
      <w:r w:rsidR="005B428E" w:rsidRPr="00E3012F">
        <w:rPr>
          <w:b/>
          <w:color w:val="auto"/>
          <w:sz w:val="24"/>
          <w:szCs w:val="24"/>
        </w:rPr>
        <w:t xml:space="preserve"> </w:t>
      </w:r>
      <w:r w:rsidR="002E6E0D" w:rsidRPr="00E3012F">
        <w:rPr>
          <w:b/>
          <w:color w:val="auto"/>
          <w:sz w:val="24"/>
          <w:szCs w:val="24"/>
        </w:rPr>
        <w:t xml:space="preserve">и </w:t>
      </w:r>
      <w:r w:rsidR="005B428E" w:rsidRPr="00E3012F">
        <w:rPr>
          <w:b/>
          <w:color w:val="auto"/>
          <w:sz w:val="24"/>
          <w:szCs w:val="24"/>
        </w:rPr>
        <w:t xml:space="preserve">водоснабжения </w:t>
      </w:r>
    </w:p>
    <w:p w:rsidR="00930960" w:rsidRPr="00E3012F" w:rsidRDefault="00865F21" w:rsidP="00E3012F">
      <w:pPr>
        <w:pStyle w:val="af6"/>
        <w:ind w:left="0" w:hanging="12"/>
        <w:jc w:val="center"/>
        <w:rPr>
          <w:b/>
          <w:sz w:val="24"/>
          <w:szCs w:val="24"/>
        </w:rPr>
      </w:pPr>
      <w:r w:rsidRPr="00E3012F">
        <w:rPr>
          <w:b/>
          <w:color w:val="auto"/>
          <w:sz w:val="24"/>
          <w:szCs w:val="24"/>
        </w:rPr>
        <w:t>в свиноводстве</w:t>
      </w:r>
      <w:r w:rsidR="00CD4E0E" w:rsidRPr="00E3012F">
        <w:rPr>
          <w:b/>
          <w:color w:val="auto"/>
          <w:sz w:val="24"/>
          <w:szCs w:val="24"/>
        </w:rPr>
        <w:t>»</w:t>
      </w:r>
    </w:p>
    <w:p w:rsidR="00930960" w:rsidRPr="002F2F88" w:rsidRDefault="00930960" w:rsidP="00473B43">
      <w:pPr>
        <w:jc w:val="both"/>
        <w:rPr>
          <w:b/>
          <w:color w:val="FF0000"/>
        </w:rPr>
      </w:pPr>
    </w:p>
    <w:p w:rsidR="0016744A" w:rsidRPr="002F2F88" w:rsidRDefault="00930960" w:rsidP="00473B43">
      <w:pPr>
        <w:rPr>
          <w:b/>
        </w:rPr>
      </w:pPr>
      <w:r w:rsidRPr="002F2F88">
        <w:rPr>
          <w:color w:val="FF0000"/>
        </w:rPr>
        <w:tab/>
      </w:r>
      <w:r w:rsidR="0016744A" w:rsidRPr="002F2F88">
        <w:rPr>
          <w:u w:val="single"/>
        </w:rPr>
        <w:t>Цель дисциплины</w:t>
      </w:r>
      <w:r w:rsidR="0016744A" w:rsidRPr="002F2F88">
        <w:t xml:space="preserve"> – изучить </w:t>
      </w:r>
      <w:r w:rsidR="00403AD9" w:rsidRPr="002F2F88">
        <w:t>особенности работы механизмов и оборудования свиноводческих помещений</w:t>
      </w:r>
      <w:r w:rsidR="0016744A" w:rsidRPr="002F2F88">
        <w:t>.</w:t>
      </w:r>
    </w:p>
    <w:p w:rsidR="0016744A" w:rsidRPr="002F2F88" w:rsidRDefault="0016744A" w:rsidP="00473B43">
      <w:pPr>
        <w:jc w:val="both"/>
      </w:pPr>
      <w:r w:rsidRPr="002F2F88">
        <w:tab/>
      </w:r>
    </w:p>
    <w:p w:rsidR="0016744A" w:rsidRPr="002F2F88" w:rsidRDefault="0016744A" w:rsidP="00473B43">
      <w:pPr>
        <w:jc w:val="both"/>
      </w:pPr>
      <w:r w:rsidRPr="002F2F88">
        <w:tab/>
      </w:r>
      <w:r w:rsidRPr="002F2F88">
        <w:rPr>
          <w:u w:val="single"/>
        </w:rPr>
        <w:t>Задачи дисциплины</w:t>
      </w:r>
      <w:r w:rsidRPr="002F2F88">
        <w:t xml:space="preserve">: </w:t>
      </w:r>
    </w:p>
    <w:p w:rsidR="0016744A" w:rsidRPr="002F2F88" w:rsidRDefault="0016744A" w:rsidP="00E3012F">
      <w:pPr>
        <w:pStyle w:val="af6"/>
        <w:numPr>
          <w:ilvl w:val="0"/>
          <w:numId w:val="22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2F2F88">
        <w:rPr>
          <w:color w:val="auto"/>
          <w:sz w:val="24"/>
          <w:szCs w:val="24"/>
        </w:rPr>
        <w:t xml:space="preserve">Изучить </w:t>
      </w:r>
      <w:r w:rsidR="00403AD9" w:rsidRPr="002F2F88">
        <w:rPr>
          <w:color w:val="auto"/>
          <w:sz w:val="24"/>
          <w:szCs w:val="24"/>
        </w:rPr>
        <w:t>комплекс механизмов, обслуживающих свиноводство</w:t>
      </w:r>
      <w:r w:rsidRPr="002F2F88">
        <w:rPr>
          <w:color w:val="auto"/>
          <w:sz w:val="24"/>
          <w:szCs w:val="24"/>
        </w:rPr>
        <w:t>.</w:t>
      </w:r>
    </w:p>
    <w:p w:rsidR="0016744A" w:rsidRPr="002F2F88" w:rsidRDefault="0016744A" w:rsidP="00E3012F">
      <w:pPr>
        <w:pStyle w:val="af6"/>
        <w:numPr>
          <w:ilvl w:val="0"/>
          <w:numId w:val="22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2F2F88">
        <w:rPr>
          <w:color w:val="auto"/>
          <w:sz w:val="24"/>
          <w:szCs w:val="24"/>
        </w:rPr>
        <w:t>Изучить особенности</w:t>
      </w:r>
      <w:r w:rsidR="00865F21" w:rsidRPr="002F2F88">
        <w:rPr>
          <w:color w:val="auto"/>
          <w:sz w:val="24"/>
          <w:szCs w:val="24"/>
        </w:rPr>
        <w:t xml:space="preserve"> выполнения технического обслуживания машин и оборудования</w:t>
      </w:r>
      <w:r w:rsidRPr="002F2F88">
        <w:rPr>
          <w:color w:val="auto"/>
          <w:sz w:val="24"/>
          <w:szCs w:val="24"/>
        </w:rPr>
        <w:t>.</w:t>
      </w:r>
    </w:p>
    <w:p w:rsidR="0016744A" w:rsidRPr="002F2F88" w:rsidRDefault="0016744A" w:rsidP="00473B43">
      <w:pPr>
        <w:jc w:val="both"/>
      </w:pPr>
    </w:p>
    <w:p w:rsidR="0016744A" w:rsidRPr="002F2F88" w:rsidRDefault="0016744A" w:rsidP="00473B43">
      <w:pPr>
        <w:jc w:val="both"/>
        <w:rPr>
          <w:u w:val="single"/>
        </w:rPr>
      </w:pPr>
      <w:r w:rsidRPr="002F2F88">
        <w:tab/>
      </w:r>
      <w:r w:rsidRPr="002F2F88">
        <w:rPr>
          <w:u w:val="single"/>
        </w:rPr>
        <w:t>Процесс изучения дисциплины направлен на формирование следующих компетенций:</w:t>
      </w:r>
      <w:r w:rsidR="00116BB5" w:rsidRPr="002F2F88">
        <w:rPr>
          <w:u w:val="single"/>
        </w:rPr>
        <w:t xml:space="preserve"> ПК-</w:t>
      </w:r>
      <w:r w:rsidR="00CD1B3B" w:rsidRPr="002F2F88">
        <w:rPr>
          <w:u w:val="single"/>
        </w:rPr>
        <w:t>1, ПК-2</w:t>
      </w:r>
    </w:p>
    <w:p w:rsidR="00E3012F" w:rsidRDefault="0016744A" w:rsidP="00473B43">
      <w:pPr>
        <w:ind w:left="-375"/>
        <w:jc w:val="both"/>
      </w:pPr>
      <w:r w:rsidRPr="002F2F88">
        <w:tab/>
      </w:r>
      <w:r w:rsidRPr="002F2F88">
        <w:tab/>
      </w:r>
    </w:p>
    <w:p w:rsidR="0016744A" w:rsidRPr="002F2F88" w:rsidRDefault="0016744A" w:rsidP="00E3012F">
      <w:pPr>
        <w:ind w:left="-375" w:firstLine="1083"/>
        <w:jc w:val="both"/>
        <w:rPr>
          <w:u w:val="single"/>
        </w:rPr>
      </w:pPr>
      <w:r w:rsidRPr="002F2F88">
        <w:rPr>
          <w:u w:val="single"/>
        </w:rPr>
        <w:t>Объем дисциплины и виды учебной работы</w:t>
      </w:r>
    </w:p>
    <w:p w:rsidR="0016744A" w:rsidRDefault="0016744A" w:rsidP="00E3012F">
      <w:pPr>
        <w:ind w:firstLine="708"/>
        <w:jc w:val="both"/>
      </w:pPr>
      <w:r w:rsidRPr="002F2F88">
        <w:t xml:space="preserve">Общая трудоемкость дисциплины составляет </w:t>
      </w:r>
      <w:r w:rsidR="00E3012F">
        <w:t>72</w:t>
      </w:r>
      <w:r w:rsidRPr="002F2F88">
        <w:t xml:space="preserve"> час</w:t>
      </w:r>
      <w:r w:rsidR="00865F21" w:rsidRPr="002F2F88">
        <w:t>а</w:t>
      </w:r>
    </w:p>
    <w:p w:rsidR="00C15995" w:rsidRPr="002F2F88" w:rsidRDefault="00C15995" w:rsidP="00E3012F">
      <w:pPr>
        <w:ind w:firstLine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6744A" w:rsidRPr="002F2F88" w:rsidTr="0016744A">
        <w:tc>
          <w:tcPr>
            <w:tcW w:w="4785" w:type="dxa"/>
          </w:tcPr>
          <w:p w:rsidR="0016744A" w:rsidRPr="002F2F88" w:rsidRDefault="0016744A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16744A" w:rsidRPr="002F2F88" w:rsidRDefault="0016744A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Всего часов</w:t>
            </w:r>
          </w:p>
        </w:tc>
      </w:tr>
      <w:tr w:rsidR="0016744A" w:rsidRPr="002F2F88" w:rsidTr="0016744A">
        <w:tc>
          <w:tcPr>
            <w:tcW w:w="4785" w:type="dxa"/>
          </w:tcPr>
          <w:p w:rsidR="0016744A" w:rsidRPr="002F2F88" w:rsidRDefault="0016744A" w:rsidP="00473B43">
            <w:pPr>
              <w:jc w:val="both"/>
            </w:pPr>
            <w:r w:rsidRPr="002F2F88">
              <w:t>Аудиторные занятия</w:t>
            </w:r>
          </w:p>
        </w:tc>
        <w:tc>
          <w:tcPr>
            <w:tcW w:w="4786" w:type="dxa"/>
          </w:tcPr>
          <w:p w:rsidR="0016744A" w:rsidRPr="002F2F88" w:rsidRDefault="005B428E" w:rsidP="00473B43">
            <w:pPr>
              <w:jc w:val="center"/>
            </w:pPr>
            <w:r w:rsidRPr="002F2F88">
              <w:t>44</w:t>
            </w:r>
          </w:p>
        </w:tc>
      </w:tr>
      <w:tr w:rsidR="0016744A" w:rsidRPr="002F2F88" w:rsidTr="0016744A">
        <w:tc>
          <w:tcPr>
            <w:tcW w:w="4785" w:type="dxa"/>
          </w:tcPr>
          <w:p w:rsidR="0016744A" w:rsidRPr="002F2F88" w:rsidRDefault="0016744A" w:rsidP="00473B43">
            <w:pPr>
              <w:jc w:val="both"/>
            </w:pPr>
            <w:r w:rsidRPr="002F2F88">
              <w:lastRenderedPageBreak/>
              <w:t>В том числе:</w:t>
            </w:r>
          </w:p>
        </w:tc>
        <w:tc>
          <w:tcPr>
            <w:tcW w:w="4786" w:type="dxa"/>
          </w:tcPr>
          <w:p w:rsidR="0016744A" w:rsidRPr="002F2F88" w:rsidRDefault="0016744A" w:rsidP="00473B43">
            <w:pPr>
              <w:jc w:val="center"/>
            </w:pPr>
          </w:p>
        </w:tc>
      </w:tr>
      <w:tr w:rsidR="0016744A" w:rsidRPr="002F2F88" w:rsidTr="0016744A">
        <w:trPr>
          <w:trHeight w:val="211"/>
        </w:trPr>
        <w:tc>
          <w:tcPr>
            <w:tcW w:w="4785" w:type="dxa"/>
          </w:tcPr>
          <w:p w:rsidR="0016744A" w:rsidRPr="002F2F88" w:rsidRDefault="0016744A" w:rsidP="00473B43">
            <w:pPr>
              <w:jc w:val="both"/>
            </w:pPr>
            <w:r w:rsidRPr="002F2F88">
              <w:t>Лекции</w:t>
            </w:r>
          </w:p>
        </w:tc>
        <w:tc>
          <w:tcPr>
            <w:tcW w:w="4786" w:type="dxa"/>
          </w:tcPr>
          <w:p w:rsidR="0016744A" w:rsidRPr="002F2F88" w:rsidRDefault="005B428E" w:rsidP="00473B43">
            <w:pPr>
              <w:jc w:val="center"/>
            </w:pPr>
            <w:r w:rsidRPr="002F2F88">
              <w:t>2</w:t>
            </w:r>
            <w:r w:rsidR="00866D64" w:rsidRPr="002F2F88">
              <w:t>0</w:t>
            </w:r>
          </w:p>
        </w:tc>
      </w:tr>
      <w:tr w:rsidR="0016744A" w:rsidRPr="002F2F88" w:rsidTr="0016744A">
        <w:tc>
          <w:tcPr>
            <w:tcW w:w="4785" w:type="dxa"/>
          </w:tcPr>
          <w:p w:rsidR="0016744A" w:rsidRPr="002F2F88" w:rsidRDefault="0016744A" w:rsidP="00473B43">
            <w:pPr>
              <w:jc w:val="both"/>
            </w:pPr>
            <w:r w:rsidRPr="002F2F88">
              <w:t>Практические занятия</w:t>
            </w:r>
          </w:p>
        </w:tc>
        <w:tc>
          <w:tcPr>
            <w:tcW w:w="4786" w:type="dxa"/>
          </w:tcPr>
          <w:p w:rsidR="0016744A" w:rsidRPr="002F2F88" w:rsidRDefault="005B428E" w:rsidP="00473B43">
            <w:pPr>
              <w:jc w:val="center"/>
            </w:pPr>
            <w:r w:rsidRPr="002F2F88">
              <w:t>24</w:t>
            </w:r>
          </w:p>
        </w:tc>
      </w:tr>
      <w:tr w:rsidR="0016744A" w:rsidRPr="002F2F88" w:rsidTr="0016744A">
        <w:tc>
          <w:tcPr>
            <w:tcW w:w="4785" w:type="dxa"/>
          </w:tcPr>
          <w:p w:rsidR="0016744A" w:rsidRPr="002F2F88" w:rsidRDefault="0016744A" w:rsidP="00473B43">
            <w:pPr>
              <w:jc w:val="both"/>
            </w:pPr>
            <w:r w:rsidRPr="002F2F88">
              <w:t>Самостоятельная работа</w:t>
            </w:r>
          </w:p>
        </w:tc>
        <w:tc>
          <w:tcPr>
            <w:tcW w:w="4786" w:type="dxa"/>
          </w:tcPr>
          <w:p w:rsidR="0016744A" w:rsidRPr="002F2F88" w:rsidRDefault="005B428E" w:rsidP="00473B43">
            <w:pPr>
              <w:jc w:val="center"/>
            </w:pPr>
            <w:r w:rsidRPr="002F2F88">
              <w:t>28</w:t>
            </w:r>
          </w:p>
        </w:tc>
      </w:tr>
      <w:tr w:rsidR="0016744A" w:rsidRPr="002F2F88" w:rsidTr="0016744A">
        <w:tc>
          <w:tcPr>
            <w:tcW w:w="4785" w:type="dxa"/>
          </w:tcPr>
          <w:p w:rsidR="0016744A" w:rsidRPr="002F2F88" w:rsidRDefault="0016744A" w:rsidP="00473B43">
            <w:pPr>
              <w:jc w:val="both"/>
            </w:pPr>
            <w:r w:rsidRPr="002F2F8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16744A" w:rsidRPr="002F2F88" w:rsidRDefault="0016744A" w:rsidP="00473B43">
            <w:pPr>
              <w:jc w:val="center"/>
            </w:pPr>
            <w:r w:rsidRPr="002F2F88">
              <w:t>Зачет</w:t>
            </w:r>
          </w:p>
        </w:tc>
      </w:tr>
      <w:tr w:rsidR="0016744A" w:rsidRPr="002F2F88" w:rsidTr="0016744A">
        <w:tc>
          <w:tcPr>
            <w:tcW w:w="4785" w:type="dxa"/>
          </w:tcPr>
          <w:p w:rsidR="0016744A" w:rsidRPr="002F2F88" w:rsidRDefault="0016744A" w:rsidP="00473B43">
            <w:pPr>
              <w:jc w:val="both"/>
            </w:pPr>
            <w:r w:rsidRPr="002F2F88">
              <w:t>Общая трудоемкость</w:t>
            </w:r>
          </w:p>
        </w:tc>
        <w:tc>
          <w:tcPr>
            <w:tcW w:w="4786" w:type="dxa"/>
          </w:tcPr>
          <w:p w:rsidR="0016744A" w:rsidRPr="002F2F88" w:rsidRDefault="00865F21" w:rsidP="00473B43">
            <w:pPr>
              <w:jc w:val="center"/>
            </w:pPr>
            <w:r w:rsidRPr="002F2F88">
              <w:t>72</w:t>
            </w:r>
          </w:p>
        </w:tc>
      </w:tr>
    </w:tbl>
    <w:p w:rsidR="0016744A" w:rsidRPr="002F2F88" w:rsidRDefault="0016744A" w:rsidP="00473B43">
      <w:pPr>
        <w:jc w:val="both"/>
        <w:rPr>
          <w:color w:val="FF0000"/>
        </w:rPr>
      </w:pPr>
    </w:p>
    <w:p w:rsidR="0016744A" w:rsidRPr="002F2F88" w:rsidRDefault="0016744A" w:rsidP="00C15995">
      <w:pPr>
        <w:ind w:firstLine="708"/>
        <w:rPr>
          <w:u w:val="single"/>
        </w:rPr>
      </w:pPr>
      <w:r w:rsidRPr="002F2F88">
        <w:rPr>
          <w:u w:val="single"/>
        </w:rPr>
        <w:t>Структура дисциплины</w:t>
      </w:r>
    </w:p>
    <w:p w:rsidR="0016744A" w:rsidRPr="002F2F88" w:rsidRDefault="0016744A" w:rsidP="00473B43">
      <w:pPr>
        <w:rPr>
          <w:u w:val="single"/>
        </w:rPr>
      </w:pPr>
    </w:p>
    <w:tbl>
      <w:tblPr>
        <w:tblStyle w:val="af0"/>
        <w:tblW w:w="9738" w:type="dxa"/>
        <w:tblLook w:val="04A0" w:firstRow="1" w:lastRow="0" w:firstColumn="1" w:lastColumn="0" w:noHBand="0" w:noVBand="1"/>
      </w:tblPr>
      <w:tblGrid>
        <w:gridCol w:w="772"/>
        <w:gridCol w:w="2372"/>
        <w:gridCol w:w="1456"/>
        <w:gridCol w:w="1496"/>
        <w:gridCol w:w="1500"/>
        <w:gridCol w:w="2142"/>
      </w:tblGrid>
      <w:tr w:rsidR="0016744A" w:rsidRPr="002F2F88" w:rsidTr="00866D64">
        <w:tc>
          <w:tcPr>
            <w:tcW w:w="791" w:type="dxa"/>
            <w:vMerge w:val="restart"/>
          </w:tcPr>
          <w:p w:rsidR="0016744A" w:rsidRPr="00C15995" w:rsidRDefault="0016744A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№</w:t>
            </w:r>
          </w:p>
          <w:p w:rsidR="0016744A" w:rsidRPr="00C15995" w:rsidRDefault="0016744A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п/п</w:t>
            </w:r>
          </w:p>
        </w:tc>
        <w:tc>
          <w:tcPr>
            <w:tcW w:w="2372" w:type="dxa"/>
            <w:vMerge w:val="restart"/>
          </w:tcPr>
          <w:p w:rsidR="0016744A" w:rsidRPr="00C15995" w:rsidRDefault="0016744A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575" w:type="dxa"/>
            <w:gridSpan w:val="4"/>
          </w:tcPr>
          <w:p w:rsidR="0016744A" w:rsidRPr="00C15995" w:rsidRDefault="0016744A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Количество часов</w:t>
            </w:r>
          </w:p>
        </w:tc>
      </w:tr>
      <w:tr w:rsidR="0016744A" w:rsidRPr="002F2F88" w:rsidTr="00866D64">
        <w:tc>
          <w:tcPr>
            <w:tcW w:w="791" w:type="dxa"/>
            <w:vMerge/>
          </w:tcPr>
          <w:p w:rsidR="0016744A" w:rsidRPr="00C15995" w:rsidRDefault="0016744A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2372" w:type="dxa"/>
            <w:vMerge/>
          </w:tcPr>
          <w:p w:rsidR="0016744A" w:rsidRPr="00C15995" w:rsidRDefault="0016744A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16" w:type="dxa"/>
            <w:vMerge w:val="restart"/>
          </w:tcPr>
          <w:p w:rsidR="0016744A" w:rsidRPr="00C15995" w:rsidRDefault="0016744A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Всего</w:t>
            </w:r>
          </w:p>
        </w:tc>
        <w:tc>
          <w:tcPr>
            <w:tcW w:w="5059" w:type="dxa"/>
            <w:gridSpan w:val="3"/>
          </w:tcPr>
          <w:p w:rsidR="0016744A" w:rsidRPr="00C15995" w:rsidRDefault="0016744A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в том числе</w:t>
            </w:r>
          </w:p>
        </w:tc>
      </w:tr>
      <w:tr w:rsidR="0016744A" w:rsidRPr="002F2F88" w:rsidTr="00866D64">
        <w:tc>
          <w:tcPr>
            <w:tcW w:w="791" w:type="dxa"/>
            <w:vMerge/>
          </w:tcPr>
          <w:p w:rsidR="0016744A" w:rsidRPr="00C15995" w:rsidRDefault="0016744A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2372" w:type="dxa"/>
            <w:vMerge/>
          </w:tcPr>
          <w:p w:rsidR="0016744A" w:rsidRPr="00C15995" w:rsidRDefault="0016744A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16" w:type="dxa"/>
            <w:vMerge/>
          </w:tcPr>
          <w:p w:rsidR="0016744A" w:rsidRPr="00C15995" w:rsidRDefault="0016744A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37" w:type="dxa"/>
          </w:tcPr>
          <w:p w:rsidR="0016744A" w:rsidRPr="00C15995" w:rsidRDefault="0016744A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Лекции</w:t>
            </w:r>
          </w:p>
        </w:tc>
        <w:tc>
          <w:tcPr>
            <w:tcW w:w="1539" w:type="dxa"/>
          </w:tcPr>
          <w:p w:rsidR="0016744A" w:rsidRPr="00C15995" w:rsidRDefault="0016744A" w:rsidP="00C15995">
            <w:pPr>
              <w:jc w:val="center"/>
              <w:rPr>
                <w:b/>
              </w:rPr>
            </w:pPr>
            <w:proofErr w:type="spellStart"/>
            <w:r w:rsidRPr="00C15995">
              <w:rPr>
                <w:b/>
              </w:rPr>
              <w:t>Практ</w:t>
            </w:r>
            <w:proofErr w:type="spellEnd"/>
            <w:r w:rsidRPr="00C15995">
              <w:rPr>
                <w:b/>
              </w:rPr>
              <w:t>.</w:t>
            </w:r>
          </w:p>
          <w:p w:rsidR="0016744A" w:rsidRPr="00C15995" w:rsidRDefault="0016744A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16744A" w:rsidRPr="00C15995" w:rsidRDefault="0016744A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Самостоятельная работа</w:t>
            </w:r>
          </w:p>
        </w:tc>
      </w:tr>
      <w:tr w:rsidR="0016744A" w:rsidRPr="002F2F88" w:rsidTr="00C15995">
        <w:tc>
          <w:tcPr>
            <w:tcW w:w="791" w:type="dxa"/>
          </w:tcPr>
          <w:p w:rsidR="0016744A" w:rsidRPr="002F2F88" w:rsidRDefault="0016744A" w:rsidP="00C15995">
            <w:pPr>
              <w:jc w:val="center"/>
            </w:pPr>
            <w:r w:rsidRPr="002F2F88">
              <w:t>1</w:t>
            </w:r>
          </w:p>
        </w:tc>
        <w:tc>
          <w:tcPr>
            <w:tcW w:w="2372" w:type="dxa"/>
          </w:tcPr>
          <w:p w:rsidR="0016744A" w:rsidRPr="002F2F88" w:rsidRDefault="00866D64" w:rsidP="00473B43">
            <w:r w:rsidRPr="002F2F88">
              <w:t>Комплексная механизация и автоматизация в свиноводстве</w:t>
            </w:r>
          </w:p>
        </w:tc>
        <w:tc>
          <w:tcPr>
            <w:tcW w:w="1516" w:type="dxa"/>
            <w:vAlign w:val="center"/>
          </w:tcPr>
          <w:p w:rsidR="0016744A" w:rsidRPr="002F2F88" w:rsidRDefault="005B428E" w:rsidP="00C15995">
            <w:pPr>
              <w:jc w:val="center"/>
            </w:pPr>
            <w:r w:rsidRPr="002F2F88">
              <w:t>24</w:t>
            </w:r>
          </w:p>
        </w:tc>
        <w:tc>
          <w:tcPr>
            <w:tcW w:w="1537" w:type="dxa"/>
            <w:vAlign w:val="center"/>
          </w:tcPr>
          <w:p w:rsidR="0016744A" w:rsidRPr="002F2F88" w:rsidRDefault="005B428E" w:rsidP="00C15995">
            <w:pPr>
              <w:jc w:val="center"/>
            </w:pPr>
            <w:r w:rsidRPr="002F2F88">
              <w:t>8</w:t>
            </w:r>
          </w:p>
        </w:tc>
        <w:tc>
          <w:tcPr>
            <w:tcW w:w="1539" w:type="dxa"/>
            <w:vAlign w:val="center"/>
          </w:tcPr>
          <w:p w:rsidR="0016744A" w:rsidRPr="002F2F88" w:rsidRDefault="005B428E" w:rsidP="00C15995">
            <w:pPr>
              <w:jc w:val="center"/>
            </w:pPr>
            <w:r w:rsidRPr="002F2F88">
              <w:t>8</w:t>
            </w:r>
          </w:p>
        </w:tc>
        <w:tc>
          <w:tcPr>
            <w:tcW w:w="1983" w:type="dxa"/>
            <w:vAlign w:val="center"/>
          </w:tcPr>
          <w:p w:rsidR="0016744A" w:rsidRPr="002F2F88" w:rsidRDefault="005B428E" w:rsidP="00C15995">
            <w:pPr>
              <w:jc w:val="center"/>
            </w:pPr>
            <w:r w:rsidRPr="002F2F88">
              <w:t>8</w:t>
            </w:r>
          </w:p>
        </w:tc>
      </w:tr>
      <w:tr w:rsidR="0016744A" w:rsidRPr="002F2F88" w:rsidTr="00C15995">
        <w:tc>
          <w:tcPr>
            <w:tcW w:w="791" w:type="dxa"/>
          </w:tcPr>
          <w:p w:rsidR="0016744A" w:rsidRPr="002F2F88" w:rsidRDefault="0016744A" w:rsidP="00C15995">
            <w:pPr>
              <w:jc w:val="center"/>
            </w:pPr>
            <w:r w:rsidRPr="002F2F88">
              <w:t>2</w:t>
            </w:r>
          </w:p>
        </w:tc>
        <w:tc>
          <w:tcPr>
            <w:tcW w:w="2372" w:type="dxa"/>
          </w:tcPr>
          <w:p w:rsidR="0016744A" w:rsidRPr="002F2F88" w:rsidRDefault="00866D64" w:rsidP="00473B43">
            <w:r w:rsidRPr="002F2F88">
              <w:t xml:space="preserve">Механизация </w:t>
            </w:r>
            <w:proofErr w:type="spellStart"/>
            <w:r w:rsidRPr="002F2F88">
              <w:t>кормоприготовления</w:t>
            </w:r>
            <w:proofErr w:type="spellEnd"/>
            <w:r w:rsidRPr="002F2F88">
              <w:t xml:space="preserve"> и </w:t>
            </w:r>
            <w:proofErr w:type="spellStart"/>
            <w:r w:rsidRPr="002F2F88">
              <w:t>кормораздачи</w:t>
            </w:r>
            <w:proofErr w:type="spellEnd"/>
          </w:p>
        </w:tc>
        <w:tc>
          <w:tcPr>
            <w:tcW w:w="1516" w:type="dxa"/>
            <w:vAlign w:val="center"/>
          </w:tcPr>
          <w:p w:rsidR="0016744A" w:rsidRPr="002F2F88" w:rsidRDefault="005B428E" w:rsidP="00C15995">
            <w:pPr>
              <w:jc w:val="center"/>
            </w:pPr>
            <w:r w:rsidRPr="002F2F88">
              <w:t>24</w:t>
            </w:r>
          </w:p>
        </w:tc>
        <w:tc>
          <w:tcPr>
            <w:tcW w:w="1537" w:type="dxa"/>
            <w:vAlign w:val="center"/>
          </w:tcPr>
          <w:p w:rsidR="0016744A" w:rsidRPr="002F2F88" w:rsidRDefault="005B428E" w:rsidP="00C15995">
            <w:pPr>
              <w:jc w:val="center"/>
            </w:pPr>
            <w:r w:rsidRPr="002F2F88">
              <w:t>6</w:t>
            </w:r>
          </w:p>
        </w:tc>
        <w:tc>
          <w:tcPr>
            <w:tcW w:w="1539" w:type="dxa"/>
            <w:vAlign w:val="center"/>
          </w:tcPr>
          <w:p w:rsidR="0016744A" w:rsidRPr="002F2F88" w:rsidRDefault="005B428E" w:rsidP="00C15995">
            <w:pPr>
              <w:jc w:val="center"/>
            </w:pPr>
            <w:r w:rsidRPr="002F2F88">
              <w:t>8</w:t>
            </w:r>
          </w:p>
        </w:tc>
        <w:tc>
          <w:tcPr>
            <w:tcW w:w="1983" w:type="dxa"/>
            <w:vAlign w:val="center"/>
          </w:tcPr>
          <w:p w:rsidR="0016744A" w:rsidRPr="002F2F88" w:rsidRDefault="005B428E" w:rsidP="00C15995">
            <w:pPr>
              <w:jc w:val="center"/>
            </w:pPr>
            <w:r w:rsidRPr="002F2F88">
              <w:t>10</w:t>
            </w:r>
          </w:p>
        </w:tc>
      </w:tr>
      <w:tr w:rsidR="00866D64" w:rsidRPr="002F2F88" w:rsidTr="00C15995">
        <w:tc>
          <w:tcPr>
            <w:tcW w:w="791" w:type="dxa"/>
          </w:tcPr>
          <w:p w:rsidR="00866D64" w:rsidRPr="002F2F88" w:rsidRDefault="001B1609" w:rsidP="00C15995">
            <w:pPr>
              <w:jc w:val="center"/>
            </w:pPr>
            <w:r w:rsidRPr="002F2F88">
              <w:t>3</w:t>
            </w:r>
          </w:p>
        </w:tc>
        <w:tc>
          <w:tcPr>
            <w:tcW w:w="2372" w:type="dxa"/>
          </w:tcPr>
          <w:p w:rsidR="00866D64" w:rsidRPr="002F2F88" w:rsidRDefault="00866D64" w:rsidP="00473B43">
            <w:r w:rsidRPr="002F2F88">
              <w:t>Механизация водоснабжения свиноводческих предприятий и поения свиней</w:t>
            </w:r>
          </w:p>
        </w:tc>
        <w:tc>
          <w:tcPr>
            <w:tcW w:w="1516" w:type="dxa"/>
            <w:vAlign w:val="center"/>
          </w:tcPr>
          <w:p w:rsidR="00866D64" w:rsidRPr="002F2F88" w:rsidRDefault="005B428E" w:rsidP="00C15995">
            <w:pPr>
              <w:jc w:val="center"/>
            </w:pPr>
            <w:r w:rsidRPr="002F2F88">
              <w:t>24</w:t>
            </w:r>
          </w:p>
        </w:tc>
        <w:tc>
          <w:tcPr>
            <w:tcW w:w="1537" w:type="dxa"/>
            <w:vAlign w:val="center"/>
          </w:tcPr>
          <w:p w:rsidR="00866D64" w:rsidRPr="002F2F88" w:rsidRDefault="005B428E" w:rsidP="00C15995">
            <w:pPr>
              <w:jc w:val="center"/>
            </w:pPr>
            <w:r w:rsidRPr="002F2F88">
              <w:t>6</w:t>
            </w:r>
          </w:p>
        </w:tc>
        <w:tc>
          <w:tcPr>
            <w:tcW w:w="1539" w:type="dxa"/>
            <w:vAlign w:val="center"/>
          </w:tcPr>
          <w:p w:rsidR="00866D64" w:rsidRPr="002F2F88" w:rsidRDefault="005B428E" w:rsidP="00C15995">
            <w:pPr>
              <w:jc w:val="center"/>
            </w:pPr>
            <w:r w:rsidRPr="002F2F88">
              <w:t>8</w:t>
            </w:r>
          </w:p>
        </w:tc>
        <w:tc>
          <w:tcPr>
            <w:tcW w:w="1983" w:type="dxa"/>
            <w:vAlign w:val="center"/>
          </w:tcPr>
          <w:p w:rsidR="00866D64" w:rsidRPr="002F2F88" w:rsidRDefault="005B428E" w:rsidP="00C15995">
            <w:pPr>
              <w:jc w:val="center"/>
            </w:pPr>
            <w:r w:rsidRPr="002F2F88">
              <w:t>10</w:t>
            </w:r>
          </w:p>
        </w:tc>
      </w:tr>
    </w:tbl>
    <w:p w:rsidR="0016744A" w:rsidRPr="002F2F88" w:rsidRDefault="0016744A" w:rsidP="00473B43">
      <w:pPr>
        <w:rPr>
          <w:u w:val="single"/>
        </w:rPr>
      </w:pPr>
    </w:p>
    <w:p w:rsidR="0016744A" w:rsidRPr="002F2F88" w:rsidRDefault="0016744A" w:rsidP="00C15995">
      <w:pPr>
        <w:ind w:firstLine="708"/>
        <w:rPr>
          <w:u w:val="single"/>
        </w:rPr>
      </w:pPr>
      <w:r w:rsidRPr="002F2F88">
        <w:rPr>
          <w:u w:val="single"/>
        </w:rPr>
        <w:t>Содержание дисциплины</w:t>
      </w:r>
    </w:p>
    <w:p w:rsidR="0016744A" w:rsidRPr="002F2F88" w:rsidRDefault="0016744A" w:rsidP="00473B43">
      <w:pPr>
        <w:rPr>
          <w:b/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564"/>
        <w:gridCol w:w="2810"/>
        <w:gridCol w:w="1991"/>
        <w:gridCol w:w="2073"/>
        <w:gridCol w:w="2133"/>
      </w:tblGrid>
      <w:tr w:rsidR="0016744A" w:rsidRPr="002F2F88" w:rsidTr="005B428E">
        <w:tc>
          <w:tcPr>
            <w:tcW w:w="294" w:type="pct"/>
            <w:vMerge w:val="restart"/>
          </w:tcPr>
          <w:p w:rsidR="0016744A" w:rsidRPr="002F2F88" w:rsidRDefault="0016744A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№</w:t>
            </w:r>
          </w:p>
          <w:p w:rsidR="0016744A" w:rsidRPr="002F2F88" w:rsidRDefault="0016744A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п/п</w:t>
            </w:r>
          </w:p>
        </w:tc>
        <w:tc>
          <w:tcPr>
            <w:tcW w:w="1468" w:type="pct"/>
            <w:vMerge w:val="restart"/>
          </w:tcPr>
          <w:p w:rsidR="0016744A" w:rsidRPr="002F2F88" w:rsidRDefault="0016744A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237" w:type="pct"/>
            <w:gridSpan w:val="3"/>
          </w:tcPr>
          <w:p w:rsidR="0016744A" w:rsidRPr="002F2F88" w:rsidRDefault="0016744A" w:rsidP="00C15995">
            <w:pPr>
              <w:jc w:val="center"/>
              <w:rPr>
                <w:b/>
                <w:u w:val="single"/>
              </w:rPr>
            </w:pPr>
            <w:r w:rsidRPr="002F2F88">
              <w:rPr>
                <w:b/>
              </w:rPr>
              <w:t>Содержание раздела (темы) дисциплины</w:t>
            </w:r>
          </w:p>
        </w:tc>
      </w:tr>
      <w:tr w:rsidR="0016744A" w:rsidRPr="002F2F88" w:rsidTr="005B428E">
        <w:tc>
          <w:tcPr>
            <w:tcW w:w="294" w:type="pct"/>
            <w:vMerge/>
          </w:tcPr>
          <w:p w:rsidR="0016744A" w:rsidRPr="002F2F88" w:rsidRDefault="0016744A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468" w:type="pct"/>
            <w:vMerge/>
          </w:tcPr>
          <w:p w:rsidR="0016744A" w:rsidRPr="002F2F88" w:rsidRDefault="0016744A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040" w:type="pct"/>
          </w:tcPr>
          <w:p w:rsidR="0016744A" w:rsidRPr="002F2F88" w:rsidRDefault="0016744A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Лекции</w:t>
            </w:r>
          </w:p>
        </w:tc>
        <w:tc>
          <w:tcPr>
            <w:tcW w:w="1083" w:type="pct"/>
          </w:tcPr>
          <w:p w:rsidR="0016744A" w:rsidRPr="002F2F88" w:rsidRDefault="0016744A" w:rsidP="00C15995">
            <w:pPr>
              <w:jc w:val="center"/>
              <w:rPr>
                <w:b/>
              </w:rPr>
            </w:pPr>
            <w:proofErr w:type="spellStart"/>
            <w:r w:rsidRPr="002F2F88">
              <w:rPr>
                <w:b/>
              </w:rPr>
              <w:t>Практ</w:t>
            </w:r>
            <w:proofErr w:type="spellEnd"/>
            <w:r w:rsidRPr="002F2F88">
              <w:rPr>
                <w:b/>
              </w:rPr>
              <w:t>.</w:t>
            </w:r>
          </w:p>
          <w:p w:rsidR="0016744A" w:rsidRPr="002F2F88" w:rsidRDefault="0016744A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занятия</w:t>
            </w:r>
          </w:p>
        </w:tc>
        <w:tc>
          <w:tcPr>
            <w:tcW w:w="1114" w:type="pct"/>
          </w:tcPr>
          <w:p w:rsidR="0016744A" w:rsidRPr="002F2F88" w:rsidRDefault="0016744A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СР</w:t>
            </w:r>
          </w:p>
        </w:tc>
      </w:tr>
      <w:tr w:rsidR="002B7571" w:rsidRPr="002F2F88" w:rsidTr="005B428E">
        <w:tc>
          <w:tcPr>
            <w:tcW w:w="294" w:type="pct"/>
            <w:vAlign w:val="center"/>
          </w:tcPr>
          <w:p w:rsidR="002B7571" w:rsidRPr="002F2F88" w:rsidRDefault="002B7571" w:rsidP="00473B43">
            <w:pPr>
              <w:jc w:val="center"/>
            </w:pPr>
            <w:r w:rsidRPr="002F2F88">
              <w:t>1.</w:t>
            </w:r>
          </w:p>
        </w:tc>
        <w:tc>
          <w:tcPr>
            <w:tcW w:w="1468" w:type="pct"/>
          </w:tcPr>
          <w:p w:rsidR="002B7571" w:rsidRPr="002F2F88" w:rsidRDefault="002B7571" w:rsidP="00473B43">
            <w:r w:rsidRPr="002F2F88">
              <w:t>Комплексная механизация и автоматизация в свиноводстве</w:t>
            </w:r>
          </w:p>
        </w:tc>
        <w:tc>
          <w:tcPr>
            <w:tcW w:w="1040" w:type="pct"/>
          </w:tcPr>
          <w:p w:rsidR="002B7571" w:rsidRPr="002F2F88" w:rsidRDefault="002B7571" w:rsidP="00473B43">
            <w:pPr>
              <w:rPr>
                <w:bCs/>
              </w:rPr>
            </w:pPr>
            <w:r w:rsidRPr="002F2F88">
              <w:rPr>
                <w:bCs/>
              </w:rPr>
              <w:t>Технологические решения в содержании непродуктивных животных</w:t>
            </w:r>
          </w:p>
        </w:tc>
        <w:tc>
          <w:tcPr>
            <w:tcW w:w="1083" w:type="pct"/>
          </w:tcPr>
          <w:p w:rsidR="002B7571" w:rsidRPr="002F2F88" w:rsidRDefault="003528D0" w:rsidP="00473B43">
            <w:pPr>
              <w:rPr>
                <w:bCs/>
              </w:rPr>
            </w:pPr>
            <w:r w:rsidRPr="002F2F88">
              <w:rPr>
                <w:bCs/>
              </w:rPr>
              <w:t>Устройства и правила технической эксплуатации средств механизации, применяемых в животноводстве</w:t>
            </w:r>
          </w:p>
        </w:tc>
        <w:tc>
          <w:tcPr>
            <w:tcW w:w="1114" w:type="pct"/>
          </w:tcPr>
          <w:p w:rsidR="002B7571" w:rsidRPr="002F2F88" w:rsidRDefault="002B7571" w:rsidP="00473B43">
            <w:pPr>
              <w:rPr>
                <w:bCs/>
              </w:rPr>
            </w:pPr>
            <w:r w:rsidRPr="002F2F88">
              <w:rPr>
                <w:bCs/>
              </w:rPr>
              <w:t>Механизация производственных процессов в свиноводстве, правила технической эксплуатации средств механизации.</w:t>
            </w:r>
          </w:p>
        </w:tc>
      </w:tr>
      <w:tr w:rsidR="002B7571" w:rsidRPr="002F2F88" w:rsidTr="005B428E">
        <w:tc>
          <w:tcPr>
            <w:tcW w:w="294" w:type="pct"/>
            <w:vAlign w:val="center"/>
          </w:tcPr>
          <w:p w:rsidR="002B7571" w:rsidRPr="002F2F88" w:rsidRDefault="002B7571" w:rsidP="00473B43">
            <w:pPr>
              <w:jc w:val="center"/>
            </w:pPr>
            <w:r w:rsidRPr="002F2F88">
              <w:t>2.</w:t>
            </w:r>
          </w:p>
        </w:tc>
        <w:tc>
          <w:tcPr>
            <w:tcW w:w="1468" w:type="pct"/>
          </w:tcPr>
          <w:p w:rsidR="002B7571" w:rsidRPr="002F2F88" w:rsidRDefault="002B7571" w:rsidP="00473B43">
            <w:r w:rsidRPr="002F2F88">
              <w:t xml:space="preserve">Механизация </w:t>
            </w:r>
            <w:proofErr w:type="spellStart"/>
            <w:r w:rsidRPr="002F2F88">
              <w:t>кормоприготовления</w:t>
            </w:r>
            <w:proofErr w:type="spellEnd"/>
            <w:r w:rsidRPr="002F2F88">
              <w:t xml:space="preserve"> и </w:t>
            </w:r>
            <w:proofErr w:type="spellStart"/>
            <w:r w:rsidRPr="002F2F88">
              <w:t>кормораздачи</w:t>
            </w:r>
            <w:proofErr w:type="spellEnd"/>
          </w:p>
        </w:tc>
        <w:tc>
          <w:tcPr>
            <w:tcW w:w="1040" w:type="pct"/>
          </w:tcPr>
          <w:p w:rsidR="002B7571" w:rsidRPr="002F2F88" w:rsidRDefault="002B7571" w:rsidP="00473B43">
            <w:pPr>
              <w:rPr>
                <w:bCs/>
              </w:rPr>
            </w:pPr>
            <w:r w:rsidRPr="002F2F88">
              <w:rPr>
                <w:bCs/>
              </w:rPr>
              <w:t>Механизация приготовления и раздачи кормов</w:t>
            </w:r>
          </w:p>
        </w:tc>
        <w:tc>
          <w:tcPr>
            <w:tcW w:w="1083" w:type="pct"/>
          </w:tcPr>
          <w:p w:rsidR="002B7571" w:rsidRPr="002F2F88" w:rsidRDefault="00FA1ADD" w:rsidP="00473B43">
            <w:pPr>
              <w:rPr>
                <w:bCs/>
              </w:rPr>
            </w:pPr>
            <w:r w:rsidRPr="002F2F88">
              <w:rPr>
                <w:bCs/>
              </w:rPr>
              <w:t>Контроль соблюдения режима кормления и поения животных. Изучить работу кормоцеха.</w:t>
            </w:r>
          </w:p>
        </w:tc>
        <w:tc>
          <w:tcPr>
            <w:tcW w:w="1114" w:type="pct"/>
          </w:tcPr>
          <w:p w:rsidR="002B7571" w:rsidRPr="002F2F88" w:rsidRDefault="00FA1ADD" w:rsidP="00473B43">
            <w:pPr>
              <w:rPr>
                <w:bCs/>
              </w:rPr>
            </w:pPr>
            <w:r w:rsidRPr="002F2F88">
              <w:rPr>
                <w:bCs/>
              </w:rPr>
              <w:t>Основные корма для свиней, способы хранения, подготовки к скармливанию, порядок скармливания</w:t>
            </w:r>
          </w:p>
        </w:tc>
      </w:tr>
      <w:tr w:rsidR="002B7571" w:rsidRPr="002F2F88" w:rsidTr="005B428E">
        <w:tc>
          <w:tcPr>
            <w:tcW w:w="294" w:type="pct"/>
            <w:vAlign w:val="center"/>
          </w:tcPr>
          <w:p w:rsidR="002B7571" w:rsidRPr="002F2F88" w:rsidRDefault="002B7571" w:rsidP="00473B43">
            <w:pPr>
              <w:jc w:val="center"/>
            </w:pPr>
            <w:r w:rsidRPr="002F2F88">
              <w:t>3</w:t>
            </w:r>
          </w:p>
        </w:tc>
        <w:tc>
          <w:tcPr>
            <w:tcW w:w="1468" w:type="pct"/>
          </w:tcPr>
          <w:p w:rsidR="002B7571" w:rsidRPr="002F2F88" w:rsidRDefault="002B7571" w:rsidP="00473B43">
            <w:r w:rsidRPr="002F2F88">
              <w:t>Механизация водоснабжения свиноводческих предприятий и поения свиней</w:t>
            </w:r>
          </w:p>
        </w:tc>
        <w:tc>
          <w:tcPr>
            <w:tcW w:w="1040" w:type="pct"/>
          </w:tcPr>
          <w:p w:rsidR="002B7571" w:rsidRPr="002F2F88" w:rsidRDefault="00AF2146" w:rsidP="00473B43">
            <w:pPr>
              <w:rPr>
                <w:bCs/>
              </w:rPr>
            </w:pPr>
            <w:r w:rsidRPr="002F2F88">
              <w:rPr>
                <w:bCs/>
              </w:rPr>
              <w:t>Механизация водоснабжения в свиноводстве. Значение воды в организме животных</w:t>
            </w:r>
          </w:p>
        </w:tc>
        <w:tc>
          <w:tcPr>
            <w:tcW w:w="1083" w:type="pct"/>
          </w:tcPr>
          <w:p w:rsidR="002B7571" w:rsidRPr="002F2F88" w:rsidRDefault="002B7571" w:rsidP="00473B43">
            <w:pPr>
              <w:rPr>
                <w:bCs/>
              </w:rPr>
            </w:pPr>
            <w:r w:rsidRPr="002F2F88">
              <w:rPr>
                <w:bCs/>
              </w:rPr>
              <w:t>Расчет потребности в воде</w:t>
            </w:r>
            <w:r w:rsidR="00FA1ADD" w:rsidRPr="002F2F88">
              <w:rPr>
                <w:bCs/>
              </w:rPr>
              <w:t xml:space="preserve"> на одну голову  для различных половозрастных групп свиней</w:t>
            </w:r>
          </w:p>
        </w:tc>
        <w:tc>
          <w:tcPr>
            <w:tcW w:w="1114" w:type="pct"/>
          </w:tcPr>
          <w:p w:rsidR="002B7571" w:rsidRPr="002F2F88" w:rsidRDefault="00FA1ADD" w:rsidP="00473B43">
            <w:pPr>
              <w:rPr>
                <w:bCs/>
              </w:rPr>
            </w:pPr>
            <w:r w:rsidRPr="002F2F88">
              <w:rPr>
                <w:bCs/>
              </w:rPr>
              <w:t>Организация поения свиней разных половозрастных групп. Виды поилок.</w:t>
            </w:r>
          </w:p>
        </w:tc>
      </w:tr>
    </w:tbl>
    <w:p w:rsidR="0016744A" w:rsidRPr="002F2F88" w:rsidRDefault="0016744A" w:rsidP="00C15995">
      <w:pPr>
        <w:ind w:firstLine="709"/>
        <w:rPr>
          <w:b/>
        </w:rPr>
      </w:pPr>
      <w:r w:rsidRPr="002F2F88">
        <w:rPr>
          <w:b/>
        </w:rPr>
        <w:lastRenderedPageBreak/>
        <w:t>Фонд оценочных средств</w:t>
      </w:r>
    </w:p>
    <w:p w:rsidR="00EB738E" w:rsidRPr="002F2F88" w:rsidRDefault="00EB738E" w:rsidP="00C15995">
      <w:pPr>
        <w:ind w:firstLine="709"/>
        <w:rPr>
          <w:b/>
        </w:rPr>
      </w:pPr>
    </w:p>
    <w:p w:rsidR="0016744A" w:rsidRPr="00C15995" w:rsidRDefault="0004173A" w:rsidP="00C15995">
      <w:pPr>
        <w:ind w:firstLine="709"/>
        <w:rPr>
          <w:bCs/>
          <w:u w:val="single"/>
        </w:rPr>
      </w:pPr>
      <w:r w:rsidRPr="00C15995">
        <w:rPr>
          <w:bCs/>
          <w:u w:val="single"/>
        </w:rPr>
        <w:t>Примеры тестового контроля успеваемости</w:t>
      </w:r>
      <w:r w:rsidR="00EB738E" w:rsidRPr="00C15995">
        <w:rPr>
          <w:bCs/>
          <w:u w:val="single"/>
        </w:rPr>
        <w:t>:</w:t>
      </w:r>
    </w:p>
    <w:p w:rsidR="00961223" w:rsidRPr="002F2F88" w:rsidRDefault="00961223" w:rsidP="00C15995">
      <w:pPr>
        <w:ind w:firstLine="709"/>
        <w:rPr>
          <w:bCs/>
        </w:rPr>
      </w:pPr>
      <w:r w:rsidRPr="002F2F88">
        <w:rPr>
          <w:bCs/>
        </w:rPr>
        <w:t>1. Какая рекомендуется крупность рассыпных комбикормов для поросят до 42 дней?</w:t>
      </w:r>
    </w:p>
    <w:p w:rsidR="00961223" w:rsidRPr="002F2F88" w:rsidRDefault="00961223" w:rsidP="00C15995">
      <w:pPr>
        <w:ind w:left="708" w:firstLine="709"/>
        <w:rPr>
          <w:bCs/>
        </w:rPr>
      </w:pPr>
      <w:r w:rsidRPr="002F2F88">
        <w:rPr>
          <w:bCs/>
        </w:rPr>
        <w:t>1) Остаток на сите с отверстиями диаметром 5 мм не более 1%</w:t>
      </w:r>
    </w:p>
    <w:p w:rsidR="00961223" w:rsidRPr="002F2F88" w:rsidRDefault="00961223" w:rsidP="00C15995">
      <w:pPr>
        <w:ind w:left="708" w:firstLine="709"/>
        <w:rPr>
          <w:bCs/>
        </w:rPr>
      </w:pPr>
      <w:r w:rsidRPr="002F2F88">
        <w:rPr>
          <w:bCs/>
        </w:rPr>
        <w:t>2) Остаток на сите с отверстиями диаметром 3 мм не более 0,5%</w:t>
      </w:r>
    </w:p>
    <w:p w:rsidR="00961223" w:rsidRPr="002F2F88" w:rsidRDefault="00961223" w:rsidP="00C15995">
      <w:pPr>
        <w:ind w:left="708" w:firstLine="709"/>
        <w:rPr>
          <w:bCs/>
        </w:rPr>
      </w:pPr>
      <w:r w:rsidRPr="002F2F88">
        <w:rPr>
          <w:bCs/>
        </w:rPr>
        <w:t>3) Остаток на сите с отверстиями диаметром 5 мм не более 5%</w:t>
      </w:r>
    </w:p>
    <w:p w:rsidR="00961223" w:rsidRPr="002F2F88" w:rsidRDefault="00961223" w:rsidP="00C15995">
      <w:pPr>
        <w:ind w:firstLine="709"/>
        <w:rPr>
          <w:bCs/>
        </w:rPr>
      </w:pPr>
      <w:r w:rsidRPr="002F2F88">
        <w:rPr>
          <w:bCs/>
        </w:rPr>
        <w:t>2. Какое допустимое содержание целых зерен в комбикормах для молодняка 2-4 мес.?</w:t>
      </w:r>
    </w:p>
    <w:p w:rsidR="00961223" w:rsidRPr="002F2F88" w:rsidRDefault="00961223" w:rsidP="00C15995">
      <w:pPr>
        <w:ind w:left="708" w:firstLine="709"/>
        <w:rPr>
          <w:bCs/>
        </w:rPr>
      </w:pPr>
      <w:r w:rsidRPr="002F2F88">
        <w:rPr>
          <w:bCs/>
        </w:rPr>
        <w:t>1) не допускается</w:t>
      </w:r>
    </w:p>
    <w:p w:rsidR="00961223" w:rsidRPr="002F2F88" w:rsidRDefault="00961223" w:rsidP="00C15995">
      <w:pPr>
        <w:ind w:left="708" w:firstLine="709"/>
        <w:rPr>
          <w:bCs/>
        </w:rPr>
      </w:pPr>
      <w:r w:rsidRPr="002F2F88">
        <w:rPr>
          <w:bCs/>
        </w:rPr>
        <w:t>2) не более 0,3%</w:t>
      </w:r>
    </w:p>
    <w:p w:rsidR="00961223" w:rsidRPr="002F2F88" w:rsidRDefault="00961223" w:rsidP="00C15995">
      <w:pPr>
        <w:ind w:left="708" w:firstLine="709"/>
        <w:rPr>
          <w:bCs/>
        </w:rPr>
      </w:pPr>
      <w:r w:rsidRPr="002F2F88">
        <w:rPr>
          <w:bCs/>
        </w:rPr>
        <w:t>3) не более 0,5%</w:t>
      </w:r>
    </w:p>
    <w:p w:rsidR="00961223" w:rsidRPr="002F2F88" w:rsidRDefault="00961223" w:rsidP="00C15995">
      <w:pPr>
        <w:ind w:firstLine="709"/>
        <w:rPr>
          <w:bCs/>
        </w:rPr>
      </w:pPr>
      <w:r w:rsidRPr="002F2F88">
        <w:rPr>
          <w:bCs/>
        </w:rPr>
        <w:t>3. Влажность комбикормов для свиней должна быть не более…</w:t>
      </w:r>
    </w:p>
    <w:p w:rsidR="00961223" w:rsidRPr="002F2F88" w:rsidRDefault="00961223" w:rsidP="00C15995">
      <w:pPr>
        <w:ind w:left="708" w:firstLine="709"/>
        <w:rPr>
          <w:bCs/>
        </w:rPr>
      </w:pPr>
      <w:r w:rsidRPr="002F2F88">
        <w:rPr>
          <w:bCs/>
        </w:rPr>
        <w:t xml:space="preserve">1) </w:t>
      </w:r>
      <w:r w:rsidR="00082A00" w:rsidRPr="002F2F88">
        <w:rPr>
          <w:bCs/>
        </w:rPr>
        <w:t>12,5%</w:t>
      </w:r>
    </w:p>
    <w:p w:rsidR="00082A00" w:rsidRPr="002F2F88" w:rsidRDefault="00082A00" w:rsidP="00C15995">
      <w:pPr>
        <w:ind w:left="708" w:firstLine="709"/>
        <w:rPr>
          <w:bCs/>
        </w:rPr>
      </w:pPr>
      <w:r w:rsidRPr="002F2F88">
        <w:rPr>
          <w:bCs/>
        </w:rPr>
        <w:t>2) 14,5%</w:t>
      </w:r>
    </w:p>
    <w:p w:rsidR="00082A00" w:rsidRPr="002F2F88" w:rsidRDefault="00082A00" w:rsidP="00C15995">
      <w:pPr>
        <w:ind w:left="708" w:firstLine="709"/>
        <w:rPr>
          <w:bCs/>
        </w:rPr>
      </w:pPr>
      <w:r w:rsidRPr="002F2F88">
        <w:rPr>
          <w:bCs/>
        </w:rPr>
        <w:t>3) 16,5%</w:t>
      </w:r>
    </w:p>
    <w:p w:rsidR="00082A00" w:rsidRPr="002F2F88" w:rsidRDefault="00082A00" w:rsidP="00C15995">
      <w:pPr>
        <w:ind w:firstLine="709"/>
        <w:rPr>
          <w:bCs/>
        </w:rPr>
      </w:pPr>
      <w:r w:rsidRPr="002F2F88">
        <w:rPr>
          <w:bCs/>
        </w:rPr>
        <w:t>4. Какой должна быть длина гранулы гранулированного корма для свиней?</w:t>
      </w:r>
    </w:p>
    <w:p w:rsidR="00082A00" w:rsidRPr="002F2F88" w:rsidRDefault="00082A00" w:rsidP="00C15995">
      <w:pPr>
        <w:ind w:left="708" w:firstLine="709"/>
        <w:rPr>
          <w:bCs/>
        </w:rPr>
      </w:pPr>
      <w:r w:rsidRPr="002F2F88">
        <w:rPr>
          <w:bCs/>
        </w:rPr>
        <w:t>1) не более двух диаметров</w:t>
      </w:r>
    </w:p>
    <w:p w:rsidR="00082A00" w:rsidRPr="002F2F88" w:rsidRDefault="00082A00" w:rsidP="00C15995">
      <w:pPr>
        <w:ind w:left="708" w:firstLine="709"/>
        <w:rPr>
          <w:bCs/>
        </w:rPr>
      </w:pPr>
      <w:r w:rsidRPr="002F2F88">
        <w:rPr>
          <w:bCs/>
        </w:rPr>
        <w:t>2) не более трех диаметров</w:t>
      </w:r>
    </w:p>
    <w:p w:rsidR="00082A00" w:rsidRPr="002F2F88" w:rsidRDefault="00082A00" w:rsidP="00C15995">
      <w:pPr>
        <w:ind w:left="708" w:firstLine="709"/>
        <w:rPr>
          <w:bCs/>
        </w:rPr>
      </w:pPr>
      <w:r w:rsidRPr="002F2F88">
        <w:rPr>
          <w:bCs/>
        </w:rPr>
        <w:t>3) равняться диаметру</w:t>
      </w:r>
    </w:p>
    <w:p w:rsidR="00082A00" w:rsidRPr="002F2F88" w:rsidRDefault="00082A00" w:rsidP="00C15995">
      <w:pPr>
        <w:ind w:firstLine="709"/>
        <w:rPr>
          <w:bCs/>
        </w:rPr>
      </w:pPr>
      <w:r w:rsidRPr="002F2F88">
        <w:rPr>
          <w:bCs/>
        </w:rPr>
        <w:t>5. В откормочных хозяйствах показателем интенсивности является…</w:t>
      </w:r>
    </w:p>
    <w:p w:rsidR="00082A00" w:rsidRPr="002F2F88" w:rsidRDefault="00082A00" w:rsidP="00C15995">
      <w:pPr>
        <w:ind w:left="708" w:firstLine="709"/>
        <w:rPr>
          <w:bCs/>
        </w:rPr>
      </w:pPr>
      <w:r w:rsidRPr="002F2F88">
        <w:rPr>
          <w:bCs/>
        </w:rPr>
        <w:t>1) выход свинины на одну среднегодовую матку</w:t>
      </w:r>
    </w:p>
    <w:p w:rsidR="00082A00" w:rsidRPr="002F2F88" w:rsidRDefault="00082A00" w:rsidP="00C15995">
      <w:pPr>
        <w:ind w:left="708" w:firstLine="709"/>
        <w:rPr>
          <w:bCs/>
        </w:rPr>
      </w:pPr>
      <w:r w:rsidRPr="002F2F88">
        <w:rPr>
          <w:bCs/>
        </w:rPr>
        <w:t>2) выход свинины на единицу площади</w:t>
      </w:r>
    </w:p>
    <w:p w:rsidR="00082A00" w:rsidRPr="002F2F88" w:rsidRDefault="00082A00" w:rsidP="00C15995">
      <w:pPr>
        <w:ind w:left="708" w:firstLine="709"/>
        <w:rPr>
          <w:bCs/>
        </w:rPr>
      </w:pPr>
      <w:r w:rsidRPr="002F2F88">
        <w:rPr>
          <w:bCs/>
        </w:rPr>
        <w:t xml:space="preserve">3) количество опоросов от одной свиноматки в год </w:t>
      </w:r>
    </w:p>
    <w:p w:rsidR="00E9583C" w:rsidRPr="002F2F88" w:rsidRDefault="00E9583C" w:rsidP="00C15995">
      <w:pPr>
        <w:ind w:firstLine="709"/>
        <w:rPr>
          <w:bCs/>
        </w:rPr>
      </w:pPr>
      <w:r w:rsidRPr="002F2F88">
        <w:rPr>
          <w:bCs/>
        </w:rPr>
        <w:t>6. Какой фронт кормления должен быть у хряков-производителей?</w:t>
      </w:r>
    </w:p>
    <w:p w:rsidR="00E9583C" w:rsidRPr="002F2F88" w:rsidRDefault="00E9583C" w:rsidP="00C15995">
      <w:pPr>
        <w:ind w:left="708" w:firstLine="709"/>
        <w:rPr>
          <w:bCs/>
        </w:rPr>
      </w:pPr>
      <w:r w:rsidRPr="002F2F88">
        <w:rPr>
          <w:bCs/>
        </w:rPr>
        <w:t>1) 15 см</w:t>
      </w:r>
    </w:p>
    <w:p w:rsidR="00E9583C" w:rsidRPr="002F2F88" w:rsidRDefault="00E9583C" w:rsidP="00C15995">
      <w:pPr>
        <w:ind w:left="708" w:firstLine="709"/>
        <w:rPr>
          <w:bCs/>
        </w:rPr>
      </w:pPr>
      <w:r w:rsidRPr="002F2F88">
        <w:rPr>
          <w:bCs/>
        </w:rPr>
        <w:t>2) 25 см</w:t>
      </w:r>
    </w:p>
    <w:p w:rsidR="00E9583C" w:rsidRPr="002F2F88" w:rsidRDefault="00E9583C" w:rsidP="00C15995">
      <w:pPr>
        <w:ind w:left="708" w:firstLine="709"/>
        <w:rPr>
          <w:bCs/>
        </w:rPr>
      </w:pPr>
      <w:r w:rsidRPr="002F2F88">
        <w:rPr>
          <w:bCs/>
        </w:rPr>
        <w:t>3) 35 см</w:t>
      </w:r>
    </w:p>
    <w:p w:rsidR="00E9583C" w:rsidRPr="002F2F88" w:rsidRDefault="00E9583C" w:rsidP="00C15995">
      <w:pPr>
        <w:ind w:left="708" w:firstLine="709"/>
        <w:rPr>
          <w:bCs/>
        </w:rPr>
      </w:pPr>
      <w:r w:rsidRPr="002F2F88">
        <w:rPr>
          <w:bCs/>
        </w:rPr>
        <w:t>4) 45 см</w:t>
      </w:r>
    </w:p>
    <w:p w:rsidR="002F59C4" w:rsidRPr="002F2F88" w:rsidRDefault="002F59C4" w:rsidP="00C15995">
      <w:pPr>
        <w:ind w:firstLine="709"/>
        <w:rPr>
          <w:bCs/>
        </w:rPr>
      </w:pPr>
      <w:r w:rsidRPr="002F2F88">
        <w:rPr>
          <w:bCs/>
        </w:rPr>
        <w:t>7. Экструзия – это обработка зерна…</w:t>
      </w:r>
    </w:p>
    <w:p w:rsidR="002F59C4" w:rsidRPr="002F2F88" w:rsidRDefault="002F59C4" w:rsidP="00C15995">
      <w:pPr>
        <w:ind w:left="708" w:firstLine="709"/>
        <w:rPr>
          <w:bCs/>
        </w:rPr>
      </w:pPr>
      <w:r w:rsidRPr="002F2F88">
        <w:rPr>
          <w:bCs/>
        </w:rPr>
        <w:t>1) под действием высокого давления и температуры</w:t>
      </w:r>
    </w:p>
    <w:p w:rsidR="002F59C4" w:rsidRPr="002F2F88" w:rsidRDefault="002F59C4" w:rsidP="00C15995">
      <w:pPr>
        <w:ind w:left="708" w:firstLine="709"/>
        <w:rPr>
          <w:bCs/>
        </w:rPr>
      </w:pPr>
      <w:r w:rsidRPr="002F2F88">
        <w:rPr>
          <w:bCs/>
        </w:rPr>
        <w:t>2) под действием низкого давления</w:t>
      </w:r>
    </w:p>
    <w:p w:rsidR="002F59C4" w:rsidRPr="002F2F88" w:rsidRDefault="002F59C4" w:rsidP="00C15995">
      <w:pPr>
        <w:ind w:left="708" w:firstLine="709"/>
        <w:rPr>
          <w:bCs/>
        </w:rPr>
      </w:pPr>
      <w:r w:rsidRPr="002F2F88">
        <w:rPr>
          <w:bCs/>
        </w:rPr>
        <w:t>3) термическая обработка зерна</w:t>
      </w:r>
    </w:p>
    <w:p w:rsidR="002F59C4" w:rsidRPr="002F2F88" w:rsidRDefault="002F59C4" w:rsidP="00C15995">
      <w:pPr>
        <w:ind w:left="708" w:firstLine="709"/>
        <w:rPr>
          <w:bCs/>
        </w:rPr>
      </w:pPr>
      <w:r w:rsidRPr="002F2F88">
        <w:rPr>
          <w:bCs/>
        </w:rPr>
        <w:t>4) тепловая обработка зерна</w:t>
      </w:r>
    </w:p>
    <w:p w:rsidR="00EB738E" w:rsidRPr="002F2F88" w:rsidRDefault="00EB738E" w:rsidP="00C15995">
      <w:pPr>
        <w:ind w:firstLine="709"/>
        <w:rPr>
          <w:bCs/>
        </w:rPr>
      </w:pPr>
    </w:p>
    <w:p w:rsidR="00961223" w:rsidRPr="00C15995" w:rsidRDefault="00F82B36" w:rsidP="00C15995">
      <w:pPr>
        <w:ind w:firstLine="709"/>
        <w:jc w:val="both"/>
        <w:rPr>
          <w:bCs/>
          <w:u w:val="single"/>
        </w:rPr>
      </w:pPr>
      <w:r w:rsidRPr="00C15995">
        <w:rPr>
          <w:bCs/>
          <w:u w:val="single"/>
        </w:rPr>
        <w:t>Контрольные вопросы</w:t>
      </w:r>
      <w:r w:rsidR="00EB738E" w:rsidRPr="00C15995">
        <w:rPr>
          <w:bCs/>
          <w:u w:val="single"/>
        </w:rPr>
        <w:t>:</w:t>
      </w:r>
    </w:p>
    <w:p w:rsidR="00F82B36" w:rsidRPr="002F2F88" w:rsidRDefault="00F82B36" w:rsidP="00C15995">
      <w:pPr>
        <w:ind w:firstLine="709"/>
        <w:jc w:val="both"/>
        <w:rPr>
          <w:bCs/>
        </w:rPr>
      </w:pPr>
      <w:r w:rsidRPr="002F2F88">
        <w:rPr>
          <w:bCs/>
        </w:rPr>
        <w:t>1.Поточно-ритмичная технология производства свинины</w:t>
      </w:r>
    </w:p>
    <w:p w:rsidR="00F82B36" w:rsidRPr="002F2F88" w:rsidRDefault="00F82B36" w:rsidP="00C15995">
      <w:pPr>
        <w:ind w:firstLine="709"/>
        <w:jc w:val="both"/>
        <w:rPr>
          <w:bCs/>
        </w:rPr>
      </w:pPr>
      <w:r w:rsidRPr="002F2F88">
        <w:rPr>
          <w:bCs/>
        </w:rPr>
        <w:t>2.Технология производства свинины в фермерских хозяйствах и личных подсобных хозяйствах населения.</w:t>
      </w:r>
    </w:p>
    <w:p w:rsidR="002751C5" w:rsidRPr="002F2F88" w:rsidRDefault="002751C5" w:rsidP="00C15995">
      <w:pPr>
        <w:ind w:firstLine="709"/>
        <w:jc w:val="both"/>
        <w:rPr>
          <w:bCs/>
        </w:rPr>
      </w:pPr>
      <w:r w:rsidRPr="002F2F88">
        <w:rPr>
          <w:bCs/>
        </w:rPr>
        <w:t>3. Какие факторы определяют выбор технологии подготовки и обработки кормов в свиноводстве?</w:t>
      </w:r>
    </w:p>
    <w:p w:rsidR="002751C5" w:rsidRPr="002F2F88" w:rsidRDefault="002751C5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4. </w:t>
      </w:r>
      <w:r w:rsidR="0004173A" w:rsidRPr="002F2F88">
        <w:rPr>
          <w:bCs/>
        </w:rPr>
        <w:t>Р</w:t>
      </w:r>
      <w:r w:rsidRPr="002F2F88">
        <w:rPr>
          <w:bCs/>
        </w:rPr>
        <w:t>асскажите о групповых и индивидуальных автопоилках для свиней.</w:t>
      </w:r>
    </w:p>
    <w:p w:rsidR="0004173A" w:rsidRPr="002F2F88" w:rsidRDefault="0004173A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5. </w:t>
      </w:r>
      <w:r w:rsidR="00EF0C37" w:rsidRPr="002F2F88">
        <w:rPr>
          <w:bCs/>
        </w:rPr>
        <w:t>Расскажите о правилах приема свиней и оформлении документов на реализуемое поголовье.</w:t>
      </w:r>
    </w:p>
    <w:p w:rsidR="009D31B3" w:rsidRPr="002F2F88" w:rsidRDefault="009D31B3" w:rsidP="00C15995">
      <w:pPr>
        <w:ind w:firstLine="709"/>
        <w:jc w:val="both"/>
        <w:rPr>
          <w:bCs/>
        </w:rPr>
      </w:pPr>
      <w:r w:rsidRPr="002F2F88">
        <w:rPr>
          <w:bCs/>
        </w:rPr>
        <w:t>6. Каковы нормы потребности свиноводческих предприятий в воде?</w:t>
      </w:r>
    </w:p>
    <w:p w:rsidR="0014440B" w:rsidRPr="002F2F88" w:rsidRDefault="0014440B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7. Расскажите о работе операторов в цехе </w:t>
      </w:r>
      <w:proofErr w:type="spellStart"/>
      <w:r w:rsidRPr="002F2F88">
        <w:rPr>
          <w:bCs/>
        </w:rPr>
        <w:t>доращивания</w:t>
      </w:r>
      <w:proofErr w:type="spellEnd"/>
      <w:r w:rsidRPr="002F2F88">
        <w:rPr>
          <w:bCs/>
        </w:rPr>
        <w:t>.</w:t>
      </w:r>
    </w:p>
    <w:p w:rsidR="009D31B3" w:rsidRPr="002F2F88" w:rsidRDefault="009D31B3" w:rsidP="00C15995">
      <w:pPr>
        <w:ind w:firstLine="709"/>
        <w:jc w:val="both"/>
        <w:rPr>
          <w:bCs/>
        </w:rPr>
      </w:pPr>
      <w:r w:rsidRPr="002F2F88">
        <w:rPr>
          <w:bCs/>
        </w:rPr>
        <w:t>8. Как рассчитать среднюю и минимальную суточную потребность свиноводческого комплекса в воде?</w:t>
      </w:r>
    </w:p>
    <w:p w:rsidR="00F82B36" w:rsidRPr="002F2F88" w:rsidRDefault="009D31B3" w:rsidP="00C15995">
      <w:pPr>
        <w:ind w:firstLine="709"/>
        <w:jc w:val="both"/>
        <w:rPr>
          <w:bCs/>
        </w:rPr>
      </w:pPr>
      <w:r w:rsidRPr="002F2F88">
        <w:rPr>
          <w:bCs/>
        </w:rPr>
        <w:t>9</w:t>
      </w:r>
      <w:r w:rsidR="00F82B36" w:rsidRPr="002F2F88">
        <w:rPr>
          <w:bCs/>
        </w:rPr>
        <w:t xml:space="preserve">. Рассчитайте потребность в </w:t>
      </w:r>
      <w:proofErr w:type="spellStart"/>
      <w:r w:rsidR="00F82B36" w:rsidRPr="002F2F88">
        <w:rPr>
          <w:bCs/>
        </w:rPr>
        <w:t>станко</w:t>
      </w:r>
      <w:proofErr w:type="spellEnd"/>
      <w:r w:rsidR="002751C5" w:rsidRPr="002F2F88">
        <w:rPr>
          <w:bCs/>
        </w:rPr>
        <w:t>-</w:t>
      </w:r>
      <w:r w:rsidR="00F82B36" w:rsidRPr="002F2F88">
        <w:rPr>
          <w:bCs/>
        </w:rPr>
        <w:t xml:space="preserve">местах для </w:t>
      </w:r>
      <w:proofErr w:type="spellStart"/>
      <w:r w:rsidR="00F82B36" w:rsidRPr="002F2F88">
        <w:rPr>
          <w:bCs/>
        </w:rPr>
        <w:t>единовременногопоголовья</w:t>
      </w:r>
      <w:proofErr w:type="spellEnd"/>
      <w:r w:rsidR="00F82B36" w:rsidRPr="002F2F88">
        <w:rPr>
          <w:bCs/>
        </w:rPr>
        <w:t xml:space="preserve"> молодняка 550 голов, при продолжительности откорма 95 дней</w:t>
      </w:r>
      <w:r w:rsidR="002751C5" w:rsidRPr="002F2F88">
        <w:rPr>
          <w:bCs/>
        </w:rPr>
        <w:t>, санитарного разрыва – 5 дней.</w:t>
      </w:r>
    </w:p>
    <w:p w:rsidR="00C15995" w:rsidRPr="0007533E" w:rsidRDefault="00C15995" w:rsidP="00C15995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lastRenderedPageBreak/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C15995" w:rsidRPr="0007533E" w:rsidRDefault="00C15995" w:rsidP="00C15995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C15995" w:rsidRPr="0007533E" w:rsidRDefault="00C15995" w:rsidP="00C15995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C15995" w:rsidRDefault="00C15995" w:rsidP="00C15995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C15995" w:rsidRPr="00494195" w:rsidRDefault="00C15995" w:rsidP="00C15995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EF0C37" w:rsidRPr="002F2F88" w:rsidRDefault="00EF0C37" w:rsidP="00473B43">
      <w:pPr>
        <w:jc w:val="both"/>
        <w:rPr>
          <w:bCs/>
        </w:rPr>
      </w:pPr>
    </w:p>
    <w:p w:rsidR="007C7B0F" w:rsidRPr="00C15995" w:rsidRDefault="007C7B0F" w:rsidP="00C15995">
      <w:pPr>
        <w:pStyle w:val="af6"/>
        <w:numPr>
          <w:ilvl w:val="2"/>
          <w:numId w:val="11"/>
        </w:numPr>
        <w:ind w:left="0" w:hanging="11"/>
        <w:jc w:val="center"/>
        <w:rPr>
          <w:b/>
          <w:color w:val="auto"/>
          <w:sz w:val="24"/>
          <w:szCs w:val="24"/>
        </w:rPr>
      </w:pPr>
      <w:r w:rsidRPr="00C15995">
        <w:rPr>
          <w:b/>
          <w:bCs/>
          <w:iCs/>
          <w:sz w:val="24"/>
          <w:szCs w:val="24"/>
        </w:rPr>
        <w:t>Рабочая программа дисциплины</w:t>
      </w:r>
    </w:p>
    <w:p w:rsidR="00C15995" w:rsidRDefault="00865F21" w:rsidP="00C15995">
      <w:pPr>
        <w:pStyle w:val="af6"/>
        <w:ind w:left="0" w:hanging="11"/>
        <w:jc w:val="center"/>
        <w:rPr>
          <w:b/>
          <w:color w:val="auto"/>
          <w:sz w:val="24"/>
          <w:szCs w:val="24"/>
        </w:rPr>
      </w:pPr>
      <w:r w:rsidRPr="00C15995">
        <w:rPr>
          <w:b/>
          <w:color w:val="auto"/>
          <w:sz w:val="24"/>
          <w:szCs w:val="24"/>
        </w:rPr>
        <w:t xml:space="preserve">«Механизация </w:t>
      </w:r>
      <w:r w:rsidR="00D14390" w:rsidRPr="00C15995">
        <w:rPr>
          <w:b/>
          <w:color w:val="auto"/>
          <w:sz w:val="24"/>
          <w:szCs w:val="24"/>
        </w:rPr>
        <w:t xml:space="preserve">уборки навоза и создания микроклимата в свиноводческих </w:t>
      </w:r>
    </w:p>
    <w:p w:rsidR="00865F21" w:rsidRPr="00C15995" w:rsidRDefault="00D14390" w:rsidP="00C15995">
      <w:pPr>
        <w:pStyle w:val="af6"/>
        <w:ind w:left="0" w:hanging="11"/>
        <w:jc w:val="center"/>
        <w:rPr>
          <w:b/>
          <w:sz w:val="24"/>
          <w:szCs w:val="24"/>
        </w:rPr>
      </w:pPr>
      <w:r w:rsidRPr="00C15995">
        <w:rPr>
          <w:b/>
          <w:color w:val="auto"/>
          <w:sz w:val="24"/>
          <w:szCs w:val="24"/>
        </w:rPr>
        <w:t>помещениях</w:t>
      </w:r>
    </w:p>
    <w:p w:rsidR="00865F21" w:rsidRPr="002F2F88" w:rsidRDefault="00865F21" w:rsidP="00473B43">
      <w:pPr>
        <w:jc w:val="both"/>
        <w:rPr>
          <w:b/>
          <w:color w:val="FF0000"/>
        </w:rPr>
      </w:pPr>
    </w:p>
    <w:p w:rsidR="00865F21" w:rsidRPr="002F2F88" w:rsidRDefault="00865F21" w:rsidP="00473B43">
      <w:pPr>
        <w:rPr>
          <w:b/>
        </w:rPr>
      </w:pPr>
      <w:r w:rsidRPr="002F2F88">
        <w:rPr>
          <w:color w:val="FF0000"/>
        </w:rPr>
        <w:tab/>
      </w:r>
      <w:r w:rsidRPr="002F2F88">
        <w:rPr>
          <w:u w:val="single"/>
        </w:rPr>
        <w:t>Цель дисциплины</w:t>
      </w:r>
      <w:r w:rsidRPr="002F2F88">
        <w:t xml:space="preserve"> – изучить особенности работы механизмов </w:t>
      </w:r>
      <w:r w:rsidR="00D14390" w:rsidRPr="002F2F88">
        <w:t>по уборке навоза и созданию микроклимата</w:t>
      </w:r>
      <w:r w:rsidRPr="002F2F88">
        <w:t>.</w:t>
      </w:r>
    </w:p>
    <w:p w:rsidR="00C15995" w:rsidRDefault="00865F21" w:rsidP="00473B43">
      <w:pPr>
        <w:jc w:val="both"/>
      </w:pPr>
      <w:r w:rsidRPr="002F2F88">
        <w:tab/>
      </w:r>
    </w:p>
    <w:p w:rsidR="00865F21" w:rsidRPr="002F2F88" w:rsidRDefault="00865F21" w:rsidP="00C15995">
      <w:pPr>
        <w:ind w:firstLine="708"/>
        <w:jc w:val="both"/>
      </w:pPr>
      <w:r w:rsidRPr="002F2F88">
        <w:rPr>
          <w:u w:val="single"/>
        </w:rPr>
        <w:t>Задачи дисциплины</w:t>
      </w:r>
      <w:r w:rsidRPr="002F2F88">
        <w:t xml:space="preserve">: </w:t>
      </w:r>
    </w:p>
    <w:p w:rsidR="00865F21" w:rsidRPr="002F2F88" w:rsidRDefault="00865F21" w:rsidP="00C15995">
      <w:pPr>
        <w:pStyle w:val="af6"/>
        <w:numPr>
          <w:ilvl w:val="0"/>
          <w:numId w:val="22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2F2F88">
        <w:rPr>
          <w:color w:val="auto"/>
          <w:sz w:val="24"/>
          <w:szCs w:val="24"/>
        </w:rPr>
        <w:t>Изучить комплекс механизмов, обслуживающих свиноводство.</w:t>
      </w:r>
    </w:p>
    <w:p w:rsidR="00865F21" w:rsidRPr="002F2F88" w:rsidRDefault="00865F21" w:rsidP="00C15995">
      <w:pPr>
        <w:pStyle w:val="af6"/>
        <w:numPr>
          <w:ilvl w:val="0"/>
          <w:numId w:val="22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2F2F88">
        <w:rPr>
          <w:color w:val="auto"/>
          <w:sz w:val="24"/>
          <w:szCs w:val="24"/>
        </w:rPr>
        <w:t>Изучить особенности выполнения технического обслуживания машин и оборудования.</w:t>
      </w:r>
    </w:p>
    <w:p w:rsidR="00C15995" w:rsidRDefault="00865F21" w:rsidP="00473B43">
      <w:pPr>
        <w:jc w:val="both"/>
      </w:pPr>
      <w:r w:rsidRPr="002F2F88">
        <w:tab/>
      </w:r>
    </w:p>
    <w:p w:rsidR="00B17456" w:rsidRPr="002F2F88" w:rsidRDefault="00865F21" w:rsidP="00C15995">
      <w:pPr>
        <w:ind w:firstLine="708"/>
        <w:jc w:val="both"/>
        <w:rPr>
          <w:u w:val="single"/>
        </w:rPr>
      </w:pPr>
      <w:r w:rsidRPr="002F2F88">
        <w:rPr>
          <w:u w:val="single"/>
        </w:rPr>
        <w:t xml:space="preserve">Процесс изучения дисциплины направлен на формирование следующих компетенций: </w:t>
      </w:r>
      <w:r w:rsidRPr="00C15995">
        <w:t>ПК-</w:t>
      </w:r>
      <w:r w:rsidR="007C7B0F" w:rsidRPr="00C15995">
        <w:t>3</w:t>
      </w:r>
      <w:r w:rsidR="00CD1B3B" w:rsidRPr="00C15995">
        <w:t>, ПК-4</w:t>
      </w:r>
    </w:p>
    <w:p w:rsidR="00C15995" w:rsidRDefault="00865F21" w:rsidP="00473B43">
      <w:pPr>
        <w:ind w:left="-375"/>
        <w:jc w:val="both"/>
      </w:pPr>
      <w:r w:rsidRPr="002F2F88">
        <w:tab/>
      </w:r>
      <w:r w:rsidRPr="002F2F88">
        <w:tab/>
      </w:r>
    </w:p>
    <w:p w:rsidR="00865F21" w:rsidRPr="002F2F88" w:rsidRDefault="00865F21" w:rsidP="00C15995">
      <w:pPr>
        <w:ind w:firstLine="375"/>
        <w:jc w:val="both"/>
        <w:rPr>
          <w:u w:val="single"/>
        </w:rPr>
      </w:pPr>
      <w:r w:rsidRPr="002F2F88">
        <w:rPr>
          <w:u w:val="single"/>
        </w:rPr>
        <w:t>Объем дисциплины и виды учебной работы</w:t>
      </w:r>
    </w:p>
    <w:p w:rsidR="00865F21" w:rsidRPr="002F2F88" w:rsidRDefault="00865F21" w:rsidP="00C15995">
      <w:pPr>
        <w:ind w:left="375"/>
        <w:jc w:val="both"/>
      </w:pPr>
      <w:r w:rsidRPr="002F2F88">
        <w:t xml:space="preserve">Общая трудоемкость дисциплины составляет </w:t>
      </w:r>
      <w:r w:rsidR="00C15995">
        <w:t>36</w:t>
      </w:r>
      <w:r w:rsidRPr="002F2F88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865F21" w:rsidRPr="002F2F88" w:rsidTr="00DE7116">
        <w:tc>
          <w:tcPr>
            <w:tcW w:w="4785" w:type="dxa"/>
          </w:tcPr>
          <w:p w:rsidR="00865F21" w:rsidRPr="002F2F88" w:rsidRDefault="00865F21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865F21" w:rsidRPr="002F2F88" w:rsidRDefault="00865F21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Всего часов</w:t>
            </w:r>
          </w:p>
        </w:tc>
      </w:tr>
      <w:tr w:rsidR="00865F21" w:rsidRPr="002F2F88" w:rsidTr="00DE7116">
        <w:tc>
          <w:tcPr>
            <w:tcW w:w="4785" w:type="dxa"/>
          </w:tcPr>
          <w:p w:rsidR="00865F21" w:rsidRPr="002F2F88" w:rsidRDefault="00865F21" w:rsidP="00473B43">
            <w:pPr>
              <w:jc w:val="both"/>
            </w:pPr>
            <w:r w:rsidRPr="002F2F88">
              <w:t>Аудиторные занятия</w:t>
            </w:r>
          </w:p>
        </w:tc>
        <w:tc>
          <w:tcPr>
            <w:tcW w:w="4786" w:type="dxa"/>
          </w:tcPr>
          <w:p w:rsidR="00865F21" w:rsidRPr="002F2F88" w:rsidRDefault="00865F21" w:rsidP="00473B43">
            <w:pPr>
              <w:jc w:val="center"/>
            </w:pPr>
            <w:r w:rsidRPr="002F2F88">
              <w:t>2</w:t>
            </w:r>
            <w:r w:rsidR="00420211" w:rsidRPr="002F2F88">
              <w:t>4</w:t>
            </w:r>
          </w:p>
        </w:tc>
      </w:tr>
      <w:tr w:rsidR="00865F21" w:rsidRPr="002F2F88" w:rsidTr="00DE7116">
        <w:tc>
          <w:tcPr>
            <w:tcW w:w="4785" w:type="dxa"/>
          </w:tcPr>
          <w:p w:rsidR="00865F21" w:rsidRPr="002F2F88" w:rsidRDefault="00865F21" w:rsidP="00473B43">
            <w:pPr>
              <w:jc w:val="both"/>
            </w:pPr>
            <w:r w:rsidRPr="002F2F88">
              <w:t>В том числе:</w:t>
            </w:r>
          </w:p>
        </w:tc>
        <w:tc>
          <w:tcPr>
            <w:tcW w:w="4786" w:type="dxa"/>
          </w:tcPr>
          <w:p w:rsidR="00865F21" w:rsidRPr="002F2F88" w:rsidRDefault="00865F21" w:rsidP="00473B43">
            <w:pPr>
              <w:jc w:val="center"/>
            </w:pPr>
          </w:p>
        </w:tc>
      </w:tr>
      <w:tr w:rsidR="00865F21" w:rsidRPr="002F2F88" w:rsidTr="00DE7116">
        <w:trPr>
          <w:trHeight w:val="211"/>
        </w:trPr>
        <w:tc>
          <w:tcPr>
            <w:tcW w:w="4785" w:type="dxa"/>
          </w:tcPr>
          <w:p w:rsidR="00865F21" w:rsidRPr="002F2F88" w:rsidRDefault="00865F21" w:rsidP="00473B43">
            <w:pPr>
              <w:jc w:val="both"/>
            </w:pPr>
            <w:r w:rsidRPr="002F2F88">
              <w:t>Лекции</w:t>
            </w:r>
          </w:p>
        </w:tc>
        <w:tc>
          <w:tcPr>
            <w:tcW w:w="4786" w:type="dxa"/>
          </w:tcPr>
          <w:p w:rsidR="00865F21" w:rsidRPr="002F2F88" w:rsidRDefault="00865F21" w:rsidP="00473B43">
            <w:pPr>
              <w:jc w:val="center"/>
            </w:pPr>
            <w:r w:rsidRPr="002F2F88">
              <w:t>1</w:t>
            </w:r>
            <w:r w:rsidR="00420211" w:rsidRPr="002F2F88">
              <w:t>2</w:t>
            </w:r>
          </w:p>
        </w:tc>
      </w:tr>
      <w:tr w:rsidR="00865F21" w:rsidRPr="002F2F88" w:rsidTr="00DE7116">
        <w:tc>
          <w:tcPr>
            <w:tcW w:w="4785" w:type="dxa"/>
          </w:tcPr>
          <w:p w:rsidR="00865F21" w:rsidRPr="002F2F88" w:rsidRDefault="00865F21" w:rsidP="00473B43">
            <w:pPr>
              <w:jc w:val="both"/>
            </w:pPr>
            <w:r w:rsidRPr="002F2F88">
              <w:t>Практические занятия</w:t>
            </w:r>
          </w:p>
        </w:tc>
        <w:tc>
          <w:tcPr>
            <w:tcW w:w="4786" w:type="dxa"/>
          </w:tcPr>
          <w:p w:rsidR="00865F21" w:rsidRPr="002F2F88" w:rsidRDefault="00865F21" w:rsidP="00473B43">
            <w:pPr>
              <w:jc w:val="center"/>
            </w:pPr>
            <w:r w:rsidRPr="002F2F88">
              <w:t>1</w:t>
            </w:r>
            <w:r w:rsidR="00420211" w:rsidRPr="002F2F88">
              <w:t>2</w:t>
            </w:r>
          </w:p>
        </w:tc>
      </w:tr>
      <w:tr w:rsidR="00865F21" w:rsidRPr="002F2F88" w:rsidTr="00DE7116">
        <w:tc>
          <w:tcPr>
            <w:tcW w:w="4785" w:type="dxa"/>
          </w:tcPr>
          <w:p w:rsidR="00865F21" w:rsidRPr="002F2F88" w:rsidRDefault="00865F21" w:rsidP="00473B43">
            <w:pPr>
              <w:jc w:val="both"/>
            </w:pPr>
            <w:r w:rsidRPr="002F2F88">
              <w:t>Самостоятельная работа</w:t>
            </w:r>
          </w:p>
        </w:tc>
        <w:tc>
          <w:tcPr>
            <w:tcW w:w="4786" w:type="dxa"/>
          </w:tcPr>
          <w:p w:rsidR="00865F21" w:rsidRPr="002F2F88" w:rsidRDefault="00420211" w:rsidP="00473B43">
            <w:pPr>
              <w:jc w:val="center"/>
            </w:pPr>
            <w:r w:rsidRPr="002F2F88">
              <w:t>12</w:t>
            </w:r>
          </w:p>
        </w:tc>
      </w:tr>
      <w:tr w:rsidR="00865F21" w:rsidRPr="002F2F88" w:rsidTr="00DE7116">
        <w:tc>
          <w:tcPr>
            <w:tcW w:w="4785" w:type="dxa"/>
          </w:tcPr>
          <w:p w:rsidR="00865F21" w:rsidRPr="002F2F88" w:rsidRDefault="00865F21" w:rsidP="00473B43">
            <w:pPr>
              <w:jc w:val="both"/>
            </w:pPr>
            <w:r w:rsidRPr="002F2F8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865F21" w:rsidRPr="002F2F88" w:rsidRDefault="00865F21" w:rsidP="00473B43">
            <w:pPr>
              <w:jc w:val="center"/>
            </w:pPr>
            <w:r w:rsidRPr="002F2F88">
              <w:t>Зачет</w:t>
            </w:r>
          </w:p>
        </w:tc>
      </w:tr>
      <w:tr w:rsidR="00865F21" w:rsidRPr="002F2F88" w:rsidTr="00DE7116">
        <w:tc>
          <w:tcPr>
            <w:tcW w:w="4785" w:type="dxa"/>
          </w:tcPr>
          <w:p w:rsidR="00865F21" w:rsidRPr="002F2F88" w:rsidRDefault="00865F21" w:rsidP="00473B43">
            <w:pPr>
              <w:jc w:val="both"/>
            </w:pPr>
            <w:r w:rsidRPr="002F2F88">
              <w:t>Общая трудоемкость</w:t>
            </w:r>
          </w:p>
        </w:tc>
        <w:tc>
          <w:tcPr>
            <w:tcW w:w="4786" w:type="dxa"/>
          </w:tcPr>
          <w:p w:rsidR="00865F21" w:rsidRPr="002F2F88" w:rsidRDefault="00865F21" w:rsidP="00473B43">
            <w:pPr>
              <w:jc w:val="center"/>
            </w:pPr>
            <w:r w:rsidRPr="002F2F88">
              <w:t>36</w:t>
            </w:r>
          </w:p>
        </w:tc>
      </w:tr>
    </w:tbl>
    <w:p w:rsidR="00865F21" w:rsidRPr="002F2F88" w:rsidRDefault="00865F21" w:rsidP="00473B43">
      <w:pPr>
        <w:jc w:val="both"/>
        <w:rPr>
          <w:color w:val="FF0000"/>
        </w:rPr>
      </w:pPr>
    </w:p>
    <w:p w:rsidR="00865F21" w:rsidRPr="002F2F88" w:rsidRDefault="00865F21" w:rsidP="00C15995">
      <w:pPr>
        <w:ind w:firstLine="708"/>
        <w:rPr>
          <w:u w:val="single"/>
        </w:rPr>
      </w:pPr>
      <w:r w:rsidRPr="002F2F88">
        <w:rPr>
          <w:u w:val="single"/>
        </w:rPr>
        <w:lastRenderedPageBreak/>
        <w:t>Структура дисциплины</w:t>
      </w:r>
    </w:p>
    <w:p w:rsidR="00865F21" w:rsidRPr="002F2F88" w:rsidRDefault="00865F21" w:rsidP="00473B43">
      <w:pPr>
        <w:rPr>
          <w:u w:val="single"/>
        </w:rPr>
      </w:pPr>
    </w:p>
    <w:tbl>
      <w:tblPr>
        <w:tblStyle w:val="af0"/>
        <w:tblW w:w="9738" w:type="dxa"/>
        <w:tblLook w:val="04A0" w:firstRow="1" w:lastRow="0" w:firstColumn="1" w:lastColumn="0" w:noHBand="0" w:noVBand="1"/>
      </w:tblPr>
      <w:tblGrid>
        <w:gridCol w:w="775"/>
        <w:gridCol w:w="2340"/>
        <w:gridCol w:w="1469"/>
        <w:gridCol w:w="1504"/>
        <w:gridCol w:w="1508"/>
        <w:gridCol w:w="2142"/>
      </w:tblGrid>
      <w:tr w:rsidR="00865F21" w:rsidRPr="002F2F88" w:rsidTr="00DE7116">
        <w:tc>
          <w:tcPr>
            <w:tcW w:w="791" w:type="dxa"/>
            <w:vMerge w:val="restart"/>
          </w:tcPr>
          <w:p w:rsidR="00865F21" w:rsidRPr="00C15995" w:rsidRDefault="00865F21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№</w:t>
            </w:r>
          </w:p>
          <w:p w:rsidR="00865F21" w:rsidRPr="00C15995" w:rsidRDefault="00865F21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п/п</w:t>
            </w:r>
          </w:p>
        </w:tc>
        <w:tc>
          <w:tcPr>
            <w:tcW w:w="2372" w:type="dxa"/>
            <w:vMerge w:val="restart"/>
          </w:tcPr>
          <w:p w:rsidR="00865F21" w:rsidRPr="00C15995" w:rsidRDefault="00865F21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575" w:type="dxa"/>
            <w:gridSpan w:val="4"/>
          </w:tcPr>
          <w:p w:rsidR="00865F21" w:rsidRPr="00C15995" w:rsidRDefault="00865F21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Количество часов</w:t>
            </w:r>
          </w:p>
        </w:tc>
      </w:tr>
      <w:tr w:rsidR="00865F21" w:rsidRPr="002F2F88" w:rsidTr="00DE7116">
        <w:tc>
          <w:tcPr>
            <w:tcW w:w="791" w:type="dxa"/>
            <w:vMerge/>
          </w:tcPr>
          <w:p w:rsidR="00865F21" w:rsidRPr="00C15995" w:rsidRDefault="00865F21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2372" w:type="dxa"/>
            <w:vMerge/>
          </w:tcPr>
          <w:p w:rsidR="00865F21" w:rsidRPr="00C15995" w:rsidRDefault="00865F21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16" w:type="dxa"/>
            <w:vMerge w:val="restart"/>
          </w:tcPr>
          <w:p w:rsidR="00865F21" w:rsidRPr="00C15995" w:rsidRDefault="00865F21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Всего</w:t>
            </w:r>
          </w:p>
        </w:tc>
        <w:tc>
          <w:tcPr>
            <w:tcW w:w="5059" w:type="dxa"/>
            <w:gridSpan w:val="3"/>
          </w:tcPr>
          <w:p w:rsidR="00865F21" w:rsidRPr="00C15995" w:rsidRDefault="00865F21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в том числе</w:t>
            </w:r>
          </w:p>
        </w:tc>
      </w:tr>
      <w:tr w:rsidR="00865F21" w:rsidRPr="002F2F88" w:rsidTr="00DE7116">
        <w:tc>
          <w:tcPr>
            <w:tcW w:w="791" w:type="dxa"/>
            <w:vMerge/>
          </w:tcPr>
          <w:p w:rsidR="00865F21" w:rsidRPr="00C15995" w:rsidRDefault="00865F21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2372" w:type="dxa"/>
            <w:vMerge/>
          </w:tcPr>
          <w:p w:rsidR="00865F21" w:rsidRPr="00C15995" w:rsidRDefault="00865F21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16" w:type="dxa"/>
            <w:vMerge/>
          </w:tcPr>
          <w:p w:rsidR="00865F21" w:rsidRPr="00C15995" w:rsidRDefault="00865F21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37" w:type="dxa"/>
          </w:tcPr>
          <w:p w:rsidR="00865F21" w:rsidRPr="00C15995" w:rsidRDefault="00865F21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Лекции</w:t>
            </w:r>
          </w:p>
        </w:tc>
        <w:tc>
          <w:tcPr>
            <w:tcW w:w="1539" w:type="dxa"/>
          </w:tcPr>
          <w:p w:rsidR="00865F21" w:rsidRPr="00C15995" w:rsidRDefault="00865F21" w:rsidP="00C15995">
            <w:pPr>
              <w:jc w:val="center"/>
              <w:rPr>
                <w:b/>
              </w:rPr>
            </w:pPr>
            <w:proofErr w:type="spellStart"/>
            <w:r w:rsidRPr="00C15995">
              <w:rPr>
                <w:b/>
              </w:rPr>
              <w:t>Практ</w:t>
            </w:r>
            <w:proofErr w:type="spellEnd"/>
            <w:r w:rsidRPr="00C15995">
              <w:rPr>
                <w:b/>
              </w:rPr>
              <w:t>.</w:t>
            </w:r>
          </w:p>
          <w:p w:rsidR="00865F21" w:rsidRPr="00C15995" w:rsidRDefault="00865F21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865F21" w:rsidRPr="00C15995" w:rsidRDefault="00865F21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Самостоятельная работа</w:t>
            </w:r>
          </w:p>
        </w:tc>
      </w:tr>
      <w:tr w:rsidR="00865F21" w:rsidRPr="002F2F88" w:rsidTr="00C15995">
        <w:tc>
          <w:tcPr>
            <w:tcW w:w="791" w:type="dxa"/>
          </w:tcPr>
          <w:p w:rsidR="00865F21" w:rsidRPr="002F2F88" w:rsidRDefault="005B428E" w:rsidP="00C15995">
            <w:pPr>
              <w:jc w:val="center"/>
            </w:pPr>
            <w:r w:rsidRPr="002F2F88">
              <w:t>1</w:t>
            </w:r>
          </w:p>
        </w:tc>
        <w:tc>
          <w:tcPr>
            <w:tcW w:w="2372" w:type="dxa"/>
          </w:tcPr>
          <w:p w:rsidR="00865F21" w:rsidRPr="002F2F88" w:rsidRDefault="00865F21" w:rsidP="00473B43">
            <w:r w:rsidRPr="002F2F88">
              <w:t>Механизация уборки навоза</w:t>
            </w:r>
          </w:p>
        </w:tc>
        <w:tc>
          <w:tcPr>
            <w:tcW w:w="1516" w:type="dxa"/>
            <w:vAlign w:val="center"/>
          </w:tcPr>
          <w:p w:rsidR="00865F21" w:rsidRPr="002F2F88" w:rsidRDefault="00A77EFB" w:rsidP="00C15995">
            <w:pPr>
              <w:jc w:val="center"/>
            </w:pPr>
            <w:r w:rsidRPr="002F2F88">
              <w:t>12</w:t>
            </w:r>
          </w:p>
        </w:tc>
        <w:tc>
          <w:tcPr>
            <w:tcW w:w="1537" w:type="dxa"/>
            <w:vAlign w:val="center"/>
          </w:tcPr>
          <w:p w:rsidR="00865F21" w:rsidRPr="002F2F88" w:rsidRDefault="00666653" w:rsidP="00C15995">
            <w:pPr>
              <w:jc w:val="center"/>
            </w:pPr>
            <w:r w:rsidRPr="002F2F88">
              <w:t>4</w:t>
            </w:r>
          </w:p>
        </w:tc>
        <w:tc>
          <w:tcPr>
            <w:tcW w:w="1539" w:type="dxa"/>
            <w:vAlign w:val="center"/>
          </w:tcPr>
          <w:p w:rsidR="00865F21" w:rsidRPr="002F2F88" w:rsidRDefault="00666653" w:rsidP="00C15995">
            <w:pPr>
              <w:jc w:val="center"/>
            </w:pPr>
            <w:r w:rsidRPr="002F2F88">
              <w:t>4</w:t>
            </w:r>
          </w:p>
        </w:tc>
        <w:tc>
          <w:tcPr>
            <w:tcW w:w="1983" w:type="dxa"/>
            <w:vAlign w:val="center"/>
          </w:tcPr>
          <w:p w:rsidR="00865F21" w:rsidRPr="002F2F88" w:rsidRDefault="00865F21" w:rsidP="00C15995">
            <w:pPr>
              <w:jc w:val="center"/>
            </w:pPr>
            <w:r w:rsidRPr="002F2F88">
              <w:t>4</w:t>
            </w:r>
          </w:p>
        </w:tc>
      </w:tr>
      <w:tr w:rsidR="00865F21" w:rsidRPr="002F2F88" w:rsidTr="00C15995">
        <w:tc>
          <w:tcPr>
            <w:tcW w:w="791" w:type="dxa"/>
          </w:tcPr>
          <w:p w:rsidR="00865F21" w:rsidRPr="002F2F88" w:rsidRDefault="005B428E" w:rsidP="00C15995">
            <w:pPr>
              <w:jc w:val="center"/>
            </w:pPr>
            <w:r w:rsidRPr="002F2F88">
              <w:t>2</w:t>
            </w:r>
          </w:p>
        </w:tc>
        <w:tc>
          <w:tcPr>
            <w:tcW w:w="2372" w:type="dxa"/>
          </w:tcPr>
          <w:p w:rsidR="00865F21" w:rsidRPr="002F2F88" w:rsidRDefault="00865F21" w:rsidP="00473B43">
            <w:r w:rsidRPr="002F2F88">
              <w:t>Механизация теплоснабжения и создания микроклимата в свиноводческих помещениях</w:t>
            </w:r>
          </w:p>
        </w:tc>
        <w:tc>
          <w:tcPr>
            <w:tcW w:w="1516" w:type="dxa"/>
            <w:vAlign w:val="center"/>
          </w:tcPr>
          <w:p w:rsidR="00865F21" w:rsidRPr="002F2F88" w:rsidRDefault="00262168" w:rsidP="00C15995">
            <w:pPr>
              <w:jc w:val="center"/>
            </w:pPr>
            <w:r w:rsidRPr="002F2F88">
              <w:t>12</w:t>
            </w:r>
          </w:p>
        </w:tc>
        <w:tc>
          <w:tcPr>
            <w:tcW w:w="1537" w:type="dxa"/>
            <w:vAlign w:val="center"/>
          </w:tcPr>
          <w:p w:rsidR="00865F21" w:rsidRPr="002F2F88" w:rsidRDefault="000478F1" w:rsidP="00C15995">
            <w:pPr>
              <w:jc w:val="center"/>
            </w:pPr>
            <w:r w:rsidRPr="002F2F88">
              <w:t>4</w:t>
            </w:r>
          </w:p>
        </w:tc>
        <w:tc>
          <w:tcPr>
            <w:tcW w:w="1539" w:type="dxa"/>
            <w:vAlign w:val="center"/>
          </w:tcPr>
          <w:p w:rsidR="00865F21" w:rsidRPr="002F2F88" w:rsidRDefault="0068107E" w:rsidP="00C15995">
            <w:pPr>
              <w:jc w:val="center"/>
            </w:pPr>
            <w:r w:rsidRPr="002F2F88">
              <w:t>4</w:t>
            </w:r>
          </w:p>
        </w:tc>
        <w:tc>
          <w:tcPr>
            <w:tcW w:w="1983" w:type="dxa"/>
            <w:vAlign w:val="center"/>
          </w:tcPr>
          <w:p w:rsidR="00865F21" w:rsidRPr="002F2F88" w:rsidRDefault="002C029B" w:rsidP="00C15995">
            <w:pPr>
              <w:jc w:val="center"/>
            </w:pPr>
            <w:r w:rsidRPr="002F2F88">
              <w:t>4</w:t>
            </w:r>
          </w:p>
        </w:tc>
      </w:tr>
      <w:tr w:rsidR="00B773CF" w:rsidRPr="002F2F88" w:rsidTr="00C15995">
        <w:tc>
          <w:tcPr>
            <w:tcW w:w="791" w:type="dxa"/>
          </w:tcPr>
          <w:p w:rsidR="00B773CF" w:rsidRPr="002F2F88" w:rsidRDefault="008C1AAC" w:rsidP="00C15995">
            <w:pPr>
              <w:jc w:val="center"/>
            </w:pPr>
            <w:r w:rsidRPr="002F2F88">
              <w:t>3</w:t>
            </w:r>
          </w:p>
        </w:tc>
        <w:tc>
          <w:tcPr>
            <w:tcW w:w="2372" w:type="dxa"/>
          </w:tcPr>
          <w:p w:rsidR="00B773CF" w:rsidRPr="002F2F88" w:rsidRDefault="00027454" w:rsidP="00473B43">
            <w:r w:rsidRPr="002F2F88">
              <w:t>Техническое обслуживание машин и оборудования</w:t>
            </w:r>
          </w:p>
        </w:tc>
        <w:tc>
          <w:tcPr>
            <w:tcW w:w="1516" w:type="dxa"/>
            <w:vAlign w:val="center"/>
          </w:tcPr>
          <w:p w:rsidR="00B773CF" w:rsidRPr="002F2F88" w:rsidRDefault="00662873" w:rsidP="00C15995">
            <w:pPr>
              <w:jc w:val="center"/>
            </w:pPr>
            <w:r w:rsidRPr="002F2F88">
              <w:t>12</w:t>
            </w:r>
          </w:p>
        </w:tc>
        <w:tc>
          <w:tcPr>
            <w:tcW w:w="1537" w:type="dxa"/>
            <w:vAlign w:val="center"/>
          </w:tcPr>
          <w:p w:rsidR="00B773CF" w:rsidRPr="002F2F88" w:rsidRDefault="00262168" w:rsidP="00C15995">
            <w:pPr>
              <w:jc w:val="center"/>
            </w:pPr>
            <w:r w:rsidRPr="002F2F88">
              <w:t>4</w:t>
            </w:r>
          </w:p>
        </w:tc>
        <w:tc>
          <w:tcPr>
            <w:tcW w:w="1539" w:type="dxa"/>
            <w:vAlign w:val="center"/>
          </w:tcPr>
          <w:p w:rsidR="00B773CF" w:rsidRPr="002F2F88" w:rsidRDefault="00262168" w:rsidP="00C15995">
            <w:pPr>
              <w:jc w:val="center"/>
            </w:pPr>
            <w:r w:rsidRPr="002F2F88">
              <w:t>4</w:t>
            </w:r>
          </w:p>
        </w:tc>
        <w:tc>
          <w:tcPr>
            <w:tcW w:w="1983" w:type="dxa"/>
            <w:vAlign w:val="center"/>
          </w:tcPr>
          <w:p w:rsidR="00B773CF" w:rsidRPr="002F2F88" w:rsidRDefault="00262168" w:rsidP="00C15995">
            <w:pPr>
              <w:jc w:val="center"/>
            </w:pPr>
            <w:r w:rsidRPr="002F2F88">
              <w:t>4</w:t>
            </w:r>
          </w:p>
        </w:tc>
      </w:tr>
    </w:tbl>
    <w:p w:rsidR="00865F21" w:rsidRPr="002F2F88" w:rsidRDefault="00865F21" w:rsidP="00473B43">
      <w:pPr>
        <w:rPr>
          <w:u w:val="single"/>
        </w:rPr>
      </w:pPr>
    </w:p>
    <w:p w:rsidR="00865F21" w:rsidRPr="002F2F88" w:rsidRDefault="00865F21" w:rsidP="00C15995">
      <w:pPr>
        <w:ind w:firstLine="708"/>
        <w:rPr>
          <w:u w:val="single"/>
        </w:rPr>
      </w:pPr>
      <w:r w:rsidRPr="002F2F88">
        <w:rPr>
          <w:u w:val="single"/>
        </w:rPr>
        <w:t>Содержание дисциплины</w:t>
      </w:r>
    </w:p>
    <w:p w:rsidR="00865F21" w:rsidRPr="002F2F88" w:rsidRDefault="00865F21" w:rsidP="00473B43">
      <w:pPr>
        <w:rPr>
          <w:b/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560"/>
        <w:gridCol w:w="2778"/>
        <w:gridCol w:w="1984"/>
        <w:gridCol w:w="2019"/>
        <w:gridCol w:w="2230"/>
      </w:tblGrid>
      <w:tr w:rsidR="00865F21" w:rsidRPr="002F2F88" w:rsidTr="005B428E">
        <w:tc>
          <w:tcPr>
            <w:tcW w:w="282" w:type="pct"/>
            <w:vMerge w:val="restart"/>
          </w:tcPr>
          <w:p w:rsidR="00865F21" w:rsidRPr="002F2F88" w:rsidRDefault="00865F21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№</w:t>
            </w:r>
          </w:p>
          <w:p w:rsidR="00865F21" w:rsidRPr="002F2F88" w:rsidRDefault="00865F21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п/п</w:t>
            </w:r>
          </w:p>
        </w:tc>
        <w:tc>
          <w:tcPr>
            <w:tcW w:w="1455" w:type="pct"/>
            <w:vMerge w:val="restart"/>
          </w:tcPr>
          <w:p w:rsidR="00865F21" w:rsidRPr="002F2F88" w:rsidRDefault="00865F21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263" w:type="pct"/>
            <w:gridSpan w:val="3"/>
          </w:tcPr>
          <w:p w:rsidR="00865F21" w:rsidRPr="002F2F88" w:rsidRDefault="00865F21" w:rsidP="00C15995">
            <w:pPr>
              <w:jc w:val="center"/>
              <w:rPr>
                <w:b/>
                <w:u w:val="single"/>
              </w:rPr>
            </w:pPr>
            <w:r w:rsidRPr="002F2F88">
              <w:rPr>
                <w:b/>
              </w:rPr>
              <w:t>Содержание раздела (темы) дисциплины</w:t>
            </w:r>
          </w:p>
        </w:tc>
      </w:tr>
      <w:tr w:rsidR="00865F21" w:rsidRPr="002F2F88" w:rsidTr="005B428E">
        <w:tc>
          <w:tcPr>
            <w:tcW w:w="282" w:type="pct"/>
            <w:vMerge/>
          </w:tcPr>
          <w:p w:rsidR="00865F21" w:rsidRPr="002F2F88" w:rsidRDefault="00865F21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455" w:type="pct"/>
            <w:vMerge/>
          </w:tcPr>
          <w:p w:rsidR="00865F21" w:rsidRPr="002F2F88" w:rsidRDefault="00865F21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040" w:type="pct"/>
          </w:tcPr>
          <w:p w:rsidR="00865F21" w:rsidRPr="002F2F88" w:rsidRDefault="00865F21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Лекции</w:t>
            </w:r>
          </w:p>
        </w:tc>
        <w:tc>
          <w:tcPr>
            <w:tcW w:w="1058" w:type="pct"/>
          </w:tcPr>
          <w:p w:rsidR="00865F21" w:rsidRPr="002F2F88" w:rsidRDefault="00865F21" w:rsidP="00C15995">
            <w:pPr>
              <w:jc w:val="center"/>
              <w:rPr>
                <w:b/>
              </w:rPr>
            </w:pPr>
            <w:proofErr w:type="spellStart"/>
            <w:r w:rsidRPr="002F2F88">
              <w:rPr>
                <w:b/>
              </w:rPr>
              <w:t>Практ</w:t>
            </w:r>
            <w:proofErr w:type="spellEnd"/>
            <w:r w:rsidRPr="002F2F88">
              <w:rPr>
                <w:b/>
              </w:rPr>
              <w:t>.</w:t>
            </w:r>
          </w:p>
          <w:p w:rsidR="00865F21" w:rsidRPr="002F2F88" w:rsidRDefault="00865F21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занятия</w:t>
            </w:r>
          </w:p>
        </w:tc>
        <w:tc>
          <w:tcPr>
            <w:tcW w:w="1165" w:type="pct"/>
          </w:tcPr>
          <w:p w:rsidR="00865F21" w:rsidRPr="002F2F88" w:rsidRDefault="00865F21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СР</w:t>
            </w:r>
          </w:p>
        </w:tc>
      </w:tr>
      <w:tr w:rsidR="00865F21" w:rsidRPr="002F2F88" w:rsidTr="005B428E">
        <w:tc>
          <w:tcPr>
            <w:tcW w:w="282" w:type="pct"/>
            <w:vAlign w:val="center"/>
          </w:tcPr>
          <w:p w:rsidR="00865F21" w:rsidRPr="002F2F88" w:rsidRDefault="005B428E" w:rsidP="00473B43">
            <w:pPr>
              <w:jc w:val="center"/>
            </w:pPr>
            <w:r w:rsidRPr="002F2F88">
              <w:t>1</w:t>
            </w:r>
          </w:p>
        </w:tc>
        <w:tc>
          <w:tcPr>
            <w:tcW w:w="1455" w:type="pct"/>
          </w:tcPr>
          <w:p w:rsidR="00865F21" w:rsidRPr="002F2F88" w:rsidRDefault="00865F21" w:rsidP="00473B43">
            <w:r w:rsidRPr="002F2F88">
              <w:t>Механизация уборки навоза</w:t>
            </w:r>
          </w:p>
        </w:tc>
        <w:tc>
          <w:tcPr>
            <w:tcW w:w="1040" w:type="pct"/>
          </w:tcPr>
          <w:p w:rsidR="00865F21" w:rsidRPr="002F2F88" w:rsidRDefault="00865F21" w:rsidP="00473B43">
            <w:pPr>
              <w:rPr>
                <w:bCs/>
              </w:rPr>
            </w:pPr>
            <w:r w:rsidRPr="002F2F88">
              <w:rPr>
                <w:bCs/>
              </w:rPr>
              <w:t>Системы уборки навоза в свиноводстве</w:t>
            </w:r>
          </w:p>
        </w:tc>
        <w:tc>
          <w:tcPr>
            <w:tcW w:w="1058" w:type="pct"/>
          </w:tcPr>
          <w:p w:rsidR="00865F21" w:rsidRPr="002F2F88" w:rsidRDefault="00865F21" w:rsidP="00473B43">
            <w:pPr>
              <w:rPr>
                <w:bCs/>
              </w:rPr>
            </w:pPr>
            <w:r w:rsidRPr="002F2F88">
              <w:rPr>
                <w:bCs/>
              </w:rPr>
              <w:t>Системы удаления навоза. Расчет потребности в подстилке в зависимости от половозрастного состава животных</w:t>
            </w:r>
          </w:p>
        </w:tc>
        <w:tc>
          <w:tcPr>
            <w:tcW w:w="1165" w:type="pct"/>
          </w:tcPr>
          <w:p w:rsidR="00865F21" w:rsidRPr="002F2F88" w:rsidRDefault="00865F21" w:rsidP="00473B43">
            <w:pPr>
              <w:rPr>
                <w:bCs/>
              </w:rPr>
            </w:pPr>
            <w:r w:rsidRPr="002F2F88">
              <w:rPr>
                <w:bCs/>
              </w:rPr>
              <w:t>Инвентарь и оборудование для уборки навоза, замены подстилки. Способы переработки навозных стоков</w:t>
            </w:r>
          </w:p>
        </w:tc>
      </w:tr>
      <w:tr w:rsidR="00865F21" w:rsidRPr="002F2F88" w:rsidTr="005B428E">
        <w:tc>
          <w:tcPr>
            <w:tcW w:w="282" w:type="pct"/>
            <w:vAlign w:val="center"/>
          </w:tcPr>
          <w:p w:rsidR="00865F21" w:rsidRPr="002F2F88" w:rsidRDefault="005B428E" w:rsidP="00473B43">
            <w:pPr>
              <w:jc w:val="center"/>
            </w:pPr>
            <w:r w:rsidRPr="002F2F88">
              <w:t>2</w:t>
            </w:r>
          </w:p>
        </w:tc>
        <w:tc>
          <w:tcPr>
            <w:tcW w:w="1455" w:type="pct"/>
          </w:tcPr>
          <w:p w:rsidR="00865F21" w:rsidRPr="002F2F88" w:rsidRDefault="00865F21" w:rsidP="00473B43">
            <w:r w:rsidRPr="002F2F88">
              <w:t>Механизация теплоснабжения и создания микроклимата в свиноводческих помещениях</w:t>
            </w:r>
          </w:p>
        </w:tc>
        <w:tc>
          <w:tcPr>
            <w:tcW w:w="1040" w:type="pct"/>
          </w:tcPr>
          <w:p w:rsidR="00865F21" w:rsidRPr="002F2F88" w:rsidRDefault="00865F21" w:rsidP="00473B43">
            <w:pPr>
              <w:rPr>
                <w:bCs/>
              </w:rPr>
            </w:pPr>
            <w:r w:rsidRPr="002F2F88">
              <w:rPr>
                <w:bCs/>
              </w:rPr>
              <w:t>Регулирование микроклимата и организация теплоснабжения в свиноводстве</w:t>
            </w:r>
          </w:p>
        </w:tc>
        <w:tc>
          <w:tcPr>
            <w:tcW w:w="1058" w:type="pct"/>
          </w:tcPr>
          <w:p w:rsidR="00865F21" w:rsidRPr="002F2F88" w:rsidRDefault="00865F21" w:rsidP="00473B43">
            <w:pPr>
              <w:rPr>
                <w:bCs/>
              </w:rPr>
            </w:pPr>
            <w:r w:rsidRPr="002F2F88">
              <w:rPr>
                <w:bCs/>
              </w:rPr>
              <w:t>Регулирование микроклимата  с целью его оптимизации</w:t>
            </w:r>
          </w:p>
        </w:tc>
        <w:tc>
          <w:tcPr>
            <w:tcW w:w="1165" w:type="pct"/>
          </w:tcPr>
          <w:p w:rsidR="00865F21" w:rsidRPr="002F2F88" w:rsidRDefault="00865F21" w:rsidP="00473B43">
            <w:pPr>
              <w:rPr>
                <w:bCs/>
              </w:rPr>
            </w:pPr>
            <w:r w:rsidRPr="002F2F88">
              <w:rPr>
                <w:bCs/>
              </w:rPr>
              <w:t>Специальное оборудование для регулирования микроклимата, установки для отопления свиноводческих помещений</w:t>
            </w:r>
          </w:p>
        </w:tc>
      </w:tr>
      <w:tr w:rsidR="005B428E" w:rsidRPr="002F2F88" w:rsidTr="005B428E">
        <w:tc>
          <w:tcPr>
            <w:tcW w:w="282" w:type="pct"/>
            <w:vAlign w:val="center"/>
          </w:tcPr>
          <w:p w:rsidR="005B428E" w:rsidRPr="002F2F88" w:rsidRDefault="005B428E" w:rsidP="00473B43">
            <w:pPr>
              <w:jc w:val="center"/>
            </w:pPr>
            <w:r w:rsidRPr="002F2F88">
              <w:t>3</w:t>
            </w:r>
          </w:p>
        </w:tc>
        <w:tc>
          <w:tcPr>
            <w:tcW w:w="1455" w:type="pct"/>
          </w:tcPr>
          <w:p w:rsidR="005B428E" w:rsidRPr="002F2F88" w:rsidRDefault="005B428E" w:rsidP="00473B43">
            <w:r w:rsidRPr="002F2F88">
              <w:t>Техническое обслуживание машин и оборудования</w:t>
            </w:r>
          </w:p>
        </w:tc>
        <w:tc>
          <w:tcPr>
            <w:tcW w:w="1040" w:type="pct"/>
          </w:tcPr>
          <w:p w:rsidR="005B428E" w:rsidRPr="002F2F88" w:rsidRDefault="005B428E" w:rsidP="00473B43">
            <w:pPr>
              <w:rPr>
                <w:bCs/>
              </w:rPr>
            </w:pPr>
            <w:r w:rsidRPr="002F2F88">
              <w:rPr>
                <w:bCs/>
              </w:rPr>
              <w:t>Значение технического обслуживания машин и оборудования в свиноводстве</w:t>
            </w:r>
          </w:p>
        </w:tc>
        <w:tc>
          <w:tcPr>
            <w:tcW w:w="1058" w:type="pct"/>
          </w:tcPr>
          <w:p w:rsidR="005B428E" w:rsidRPr="002F2F88" w:rsidRDefault="005B428E" w:rsidP="00473B43">
            <w:pPr>
              <w:rPr>
                <w:bCs/>
              </w:rPr>
            </w:pPr>
            <w:r w:rsidRPr="002F2F88">
              <w:rPr>
                <w:bCs/>
              </w:rPr>
              <w:t>Выполнение операций ежемесячного и периодического технического обслуживания машин и оборудования</w:t>
            </w:r>
          </w:p>
        </w:tc>
        <w:tc>
          <w:tcPr>
            <w:tcW w:w="1165" w:type="pct"/>
          </w:tcPr>
          <w:p w:rsidR="005B428E" w:rsidRPr="002F2F88" w:rsidRDefault="005B428E" w:rsidP="00473B43">
            <w:pPr>
              <w:rPr>
                <w:bCs/>
              </w:rPr>
            </w:pPr>
            <w:r w:rsidRPr="002F2F88">
              <w:rPr>
                <w:bCs/>
              </w:rPr>
              <w:t xml:space="preserve">Выполнение операций ежемесячного и периодического технического обслуживания при хранении и транспортировании </w:t>
            </w:r>
            <w:proofErr w:type="spellStart"/>
            <w:r w:rsidRPr="002F2F88">
              <w:rPr>
                <w:bCs/>
              </w:rPr>
              <w:t>ашин</w:t>
            </w:r>
            <w:proofErr w:type="spellEnd"/>
            <w:r w:rsidRPr="002F2F88">
              <w:rPr>
                <w:bCs/>
              </w:rPr>
              <w:t xml:space="preserve"> и оборудования</w:t>
            </w:r>
          </w:p>
        </w:tc>
      </w:tr>
    </w:tbl>
    <w:p w:rsidR="00865F21" w:rsidRPr="002F2F88" w:rsidRDefault="00865F21" w:rsidP="00473B43">
      <w:pPr>
        <w:rPr>
          <w:b/>
          <w:color w:val="FF0000"/>
        </w:rPr>
      </w:pPr>
    </w:p>
    <w:p w:rsidR="00865F21" w:rsidRPr="002F2F88" w:rsidRDefault="00865F21" w:rsidP="00C15995">
      <w:pPr>
        <w:ind w:firstLine="709"/>
        <w:rPr>
          <w:b/>
        </w:rPr>
      </w:pPr>
      <w:r w:rsidRPr="002F2F88">
        <w:rPr>
          <w:b/>
        </w:rPr>
        <w:t>Фонд оценочных средств</w:t>
      </w:r>
    </w:p>
    <w:p w:rsidR="00B17456" w:rsidRPr="002F2F88" w:rsidRDefault="00B17456" w:rsidP="00C15995">
      <w:pPr>
        <w:ind w:firstLine="709"/>
        <w:rPr>
          <w:b/>
        </w:rPr>
      </w:pPr>
    </w:p>
    <w:p w:rsidR="00865F21" w:rsidRPr="00C15995" w:rsidRDefault="00865F21" w:rsidP="00C15995">
      <w:pPr>
        <w:ind w:firstLine="709"/>
        <w:rPr>
          <w:bCs/>
          <w:u w:val="single"/>
        </w:rPr>
      </w:pPr>
      <w:r w:rsidRPr="00C15995">
        <w:rPr>
          <w:bCs/>
          <w:u w:val="single"/>
        </w:rPr>
        <w:t>Примеры тестового контроля успеваемости</w:t>
      </w:r>
      <w:r w:rsidR="00B17456" w:rsidRPr="00C15995">
        <w:rPr>
          <w:bCs/>
          <w:u w:val="single"/>
        </w:rPr>
        <w:t>:</w:t>
      </w:r>
    </w:p>
    <w:p w:rsidR="00865F21" w:rsidRPr="002F2F88" w:rsidRDefault="00865F21" w:rsidP="00C15995">
      <w:pPr>
        <w:ind w:firstLine="709"/>
        <w:rPr>
          <w:bCs/>
        </w:rPr>
      </w:pPr>
      <w:r w:rsidRPr="002F2F88">
        <w:rPr>
          <w:bCs/>
        </w:rPr>
        <w:t xml:space="preserve">1. Какая </w:t>
      </w:r>
      <w:r w:rsidR="00E9583C" w:rsidRPr="002F2F88">
        <w:rPr>
          <w:bCs/>
        </w:rPr>
        <w:t>температура воздуха должна быть в гнезде новорожденных поросят?</w:t>
      </w:r>
    </w:p>
    <w:p w:rsidR="00E9583C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1) </w:t>
      </w:r>
      <w:r w:rsidR="00E9583C" w:rsidRPr="002F2F88">
        <w:rPr>
          <w:bCs/>
        </w:rPr>
        <w:t>28-32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lastRenderedPageBreak/>
        <w:t xml:space="preserve">2) </w:t>
      </w:r>
      <w:r w:rsidR="00E9583C" w:rsidRPr="002F2F88">
        <w:rPr>
          <w:bCs/>
        </w:rPr>
        <w:t>24-26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3) </w:t>
      </w:r>
      <w:r w:rsidR="00E9583C" w:rsidRPr="002F2F88">
        <w:rPr>
          <w:bCs/>
        </w:rPr>
        <w:t>20-22</w:t>
      </w:r>
    </w:p>
    <w:p w:rsidR="00E9583C" w:rsidRPr="002F2F88" w:rsidRDefault="00E9583C" w:rsidP="00C15995">
      <w:pPr>
        <w:ind w:left="708" w:firstLine="709"/>
        <w:rPr>
          <w:bCs/>
        </w:rPr>
      </w:pPr>
      <w:r w:rsidRPr="002F2F88">
        <w:rPr>
          <w:bCs/>
        </w:rPr>
        <w:t>4) 18-22</w:t>
      </w:r>
    </w:p>
    <w:p w:rsidR="00865F21" w:rsidRPr="002F2F88" w:rsidRDefault="00865F21" w:rsidP="00C15995">
      <w:pPr>
        <w:ind w:firstLine="709"/>
        <w:rPr>
          <w:bCs/>
        </w:rPr>
      </w:pPr>
      <w:r w:rsidRPr="002F2F88">
        <w:rPr>
          <w:bCs/>
        </w:rPr>
        <w:t xml:space="preserve">2. </w:t>
      </w:r>
      <w:r w:rsidR="00E9583C" w:rsidRPr="002F2F88">
        <w:rPr>
          <w:bCs/>
        </w:rPr>
        <w:t>Что является необходимым условием поточного производства свинины?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1) </w:t>
      </w:r>
      <w:r w:rsidR="00E9583C" w:rsidRPr="002F2F88">
        <w:rPr>
          <w:bCs/>
        </w:rPr>
        <w:t>сезонно-туровые опоросы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2) </w:t>
      </w:r>
      <w:r w:rsidR="00E9583C" w:rsidRPr="002F2F88">
        <w:rPr>
          <w:bCs/>
        </w:rPr>
        <w:t>постоянство состава производственных групп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3) </w:t>
      </w:r>
      <w:r w:rsidR="008D38CE" w:rsidRPr="002F2F88">
        <w:rPr>
          <w:bCs/>
        </w:rPr>
        <w:t>сбалансированное кормление</w:t>
      </w:r>
    </w:p>
    <w:p w:rsidR="008D38CE" w:rsidRPr="002F2F88" w:rsidRDefault="00865F21" w:rsidP="00C15995">
      <w:pPr>
        <w:ind w:firstLine="709"/>
        <w:rPr>
          <w:bCs/>
        </w:rPr>
      </w:pPr>
      <w:r w:rsidRPr="002F2F88">
        <w:rPr>
          <w:bCs/>
        </w:rPr>
        <w:t xml:space="preserve">3. </w:t>
      </w:r>
      <w:r w:rsidR="008D38CE" w:rsidRPr="002F2F88">
        <w:rPr>
          <w:bCs/>
        </w:rPr>
        <w:t>Какой должна быть температура в помещении для молодняка на откорме?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1) </w:t>
      </w:r>
      <w:r w:rsidR="008D38CE" w:rsidRPr="002F2F88">
        <w:rPr>
          <w:bCs/>
        </w:rPr>
        <w:t>14-16</w:t>
      </w:r>
    </w:p>
    <w:p w:rsidR="00865F21" w:rsidRPr="002F2F88" w:rsidRDefault="008D38CE" w:rsidP="00C15995">
      <w:pPr>
        <w:ind w:left="708" w:firstLine="709"/>
        <w:rPr>
          <w:bCs/>
        </w:rPr>
      </w:pPr>
      <w:r w:rsidRPr="002F2F88">
        <w:rPr>
          <w:bCs/>
        </w:rPr>
        <w:t>2) 16-18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3) </w:t>
      </w:r>
      <w:r w:rsidR="008D38CE" w:rsidRPr="002F2F88">
        <w:rPr>
          <w:bCs/>
        </w:rPr>
        <w:t>20-22</w:t>
      </w:r>
    </w:p>
    <w:p w:rsidR="00865F21" w:rsidRPr="002F2F88" w:rsidRDefault="00865F21" w:rsidP="00C15995">
      <w:pPr>
        <w:ind w:firstLine="709"/>
        <w:rPr>
          <w:bCs/>
        </w:rPr>
      </w:pPr>
      <w:r w:rsidRPr="002F2F88">
        <w:rPr>
          <w:bCs/>
        </w:rPr>
        <w:t xml:space="preserve">4. </w:t>
      </w:r>
      <w:r w:rsidR="009448F9" w:rsidRPr="002F2F88">
        <w:rPr>
          <w:bCs/>
        </w:rPr>
        <w:t>Что такое циклограмма?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1) </w:t>
      </w:r>
      <w:r w:rsidR="009448F9" w:rsidRPr="002F2F88">
        <w:rPr>
          <w:bCs/>
        </w:rPr>
        <w:t>график согласованной работы всех цехов и звеньев при поточном, ритмичном производстве свиноводческой продукции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2) </w:t>
      </w:r>
      <w:r w:rsidR="009448F9" w:rsidRPr="002F2F88">
        <w:rPr>
          <w:bCs/>
        </w:rPr>
        <w:t>график уборки навоза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3) </w:t>
      </w:r>
      <w:r w:rsidR="009448F9" w:rsidRPr="002F2F88">
        <w:rPr>
          <w:bCs/>
        </w:rPr>
        <w:t>график кормления животных</w:t>
      </w:r>
    </w:p>
    <w:p w:rsidR="009448F9" w:rsidRPr="002F2F88" w:rsidRDefault="009448F9" w:rsidP="00C15995">
      <w:pPr>
        <w:ind w:left="708" w:firstLine="709"/>
        <w:rPr>
          <w:bCs/>
        </w:rPr>
      </w:pPr>
      <w:r w:rsidRPr="002F2F88">
        <w:rPr>
          <w:bCs/>
        </w:rPr>
        <w:t>4) график получения опоросов</w:t>
      </w:r>
    </w:p>
    <w:p w:rsidR="002F59C4" w:rsidRPr="002F2F88" w:rsidRDefault="002F59C4" w:rsidP="00C15995">
      <w:pPr>
        <w:ind w:firstLine="709"/>
        <w:rPr>
          <w:bCs/>
        </w:rPr>
      </w:pPr>
      <w:r w:rsidRPr="002F2F88">
        <w:rPr>
          <w:bCs/>
        </w:rPr>
        <w:t>5. Какие нормативные документы используются при проектировании свиноводческих объектов?</w:t>
      </w:r>
    </w:p>
    <w:p w:rsidR="002F59C4" w:rsidRPr="002F2F88" w:rsidRDefault="002F59C4" w:rsidP="00C15995">
      <w:pPr>
        <w:ind w:left="708" w:firstLine="709"/>
        <w:rPr>
          <w:bCs/>
        </w:rPr>
      </w:pPr>
      <w:r w:rsidRPr="002F2F88">
        <w:rPr>
          <w:bCs/>
        </w:rPr>
        <w:t>1) СНиП</w:t>
      </w:r>
    </w:p>
    <w:p w:rsidR="002F59C4" w:rsidRPr="002F2F88" w:rsidRDefault="002F59C4" w:rsidP="00C15995">
      <w:pPr>
        <w:ind w:left="708" w:firstLine="709"/>
        <w:rPr>
          <w:bCs/>
        </w:rPr>
      </w:pPr>
      <w:r w:rsidRPr="002F2F88">
        <w:rPr>
          <w:bCs/>
        </w:rPr>
        <w:t>2) ГОСТ</w:t>
      </w:r>
    </w:p>
    <w:p w:rsidR="002F59C4" w:rsidRPr="002F2F88" w:rsidRDefault="002F59C4" w:rsidP="00C15995">
      <w:pPr>
        <w:ind w:left="708" w:firstLine="709"/>
        <w:rPr>
          <w:bCs/>
        </w:rPr>
      </w:pPr>
      <w:r w:rsidRPr="002F2F88">
        <w:rPr>
          <w:bCs/>
        </w:rPr>
        <w:t>3) СанПиН</w:t>
      </w:r>
    </w:p>
    <w:p w:rsidR="002F59C4" w:rsidRPr="002F2F88" w:rsidRDefault="002F59C4" w:rsidP="00C15995">
      <w:pPr>
        <w:ind w:left="708" w:firstLine="709"/>
        <w:rPr>
          <w:bCs/>
        </w:rPr>
      </w:pPr>
      <w:r w:rsidRPr="002F2F88">
        <w:rPr>
          <w:bCs/>
        </w:rPr>
        <w:t>4) НТП</w:t>
      </w:r>
    </w:p>
    <w:p w:rsidR="00865F21" w:rsidRPr="002F2F88" w:rsidRDefault="00E647D3" w:rsidP="00C15995">
      <w:pPr>
        <w:ind w:firstLine="709"/>
        <w:rPr>
          <w:bCs/>
        </w:rPr>
      </w:pPr>
      <w:r w:rsidRPr="002F2F88">
        <w:rPr>
          <w:bCs/>
        </w:rPr>
        <w:t>6</w:t>
      </w:r>
      <w:r w:rsidR="00865F21" w:rsidRPr="002F2F88">
        <w:rPr>
          <w:bCs/>
        </w:rPr>
        <w:t xml:space="preserve">. </w:t>
      </w:r>
      <w:r w:rsidRPr="002F2F88">
        <w:rPr>
          <w:bCs/>
        </w:rPr>
        <w:t>Содержание углекислого газа  в свиноводческих помещениях не должно превышать, %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1) </w:t>
      </w:r>
      <w:r w:rsidR="00E647D3" w:rsidRPr="002F2F88">
        <w:rPr>
          <w:bCs/>
        </w:rPr>
        <w:t>0,15-0,03</w:t>
      </w:r>
    </w:p>
    <w:p w:rsidR="00865F21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2) </w:t>
      </w:r>
      <w:r w:rsidR="00E647D3" w:rsidRPr="002F2F88">
        <w:rPr>
          <w:bCs/>
        </w:rPr>
        <w:t>0,30-0,15</w:t>
      </w:r>
    </w:p>
    <w:p w:rsidR="00DE7116" w:rsidRPr="002F2F88" w:rsidRDefault="00865F21" w:rsidP="00C15995">
      <w:pPr>
        <w:ind w:left="708" w:firstLine="709"/>
        <w:rPr>
          <w:bCs/>
        </w:rPr>
      </w:pPr>
      <w:r w:rsidRPr="002F2F88">
        <w:rPr>
          <w:bCs/>
        </w:rPr>
        <w:t xml:space="preserve">3) </w:t>
      </w:r>
      <w:r w:rsidR="00E647D3" w:rsidRPr="002F2F88">
        <w:rPr>
          <w:bCs/>
        </w:rPr>
        <w:t>0,55-0,30</w:t>
      </w:r>
    </w:p>
    <w:p w:rsidR="00B17456" w:rsidRPr="002F2F88" w:rsidRDefault="00B17456" w:rsidP="00C15995">
      <w:pPr>
        <w:ind w:firstLine="709"/>
        <w:rPr>
          <w:bCs/>
        </w:rPr>
      </w:pPr>
    </w:p>
    <w:p w:rsidR="00865F21" w:rsidRPr="00C15995" w:rsidRDefault="00865F21" w:rsidP="00C15995">
      <w:pPr>
        <w:ind w:firstLine="709"/>
        <w:jc w:val="both"/>
        <w:rPr>
          <w:bCs/>
          <w:u w:val="single"/>
        </w:rPr>
      </w:pPr>
      <w:r w:rsidRPr="00C15995">
        <w:rPr>
          <w:bCs/>
          <w:u w:val="single"/>
        </w:rPr>
        <w:t>Контрольные вопросы</w:t>
      </w:r>
      <w:r w:rsidR="00B17456" w:rsidRPr="00C15995">
        <w:rPr>
          <w:bCs/>
          <w:u w:val="single"/>
        </w:rPr>
        <w:t>:</w:t>
      </w:r>
    </w:p>
    <w:p w:rsidR="00865F21" w:rsidRPr="002F2F88" w:rsidRDefault="00865F21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1. </w:t>
      </w:r>
      <w:r w:rsidR="00DE7116" w:rsidRPr="002F2F88">
        <w:rPr>
          <w:bCs/>
        </w:rPr>
        <w:t xml:space="preserve">Какова технологическая характеристика производственного участка по </w:t>
      </w:r>
      <w:proofErr w:type="spellStart"/>
      <w:r w:rsidR="00DE7116" w:rsidRPr="002F2F88">
        <w:rPr>
          <w:bCs/>
        </w:rPr>
        <w:t>доращиванию</w:t>
      </w:r>
      <w:proofErr w:type="spellEnd"/>
      <w:r w:rsidR="00DE7116" w:rsidRPr="002F2F88">
        <w:rPr>
          <w:bCs/>
        </w:rPr>
        <w:t xml:space="preserve"> молодняка?</w:t>
      </w:r>
    </w:p>
    <w:p w:rsidR="00865F21" w:rsidRPr="002F2F88" w:rsidRDefault="00865F21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2. </w:t>
      </w:r>
      <w:r w:rsidR="00DE7116" w:rsidRPr="002F2F88">
        <w:rPr>
          <w:bCs/>
        </w:rPr>
        <w:t xml:space="preserve">В чем заключаются </w:t>
      </w:r>
      <w:r w:rsidR="0076697A" w:rsidRPr="002F2F88">
        <w:rPr>
          <w:bCs/>
        </w:rPr>
        <w:t>технологические особенности откорма свиней?</w:t>
      </w:r>
    </w:p>
    <w:p w:rsidR="00865F21" w:rsidRPr="002F2F88" w:rsidRDefault="00865F21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3. Какие факторы определяют выбор </w:t>
      </w:r>
      <w:r w:rsidR="0076697A" w:rsidRPr="002F2F88">
        <w:rPr>
          <w:bCs/>
        </w:rPr>
        <w:t>системы удаления навоза?</w:t>
      </w:r>
    </w:p>
    <w:p w:rsidR="00865F21" w:rsidRPr="002F2F88" w:rsidRDefault="00865F21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4. </w:t>
      </w:r>
      <w:r w:rsidR="0076697A" w:rsidRPr="002F2F88">
        <w:rPr>
          <w:bCs/>
        </w:rPr>
        <w:t>Как оборудовано рабочее место оператора?</w:t>
      </w:r>
    </w:p>
    <w:p w:rsidR="00865F21" w:rsidRPr="002F2F88" w:rsidRDefault="00865F21" w:rsidP="00C15995">
      <w:pPr>
        <w:ind w:firstLine="709"/>
        <w:jc w:val="both"/>
        <w:rPr>
          <w:bCs/>
        </w:rPr>
      </w:pPr>
      <w:r w:rsidRPr="002F2F88">
        <w:rPr>
          <w:bCs/>
        </w:rPr>
        <w:t>5. В чем различия между самотечной и смывной системой уборки навоза?</w:t>
      </w:r>
    </w:p>
    <w:p w:rsidR="00865F21" w:rsidRPr="002F2F88" w:rsidRDefault="00865F21" w:rsidP="00C15995">
      <w:pPr>
        <w:ind w:firstLine="709"/>
        <w:jc w:val="both"/>
        <w:rPr>
          <w:bCs/>
        </w:rPr>
      </w:pPr>
      <w:r w:rsidRPr="002F2F88">
        <w:rPr>
          <w:bCs/>
        </w:rPr>
        <w:t>6.</w:t>
      </w:r>
      <w:r w:rsidR="0076697A" w:rsidRPr="002F2F88">
        <w:rPr>
          <w:bCs/>
        </w:rPr>
        <w:t>Опишите технологию работ оператора по откорму свиней.</w:t>
      </w:r>
    </w:p>
    <w:p w:rsidR="00865F21" w:rsidRPr="002F2F88" w:rsidRDefault="00865F21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7. Расскажите о работе операторов в цехе </w:t>
      </w:r>
      <w:proofErr w:type="spellStart"/>
      <w:r w:rsidRPr="002F2F88">
        <w:rPr>
          <w:bCs/>
        </w:rPr>
        <w:t>доращивания</w:t>
      </w:r>
      <w:proofErr w:type="spellEnd"/>
      <w:r w:rsidRPr="002F2F88">
        <w:rPr>
          <w:bCs/>
        </w:rPr>
        <w:t>.</w:t>
      </w:r>
    </w:p>
    <w:p w:rsidR="00865F21" w:rsidRPr="002F2F88" w:rsidRDefault="00865F21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8. </w:t>
      </w:r>
      <w:r w:rsidR="0076697A" w:rsidRPr="002F2F88">
        <w:rPr>
          <w:bCs/>
        </w:rPr>
        <w:t>Как транспортируют свиней на мясокомбинат?</w:t>
      </w:r>
    </w:p>
    <w:p w:rsidR="0076697A" w:rsidRPr="002F2F88" w:rsidRDefault="0076697A" w:rsidP="00C15995">
      <w:pPr>
        <w:ind w:firstLine="709"/>
        <w:jc w:val="both"/>
        <w:rPr>
          <w:bCs/>
        </w:rPr>
      </w:pPr>
      <w:r w:rsidRPr="002F2F88">
        <w:rPr>
          <w:bCs/>
        </w:rPr>
        <w:t>9. Какие категории свиней предусмо</w:t>
      </w:r>
      <w:r w:rsidR="002F59C4" w:rsidRPr="002F2F88">
        <w:rPr>
          <w:bCs/>
        </w:rPr>
        <w:t>т</w:t>
      </w:r>
      <w:r w:rsidRPr="002F2F88">
        <w:rPr>
          <w:bCs/>
        </w:rPr>
        <w:t>рены требованиями государственного стандарта «Свиньи для убоя»?</w:t>
      </w:r>
    </w:p>
    <w:p w:rsidR="00865F21" w:rsidRPr="002F2F88" w:rsidRDefault="0076697A" w:rsidP="00C15995">
      <w:pPr>
        <w:ind w:firstLine="709"/>
        <w:jc w:val="both"/>
        <w:rPr>
          <w:bCs/>
        </w:rPr>
      </w:pPr>
      <w:r w:rsidRPr="002F2F88">
        <w:rPr>
          <w:bCs/>
        </w:rPr>
        <w:t>10</w:t>
      </w:r>
      <w:r w:rsidR="00865F21" w:rsidRPr="002F2F88">
        <w:rPr>
          <w:bCs/>
        </w:rPr>
        <w:t xml:space="preserve">. Рассчитайте ритм производства на </w:t>
      </w:r>
      <w:proofErr w:type="spellStart"/>
      <w:r w:rsidR="00865F21" w:rsidRPr="002F2F88">
        <w:rPr>
          <w:bCs/>
        </w:rPr>
        <w:t>свинокомплексе</w:t>
      </w:r>
      <w:proofErr w:type="spellEnd"/>
      <w:r w:rsidR="00865F21" w:rsidRPr="002F2F88">
        <w:rPr>
          <w:bCs/>
        </w:rPr>
        <w:t xml:space="preserve"> мощностью 54 тыс. голов. Группа подсосных маток составляет 60 голов, многоплодие - 10 голов, сохранность молодняка на подсосе – 90%, на </w:t>
      </w:r>
      <w:proofErr w:type="spellStart"/>
      <w:r w:rsidR="00865F21" w:rsidRPr="002F2F88">
        <w:rPr>
          <w:bCs/>
        </w:rPr>
        <w:t>доращивании</w:t>
      </w:r>
      <w:proofErr w:type="spellEnd"/>
      <w:r w:rsidR="00865F21" w:rsidRPr="002F2F88">
        <w:rPr>
          <w:bCs/>
        </w:rPr>
        <w:t xml:space="preserve"> – 95%, на откорме – 98%.</w:t>
      </w:r>
    </w:p>
    <w:p w:rsidR="00865F21" w:rsidRPr="002F2F88" w:rsidRDefault="00865F21" w:rsidP="00473B43">
      <w:pPr>
        <w:jc w:val="both"/>
        <w:rPr>
          <w:bCs/>
        </w:rPr>
      </w:pPr>
    </w:p>
    <w:p w:rsidR="00C15995" w:rsidRPr="0007533E" w:rsidRDefault="00C15995" w:rsidP="00C15995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C15995" w:rsidRPr="0007533E" w:rsidRDefault="00C15995" w:rsidP="00C15995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C15995" w:rsidRPr="0007533E" w:rsidRDefault="00C15995" w:rsidP="00C15995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lastRenderedPageBreak/>
        <w:t>2-й этап (уровень умений):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C15995" w:rsidRDefault="00C15995" w:rsidP="00C15995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C15995" w:rsidRPr="00494195" w:rsidRDefault="00C15995" w:rsidP="00C15995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930960" w:rsidRPr="002F2F88" w:rsidRDefault="00930960" w:rsidP="00473B43">
      <w:pPr>
        <w:jc w:val="both"/>
        <w:rPr>
          <w:bCs/>
        </w:rPr>
      </w:pPr>
    </w:p>
    <w:p w:rsidR="00CE775D" w:rsidRPr="00C15995" w:rsidRDefault="00CE775D" w:rsidP="00C15995">
      <w:pPr>
        <w:pStyle w:val="af6"/>
        <w:numPr>
          <w:ilvl w:val="2"/>
          <w:numId w:val="11"/>
        </w:numPr>
        <w:ind w:left="0" w:hanging="11"/>
        <w:jc w:val="center"/>
        <w:rPr>
          <w:b/>
          <w:sz w:val="24"/>
          <w:szCs w:val="24"/>
        </w:rPr>
      </w:pPr>
      <w:r w:rsidRPr="00C15995">
        <w:rPr>
          <w:b/>
          <w:bCs/>
          <w:iCs/>
          <w:sz w:val="24"/>
          <w:szCs w:val="24"/>
        </w:rPr>
        <w:t>Рабочая программа дисциплины</w:t>
      </w:r>
    </w:p>
    <w:p w:rsidR="00CE775D" w:rsidRPr="00C15995" w:rsidRDefault="00CE775D" w:rsidP="00C15995">
      <w:pPr>
        <w:pStyle w:val="af6"/>
        <w:ind w:left="0" w:hanging="11"/>
        <w:jc w:val="center"/>
        <w:rPr>
          <w:b/>
          <w:sz w:val="24"/>
          <w:szCs w:val="24"/>
        </w:rPr>
      </w:pPr>
      <w:r w:rsidRPr="00C15995">
        <w:rPr>
          <w:b/>
          <w:sz w:val="24"/>
          <w:szCs w:val="24"/>
        </w:rPr>
        <w:t>«</w:t>
      </w:r>
      <w:r w:rsidR="00C05F84" w:rsidRPr="00C15995">
        <w:rPr>
          <w:b/>
          <w:sz w:val="24"/>
          <w:szCs w:val="24"/>
        </w:rPr>
        <w:t>Охрана труда и основы</w:t>
      </w:r>
      <w:r w:rsidRPr="00C15995">
        <w:rPr>
          <w:b/>
          <w:sz w:val="24"/>
          <w:szCs w:val="24"/>
        </w:rPr>
        <w:t xml:space="preserve"> безопасност</w:t>
      </w:r>
      <w:r w:rsidR="00C05F84" w:rsidRPr="00C15995">
        <w:rPr>
          <w:b/>
          <w:sz w:val="24"/>
          <w:szCs w:val="24"/>
        </w:rPr>
        <w:t>и</w:t>
      </w:r>
      <w:r w:rsidRPr="00C15995">
        <w:rPr>
          <w:b/>
          <w:sz w:val="24"/>
          <w:szCs w:val="24"/>
        </w:rPr>
        <w:t xml:space="preserve"> жизнедеятельности»</w:t>
      </w:r>
    </w:p>
    <w:p w:rsidR="00CE775D" w:rsidRPr="002F2F88" w:rsidRDefault="00CE775D" w:rsidP="00473B43">
      <w:pPr>
        <w:jc w:val="both"/>
      </w:pPr>
    </w:p>
    <w:p w:rsidR="00A36F42" w:rsidRPr="002F2F88" w:rsidRDefault="00CE775D" w:rsidP="00473B43">
      <w:pPr>
        <w:jc w:val="both"/>
      </w:pPr>
      <w:r w:rsidRPr="002F2F88">
        <w:tab/>
      </w:r>
      <w:r w:rsidRPr="002F2F88">
        <w:rPr>
          <w:u w:val="single"/>
        </w:rPr>
        <w:t>Цель дисциплины</w:t>
      </w:r>
      <w:r w:rsidRPr="002F2F88">
        <w:t xml:space="preserve">–ориентироваться в общих вопросах </w:t>
      </w:r>
      <w:r w:rsidR="00A36F42" w:rsidRPr="002F2F88">
        <w:t>охраны труда и безопасности жизнедеятельности в</w:t>
      </w:r>
      <w:r w:rsidRPr="002F2F88">
        <w:t xml:space="preserve"> животноводств</w:t>
      </w:r>
      <w:r w:rsidR="00A36F42" w:rsidRPr="002F2F88">
        <w:t>е</w:t>
      </w:r>
    </w:p>
    <w:p w:rsidR="00CE775D" w:rsidRPr="002F2F88" w:rsidRDefault="00CE775D" w:rsidP="00473B43">
      <w:pPr>
        <w:jc w:val="both"/>
      </w:pPr>
      <w:r w:rsidRPr="002F2F88">
        <w:tab/>
      </w:r>
    </w:p>
    <w:p w:rsidR="00CE775D" w:rsidRPr="002F2F88" w:rsidRDefault="00CE775D" w:rsidP="00473B43">
      <w:pPr>
        <w:jc w:val="both"/>
      </w:pPr>
      <w:r w:rsidRPr="002F2F88">
        <w:tab/>
      </w:r>
      <w:r w:rsidRPr="002F2F88">
        <w:rPr>
          <w:u w:val="single"/>
        </w:rPr>
        <w:t>Задачи дисциплины</w:t>
      </w:r>
      <w:r w:rsidRPr="002F2F88">
        <w:t xml:space="preserve">: </w:t>
      </w:r>
    </w:p>
    <w:p w:rsidR="00CE775D" w:rsidRPr="002F2F88" w:rsidRDefault="00CE775D" w:rsidP="00C15995">
      <w:pPr>
        <w:ind w:firstLine="709"/>
        <w:jc w:val="both"/>
      </w:pPr>
      <w:r w:rsidRPr="002F2F88">
        <w:t>1.применять  правовые знания в конкретных производственных ситуациях;</w:t>
      </w:r>
    </w:p>
    <w:p w:rsidR="00CE775D" w:rsidRPr="002F2F88" w:rsidRDefault="00CE775D" w:rsidP="00C15995">
      <w:pPr>
        <w:ind w:firstLine="709"/>
        <w:jc w:val="both"/>
      </w:pPr>
      <w:r w:rsidRPr="002F2F88">
        <w:t>2.защищать свои трудовые права в рамках действующего законодательства.</w:t>
      </w:r>
    </w:p>
    <w:p w:rsidR="00CE775D" w:rsidRPr="002F2F88" w:rsidRDefault="00CE775D" w:rsidP="00C15995">
      <w:pPr>
        <w:ind w:firstLine="709"/>
        <w:jc w:val="both"/>
      </w:pPr>
      <w:r w:rsidRPr="002F2F88">
        <w:t>3. знать характеристику современного состояния и перспективы развития отрасли;</w:t>
      </w:r>
    </w:p>
    <w:p w:rsidR="00CE775D" w:rsidRPr="002F2F88" w:rsidRDefault="00CE775D" w:rsidP="00C15995">
      <w:pPr>
        <w:ind w:firstLine="709"/>
        <w:jc w:val="both"/>
      </w:pPr>
      <w:r w:rsidRPr="002F2F88">
        <w:t xml:space="preserve">4. изучить основные положения законодательства, </w:t>
      </w:r>
      <w:r w:rsidR="00824202" w:rsidRPr="002F2F88">
        <w:t>регулирующие трудовые отношения.</w:t>
      </w:r>
    </w:p>
    <w:p w:rsidR="00CE775D" w:rsidRPr="002F2F88" w:rsidRDefault="00CE775D" w:rsidP="00473B43">
      <w:pPr>
        <w:jc w:val="both"/>
      </w:pPr>
    </w:p>
    <w:p w:rsidR="007C7B0F" w:rsidRPr="002F2F88" w:rsidRDefault="00CE775D" w:rsidP="00473B43">
      <w:pPr>
        <w:jc w:val="both"/>
        <w:rPr>
          <w:u w:val="single"/>
        </w:rPr>
      </w:pPr>
      <w:r w:rsidRPr="002F2F88">
        <w:tab/>
      </w:r>
      <w:r w:rsidRPr="002F2F88">
        <w:rPr>
          <w:u w:val="single"/>
        </w:rPr>
        <w:t>Процесс изучения дисциплины направлен на формирование следующих компетенций: ПК-</w:t>
      </w:r>
      <w:r w:rsidR="00CD1B3B" w:rsidRPr="002F2F88">
        <w:rPr>
          <w:u w:val="single"/>
        </w:rPr>
        <w:t>3</w:t>
      </w:r>
      <w:r w:rsidR="00116BB5" w:rsidRPr="002F2F88">
        <w:rPr>
          <w:u w:val="single"/>
        </w:rPr>
        <w:t>, ПК-</w:t>
      </w:r>
      <w:r w:rsidR="00CD1B3B" w:rsidRPr="002F2F88">
        <w:rPr>
          <w:u w:val="single"/>
        </w:rPr>
        <w:t>5</w:t>
      </w:r>
    </w:p>
    <w:p w:rsidR="00CE775D" w:rsidRPr="002F2F88" w:rsidRDefault="00CE775D" w:rsidP="00473B43">
      <w:pPr>
        <w:jc w:val="both"/>
        <w:rPr>
          <w:u w:val="single"/>
        </w:rPr>
      </w:pPr>
      <w:r w:rsidRPr="002F2F88">
        <w:tab/>
      </w:r>
      <w:r w:rsidRPr="002F2F88">
        <w:tab/>
      </w:r>
    </w:p>
    <w:p w:rsidR="00CE775D" w:rsidRPr="002F2F88" w:rsidRDefault="00CE775D" w:rsidP="00473B43">
      <w:pPr>
        <w:ind w:left="-375"/>
        <w:jc w:val="both"/>
        <w:rPr>
          <w:u w:val="single"/>
        </w:rPr>
      </w:pPr>
      <w:r w:rsidRPr="002F2F88">
        <w:tab/>
      </w:r>
      <w:r w:rsidRPr="002F2F88">
        <w:tab/>
      </w:r>
      <w:r w:rsidRPr="002F2F88">
        <w:rPr>
          <w:u w:val="single"/>
        </w:rPr>
        <w:t>Объем дисциплины и виды учебной работы</w:t>
      </w:r>
    </w:p>
    <w:p w:rsidR="00CE775D" w:rsidRPr="002F2F88" w:rsidRDefault="00CE775D" w:rsidP="00C15995">
      <w:pPr>
        <w:ind w:firstLine="708"/>
        <w:jc w:val="both"/>
      </w:pPr>
      <w:r w:rsidRPr="002F2F88">
        <w:t xml:space="preserve">Общая трудоемкость дисциплины составляет </w:t>
      </w:r>
      <w:r w:rsidR="00C15995">
        <w:t>36</w:t>
      </w:r>
      <w:r w:rsidRPr="002F2F88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E775D" w:rsidRPr="002F2F88" w:rsidTr="001E5BB3">
        <w:tc>
          <w:tcPr>
            <w:tcW w:w="4785" w:type="dxa"/>
          </w:tcPr>
          <w:p w:rsidR="00CE775D" w:rsidRPr="002F2F88" w:rsidRDefault="00CE775D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CE775D" w:rsidRPr="002F2F88" w:rsidRDefault="00CE775D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Всего часов</w:t>
            </w:r>
          </w:p>
        </w:tc>
      </w:tr>
      <w:tr w:rsidR="00CE775D" w:rsidRPr="002F2F88" w:rsidTr="001E5BB3">
        <w:tc>
          <w:tcPr>
            <w:tcW w:w="4785" w:type="dxa"/>
          </w:tcPr>
          <w:p w:rsidR="00CE775D" w:rsidRPr="002F2F88" w:rsidRDefault="00CE775D" w:rsidP="00473B43">
            <w:pPr>
              <w:jc w:val="both"/>
            </w:pPr>
            <w:r w:rsidRPr="002F2F88">
              <w:t>Аудиторные занятия</w:t>
            </w:r>
          </w:p>
        </w:tc>
        <w:tc>
          <w:tcPr>
            <w:tcW w:w="4786" w:type="dxa"/>
          </w:tcPr>
          <w:p w:rsidR="00CE775D" w:rsidRPr="002F2F88" w:rsidRDefault="00CE775D" w:rsidP="00473B43">
            <w:pPr>
              <w:jc w:val="center"/>
            </w:pPr>
            <w:r w:rsidRPr="002F2F88">
              <w:t>1</w:t>
            </w:r>
            <w:r w:rsidR="00BC23F0" w:rsidRPr="002F2F88">
              <w:t>8</w:t>
            </w:r>
          </w:p>
        </w:tc>
      </w:tr>
      <w:tr w:rsidR="00CE775D" w:rsidRPr="002F2F88" w:rsidTr="001E5BB3">
        <w:tc>
          <w:tcPr>
            <w:tcW w:w="4785" w:type="dxa"/>
          </w:tcPr>
          <w:p w:rsidR="00CE775D" w:rsidRPr="002F2F88" w:rsidRDefault="00CE775D" w:rsidP="00473B43">
            <w:pPr>
              <w:jc w:val="both"/>
            </w:pPr>
            <w:r w:rsidRPr="002F2F88">
              <w:t>В том числе:</w:t>
            </w:r>
          </w:p>
        </w:tc>
        <w:tc>
          <w:tcPr>
            <w:tcW w:w="4786" w:type="dxa"/>
          </w:tcPr>
          <w:p w:rsidR="00CE775D" w:rsidRPr="002F2F88" w:rsidRDefault="00CE775D" w:rsidP="00473B43">
            <w:pPr>
              <w:jc w:val="center"/>
            </w:pPr>
          </w:p>
        </w:tc>
      </w:tr>
      <w:tr w:rsidR="00CE775D" w:rsidRPr="002F2F88" w:rsidTr="001E5BB3">
        <w:trPr>
          <w:trHeight w:val="211"/>
        </w:trPr>
        <w:tc>
          <w:tcPr>
            <w:tcW w:w="4785" w:type="dxa"/>
          </w:tcPr>
          <w:p w:rsidR="00CE775D" w:rsidRPr="002F2F88" w:rsidRDefault="00CE775D" w:rsidP="00473B43">
            <w:pPr>
              <w:jc w:val="both"/>
            </w:pPr>
            <w:r w:rsidRPr="002F2F88">
              <w:t>Лекции</w:t>
            </w:r>
          </w:p>
        </w:tc>
        <w:tc>
          <w:tcPr>
            <w:tcW w:w="4786" w:type="dxa"/>
          </w:tcPr>
          <w:p w:rsidR="00CE775D" w:rsidRPr="002F2F88" w:rsidRDefault="00CE775D" w:rsidP="00473B43">
            <w:pPr>
              <w:jc w:val="center"/>
            </w:pPr>
            <w:r w:rsidRPr="002F2F88">
              <w:t>6</w:t>
            </w:r>
          </w:p>
        </w:tc>
      </w:tr>
      <w:tr w:rsidR="00CE775D" w:rsidRPr="002F2F88" w:rsidTr="001E5BB3">
        <w:tc>
          <w:tcPr>
            <w:tcW w:w="4785" w:type="dxa"/>
          </w:tcPr>
          <w:p w:rsidR="00CE775D" w:rsidRPr="002F2F88" w:rsidRDefault="00CE775D" w:rsidP="00473B43">
            <w:pPr>
              <w:jc w:val="both"/>
            </w:pPr>
            <w:r w:rsidRPr="002F2F88">
              <w:t>Практические занятия</w:t>
            </w:r>
          </w:p>
        </w:tc>
        <w:tc>
          <w:tcPr>
            <w:tcW w:w="4786" w:type="dxa"/>
          </w:tcPr>
          <w:p w:rsidR="00CE775D" w:rsidRPr="002F2F88" w:rsidRDefault="00CE775D" w:rsidP="00473B43">
            <w:pPr>
              <w:jc w:val="center"/>
            </w:pPr>
            <w:r w:rsidRPr="002F2F88">
              <w:t>1</w:t>
            </w:r>
            <w:r w:rsidR="0054210F" w:rsidRPr="002F2F88">
              <w:t>2</w:t>
            </w:r>
          </w:p>
        </w:tc>
      </w:tr>
      <w:tr w:rsidR="00CE775D" w:rsidRPr="002F2F88" w:rsidTr="001E5BB3">
        <w:tc>
          <w:tcPr>
            <w:tcW w:w="4785" w:type="dxa"/>
          </w:tcPr>
          <w:p w:rsidR="00CE775D" w:rsidRPr="002F2F88" w:rsidRDefault="00CE775D" w:rsidP="00473B43">
            <w:pPr>
              <w:jc w:val="both"/>
            </w:pPr>
            <w:r w:rsidRPr="002F2F88">
              <w:t>Самостоятельная работа</w:t>
            </w:r>
          </w:p>
        </w:tc>
        <w:tc>
          <w:tcPr>
            <w:tcW w:w="4786" w:type="dxa"/>
          </w:tcPr>
          <w:p w:rsidR="00CE775D" w:rsidRPr="002F2F88" w:rsidRDefault="00CE775D" w:rsidP="00473B43">
            <w:pPr>
              <w:jc w:val="center"/>
            </w:pPr>
            <w:r w:rsidRPr="002F2F88">
              <w:t>1</w:t>
            </w:r>
            <w:r w:rsidR="0054210F" w:rsidRPr="002F2F88">
              <w:t>8</w:t>
            </w:r>
          </w:p>
        </w:tc>
      </w:tr>
      <w:tr w:rsidR="00CE775D" w:rsidRPr="002F2F88" w:rsidTr="001E5BB3">
        <w:tc>
          <w:tcPr>
            <w:tcW w:w="4785" w:type="dxa"/>
          </w:tcPr>
          <w:p w:rsidR="00CE775D" w:rsidRPr="002F2F88" w:rsidRDefault="00CE775D" w:rsidP="00473B43">
            <w:pPr>
              <w:jc w:val="both"/>
            </w:pPr>
            <w:r w:rsidRPr="002F2F8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CE775D" w:rsidRPr="002F2F88" w:rsidRDefault="00CE775D" w:rsidP="00473B43">
            <w:pPr>
              <w:jc w:val="center"/>
            </w:pPr>
            <w:r w:rsidRPr="002F2F88">
              <w:t>Зачет</w:t>
            </w:r>
          </w:p>
        </w:tc>
      </w:tr>
      <w:tr w:rsidR="00CE775D" w:rsidRPr="002F2F88" w:rsidTr="001E5BB3">
        <w:tc>
          <w:tcPr>
            <w:tcW w:w="4785" w:type="dxa"/>
          </w:tcPr>
          <w:p w:rsidR="00CE775D" w:rsidRPr="002F2F88" w:rsidRDefault="00CE775D" w:rsidP="00473B43">
            <w:pPr>
              <w:jc w:val="both"/>
            </w:pPr>
            <w:r w:rsidRPr="002F2F88">
              <w:t>Общая трудоемкость</w:t>
            </w:r>
          </w:p>
        </w:tc>
        <w:tc>
          <w:tcPr>
            <w:tcW w:w="4786" w:type="dxa"/>
          </w:tcPr>
          <w:p w:rsidR="00CE775D" w:rsidRPr="002F2F88" w:rsidRDefault="00CE775D" w:rsidP="00473B43">
            <w:pPr>
              <w:jc w:val="center"/>
            </w:pPr>
            <w:r w:rsidRPr="002F2F88">
              <w:t>36</w:t>
            </w:r>
          </w:p>
        </w:tc>
      </w:tr>
    </w:tbl>
    <w:p w:rsidR="00CE775D" w:rsidRPr="002F2F88" w:rsidRDefault="00CE775D" w:rsidP="00473B43">
      <w:pPr>
        <w:jc w:val="both"/>
      </w:pPr>
    </w:p>
    <w:p w:rsidR="00C15995" w:rsidRDefault="00C15995" w:rsidP="00C15995">
      <w:pPr>
        <w:ind w:firstLine="708"/>
        <w:rPr>
          <w:u w:val="single"/>
        </w:rPr>
      </w:pPr>
    </w:p>
    <w:p w:rsidR="00C15995" w:rsidRDefault="00C15995" w:rsidP="00C15995">
      <w:pPr>
        <w:ind w:firstLine="708"/>
        <w:rPr>
          <w:u w:val="single"/>
        </w:rPr>
      </w:pPr>
    </w:p>
    <w:p w:rsidR="00C15995" w:rsidRDefault="00C15995" w:rsidP="00C15995">
      <w:pPr>
        <w:ind w:firstLine="708"/>
        <w:rPr>
          <w:u w:val="single"/>
        </w:rPr>
      </w:pPr>
    </w:p>
    <w:p w:rsidR="00C15995" w:rsidRDefault="00C15995" w:rsidP="00C15995">
      <w:pPr>
        <w:ind w:firstLine="708"/>
        <w:rPr>
          <w:u w:val="single"/>
        </w:rPr>
      </w:pPr>
    </w:p>
    <w:p w:rsidR="00C15995" w:rsidRDefault="00C15995" w:rsidP="00C15995">
      <w:pPr>
        <w:ind w:firstLine="708"/>
        <w:rPr>
          <w:u w:val="single"/>
        </w:rPr>
      </w:pPr>
    </w:p>
    <w:p w:rsidR="00C15995" w:rsidRDefault="00C15995" w:rsidP="00C15995">
      <w:pPr>
        <w:ind w:firstLine="708"/>
        <w:rPr>
          <w:u w:val="single"/>
        </w:rPr>
      </w:pPr>
    </w:p>
    <w:p w:rsidR="00CE775D" w:rsidRPr="002F2F88" w:rsidRDefault="00CE775D" w:rsidP="00C15995">
      <w:pPr>
        <w:ind w:left="708" w:firstLine="708"/>
        <w:rPr>
          <w:u w:val="single"/>
        </w:rPr>
      </w:pPr>
      <w:r w:rsidRPr="002F2F88">
        <w:rPr>
          <w:u w:val="single"/>
        </w:rPr>
        <w:lastRenderedPageBreak/>
        <w:t>Структура дисциплины</w:t>
      </w:r>
    </w:p>
    <w:p w:rsidR="00CE775D" w:rsidRPr="002F2F88" w:rsidRDefault="00CE775D" w:rsidP="00473B43">
      <w:pPr>
        <w:rPr>
          <w:u w:val="single"/>
        </w:rPr>
      </w:pPr>
    </w:p>
    <w:tbl>
      <w:tblPr>
        <w:tblStyle w:val="af0"/>
        <w:tblW w:w="9738" w:type="dxa"/>
        <w:tblLook w:val="04A0" w:firstRow="1" w:lastRow="0" w:firstColumn="1" w:lastColumn="0" w:noHBand="0" w:noVBand="1"/>
      </w:tblPr>
      <w:tblGrid>
        <w:gridCol w:w="778"/>
        <w:gridCol w:w="2308"/>
        <w:gridCol w:w="1480"/>
        <w:gridCol w:w="1513"/>
        <w:gridCol w:w="1517"/>
        <w:gridCol w:w="2142"/>
      </w:tblGrid>
      <w:tr w:rsidR="00CE775D" w:rsidRPr="002F2F88" w:rsidTr="001E5BB3">
        <w:tc>
          <w:tcPr>
            <w:tcW w:w="797" w:type="dxa"/>
            <w:vMerge w:val="restart"/>
          </w:tcPr>
          <w:p w:rsidR="00CE775D" w:rsidRPr="00C15995" w:rsidRDefault="00CE775D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№</w:t>
            </w:r>
          </w:p>
          <w:p w:rsidR="00CE775D" w:rsidRPr="00C15995" w:rsidRDefault="00CE775D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</w:tcPr>
          <w:p w:rsidR="00CE775D" w:rsidRPr="00C15995" w:rsidRDefault="00CE775D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</w:tcPr>
          <w:p w:rsidR="00CE775D" w:rsidRPr="00C15995" w:rsidRDefault="00CE775D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Количество часов</w:t>
            </w:r>
          </w:p>
        </w:tc>
      </w:tr>
      <w:tr w:rsidR="00CE775D" w:rsidRPr="002F2F88" w:rsidTr="001E5BB3">
        <w:tc>
          <w:tcPr>
            <w:tcW w:w="797" w:type="dxa"/>
            <w:vMerge/>
          </w:tcPr>
          <w:p w:rsidR="00CE775D" w:rsidRPr="00C15995" w:rsidRDefault="00CE775D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CE775D" w:rsidRPr="00C15995" w:rsidRDefault="00CE775D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</w:tcPr>
          <w:p w:rsidR="00CE775D" w:rsidRPr="00C15995" w:rsidRDefault="00CE775D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</w:tcPr>
          <w:p w:rsidR="00CE775D" w:rsidRPr="00C15995" w:rsidRDefault="00CE775D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в том числе</w:t>
            </w:r>
          </w:p>
        </w:tc>
      </w:tr>
      <w:tr w:rsidR="00CE775D" w:rsidRPr="002F2F88" w:rsidTr="001E5BB3">
        <w:tc>
          <w:tcPr>
            <w:tcW w:w="797" w:type="dxa"/>
            <w:vMerge/>
          </w:tcPr>
          <w:p w:rsidR="00CE775D" w:rsidRPr="00C15995" w:rsidRDefault="00CE775D" w:rsidP="00C15995">
            <w:pPr>
              <w:jc w:val="center"/>
              <w:rPr>
                <w:b/>
                <w:color w:val="FF0000"/>
                <w:u w:val="single"/>
              </w:rPr>
            </w:pPr>
          </w:p>
        </w:tc>
        <w:tc>
          <w:tcPr>
            <w:tcW w:w="2322" w:type="dxa"/>
            <w:vMerge/>
          </w:tcPr>
          <w:p w:rsidR="00CE775D" w:rsidRPr="00C15995" w:rsidRDefault="00CE775D" w:rsidP="00C15995">
            <w:pPr>
              <w:jc w:val="center"/>
              <w:rPr>
                <w:b/>
                <w:color w:val="FF0000"/>
                <w:u w:val="single"/>
              </w:rPr>
            </w:pPr>
          </w:p>
        </w:tc>
        <w:tc>
          <w:tcPr>
            <w:tcW w:w="1534" w:type="dxa"/>
            <w:vMerge/>
          </w:tcPr>
          <w:p w:rsidR="00CE775D" w:rsidRPr="00C15995" w:rsidRDefault="00CE775D" w:rsidP="00C15995">
            <w:pPr>
              <w:jc w:val="center"/>
              <w:rPr>
                <w:b/>
                <w:color w:val="FF0000"/>
                <w:u w:val="single"/>
              </w:rPr>
            </w:pPr>
          </w:p>
        </w:tc>
        <w:tc>
          <w:tcPr>
            <w:tcW w:w="1550" w:type="dxa"/>
          </w:tcPr>
          <w:p w:rsidR="00CE775D" w:rsidRPr="00C15995" w:rsidRDefault="00CE775D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Лекции</w:t>
            </w:r>
          </w:p>
        </w:tc>
        <w:tc>
          <w:tcPr>
            <w:tcW w:w="1552" w:type="dxa"/>
          </w:tcPr>
          <w:p w:rsidR="00CE775D" w:rsidRPr="00C15995" w:rsidRDefault="00CE775D" w:rsidP="00C15995">
            <w:pPr>
              <w:jc w:val="center"/>
              <w:rPr>
                <w:b/>
              </w:rPr>
            </w:pPr>
            <w:proofErr w:type="spellStart"/>
            <w:r w:rsidRPr="00C15995">
              <w:rPr>
                <w:b/>
              </w:rPr>
              <w:t>Практ</w:t>
            </w:r>
            <w:proofErr w:type="spellEnd"/>
            <w:r w:rsidRPr="00C15995">
              <w:rPr>
                <w:b/>
              </w:rPr>
              <w:t>.</w:t>
            </w:r>
          </w:p>
          <w:p w:rsidR="00CE775D" w:rsidRPr="00C15995" w:rsidRDefault="00CE775D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CE775D" w:rsidRPr="00C15995" w:rsidRDefault="00CE775D" w:rsidP="00C15995">
            <w:pPr>
              <w:jc w:val="center"/>
              <w:rPr>
                <w:b/>
              </w:rPr>
            </w:pPr>
            <w:r w:rsidRPr="00C15995">
              <w:rPr>
                <w:b/>
              </w:rPr>
              <w:t>Самостоятельная работа</w:t>
            </w:r>
          </w:p>
        </w:tc>
      </w:tr>
      <w:tr w:rsidR="00CE775D" w:rsidRPr="002F2F88" w:rsidTr="00C15995">
        <w:tc>
          <w:tcPr>
            <w:tcW w:w="797" w:type="dxa"/>
          </w:tcPr>
          <w:p w:rsidR="00CE775D" w:rsidRPr="00C15995" w:rsidRDefault="00A36F42" w:rsidP="00C15995">
            <w:pPr>
              <w:jc w:val="center"/>
            </w:pPr>
            <w:r w:rsidRPr="00C15995">
              <w:t>1</w:t>
            </w:r>
          </w:p>
        </w:tc>
        <w:tc>
          <w:tcPr>
            <w:tcW w:w="2322" w:type="dxa"/>
          </w:tcPr>
          <w:p w:rsidR="00CE775D" w:rsidRPr="002F2F88" w:rsidRDefault="00CE775D" w:rsidP="00473B43">
            <w:r w:rsidRPr="002F2F88">
              <w:t>Организация производственных отношений</w:t>
            </w:r>
          </w:p>
        </w:tc>
        <w:tc>
          <w:tcPr>
            <w:tcW w:w="1534" w:type="dxa"/>
            <w:vAlign w:val="center"/>
          </w:tcPr>
          <w:p w:rsidR="00CE775D" w:rsidRPr="002F2F88" w:rsidRDefault="0054210F" w:rsidP="00C15995">
            <w:pPr>
              <w:jc w:val="center"/>
            </w:pPr>
            <w:r w:rsidRPr="002F2F88">
              <w:t>12</w:t>
            </w:r>
          </w:p>
        </w:tc>
        <w:tc>
          <w:tcPr>
            <w:tcW w:w="1550" w:type="dxa"/>
            <w:vAlign w:val="center"/>
          </w:tcPr>
          <w:p w:rsidR="00CE775D" w:rsidRPr="002F2F88" w:rsidRDefault="00CE775D" w:rsidP="00C15995">
            <w:pPr>
              <w:jc w:val="center"/>
              <w:rPr>
                <w:bCs/>
              </w:rPr>
            </w:pPr>
            <w:r w:rsidRPr="002F2F88">
              <w:rPr>
                <w:bCs/>
              </w:rPr>
              <w:t>2</w:t>
            </w:r>
          </w:p>
        </w:tc>
        <w:tc>
          <w:tcPr>
            <w:tcW w:w="1552" w:type="dxa"/>
            <w:vAlign w:val="center"/>
          </w:tcPr>
          <w:p w:rsidR="00CE775D" w:rsidRPr="002F2F88" w:rsidRDefault="0054210F" w:rsidP="00C15995">
            <w:pPr>
              <w:jc w:val="center"/>
              <w:rPr>
                <w:bCs/>
              </w:rPr>
            </w:pPr>
            <w:r w:rsidRPr="002F2F88">
              <w:rPr>
                <w:bCs/>
              </w:rPr>
              <w:t>4</w:t>
            </w:r>
          </w:p>
        </w:tc>
        <w:tc>
          <w:tcPr>
            <w:tcW w:w="1983" w:type="dxa"/>
            <w:vAlign w:val="center"/>
          </w:tcPr>
          <w:p w:rsidR="00CE775D" w:rsidRPr="002F2F88" w:rsidRDefault="00CE775D" w:rsidP="00C15995">
            <w:pPr>
              <w:jc w:val="center"/>
            </w:pPr>
            <w:r w:rsidRPr="002F2F88">
              <w:t>6</w:t>
            </w:r>
          </w:p>
        </w:tc>
      </w:tr>
      <w:tr w:rsidR="00CE775D" w:rsidRPr="002F2F88" w:rsidTr="00C15995">
        <w:tc>
          <w:tcPr>
            <w:tcW w:w="797" w:type="dxa"/>
          </w:tcPr>
          <w:p w:rsidR="00CE775D" w:rsidRPr="00C15995" w:rsidRDefault="00A36F42" w:rsidP="00C15995">
            <w:pPr>
              <w:jc w:val="center"/>
            </w:pPr>
            <w:r w:rsidRPr="00C15995">
              <w:t>2</w:t>
            </w:r>
          </w:p>
        </w:tc>
        <w:tc>
          <w:tcPr>
            <w:tcW w:w="2322" w:type="dxa"/>
          </w:tcPr>
          <w:p w:rsidR="00CE775D" w:rsidRPr="002F2F88" w:rsidRDefault="00CE775D" w:rsidP="00473B43">
            <w:r w:rsidRPr="002F2F88">
              <w:t>Техника безопасности при работе с животными</w:t>
            </w:r>
          </w:p>
        </w:tc>
        <w:tc>
          <w:tcPr>
            <w:tcW w:w="1534" w:type="dxa"/>
            <w:vAlign w:val="center"/>
          </w:tcPr>
          <w:p w:rsidR="00CE775D" w:rsidRPr="002F2F88" w:rsidRDefault="0054210F" w:rsidP="00C15995">
            <w:pPr>
              <w:jc w:val="center"/>
            </w:pPr>
            <w:r w:rsidRPr="002F2F88">
              <w:t>12</w:t>
            </w:r>
          </w:p>
        </w:tc>
        <w:tc>
          <w:tcPr>
            <w:tcW w:w="1550" w:type="dxa"/>
            <w:vAlign w:val="center"/>
          </w:tcPr>
          <w:p w:rsidR="00CE775D" w:rsidRPr="002F2F88" w:rsidRDefault="0054210F" w:rsidP="00C15995">
            <w:pPr>
              <w:jc w:val="center"/>
              <w:rPr>
                <w:bCs/>
              </w:rPr>
            </w:pPr>
            <w:r w:rsidRPr="002F2F88">
              <w:rPr>
                <w:bCs/>
              </w:rPr>
              <w:t>2</w:t>
            </w:r>
          </w:p>
        </w:tc>
        <w:tc>
          <w:tcPr>
            <w:tcW w:w="1552" w:type="dxa"/>
            <w:vAlign w:val="center"/>
          </w:tcPr>
          <w:p w:rsidR="00CE775D" w:rsidRPr="002F2F88" w:rsidRDefault="0054210F" w:rsidP="00C15995">
            <w:pPr>
              <w:jc w:val="center"/>
              <w:rPr>
                <w:bCs/>
              </w:rPr>
            </w:pPr>
            <w:r w:rsidRPr="002F2F88">
              <w:rPr>
                <w:bCs/>
              </w:rPr>
              <w:t>4</w:t>
            </w:r>
          </w:p>
        </w:tc>
        <w:tc>
          <w:tcPr>
            <w:tcW w:w="1983" w:type="dxa"/>
            <w:vAlign w:val="center"/>
          </w:tcPr>
          <w:p w:rsidR="00CE775D" w:rsidRPr="002F2F88" w:rsidRDefault="00A36F42" w:rsidP="00C15995">
            <w:pPr>
              <w:jc w:val="center"/>
            </w:pPr>
            <w:r w:rsidRPr="002F2F88">
              <w:t>6</w:t>
            </w:r>
          </w:p>
        </w:tc>
      </w:tr>
      <w:tr w:rsidR="00CE775D" w:rsidRPr="002F2F88" w:rsidTr="00C15995">
        <w:tc>
          <w:tcPr>
            <w:tcW w:w="797" w:type="dxa"/>
          </w:tcPr>
          <w:p w:rsidR="00CE775D" w:rsidRPr="00C15995" w:rsidRDefault="00A36F42" w:rsidP="00C15995">
            <w:pPr>
              <w:jc w:val="center"/>
            </w:pPr>
            <w:r w:rsidRPr="00C15995">
              <w:t>3</w:t>
            </w:r>
          </w:p>
        </w:tc>
        <w:tc>
          <w:tcPr>
            <w:tcW w:w="2322" w:type="dxa"/>
          </w:tcPr>
          <w:p w:rsidR="00CE775D" w:rsidRPr="002F2F88" w:rsidRDefault="00CE775D" w:rsidP="00473B43">
            <w:r w:rsidRPr="002F2F88">
              <w:t>Техника безопасности при работе на промышленных комплексах</w:t>
            </w:r>
          </w:p>
        </w:tc>
        <w:tc>
          <w:tcPr>
            <w:tcW w:w="1534" w:type="dxa"/>
            <w:vAlign w:val="center"/>
          </w:tcPr>
          <w:p w:rsidR="00CE775D" w:rsidRPr="002F2F88" w:rsidRDefault="0054210F" w:rsidP="00C15995">
            <w:pPr>
              <w:jc w:val="center"/>
            </w:pPr>
            <w:r w:rsidRPr="002F2F88">
              <w:t>12</w:t>
            </w:r>
          </w:p>
        </w:tc>
        <w:tc>
          <w:tcPr>
            <w:tcW w:w="1550" w:type="dxa"/>
            <w:vAlign w:val="center"/>
          </w:tcPr>
          <w:p w:rsidR="00CE775D" w:rsidRPr="002F2F88" w:rsidRDefault="0054210F" w:rsidP="00C15995">
            <w:pPr>
              <w:jc w:val="center"/>
              <w:rPr>
                <w:bCs/>
              </w:rPr>
            </w:pPr>
            <w:r w:rsidRPr="002F2F88">
              <w:rPr>
                <w:bCs/>
              </w:rPr>
              <w:t>2</w:t>
            </w:r>
          </w:p>
        </w:tc>
        <w:tc>
          <w:tcPr>
            <w:tcW w:w="1552" w:type="dxa"/>
            <w:vAlign w:val="center"/>
          </w:tcPr>
          <w:p w:rsidR="00CE775D" w:rsidRPr="002F2F88" w:rsidRDefault="0054210F" w:rsidP="00C15995">
            <w:pPr>
              <w:jc w:val="center"/>
              <w:rPr>
                <w:bCs/>
              </w:rPr>
            </w:pPr>
            <w:r w:rsidRPr="002F2F88">
              <w:rPr>
                <w:bCs/>
              </w:rPr>
              <w:t>4</w:t>
            </w:r>
          </w:p>
        </w:tc>
        <w:tc>
          <w:tcPr>
            <w:tcW w:w="1983" w:type="dxa"/>
            <w:vAlign w:val="center"/>
          </w:tcPr>
          <w:p w:rsidR="00CE775D" w:rsidRPr="002F2F88" w:rsidRDefault="0054210F" w:rsidP="00C15995">
            <w:pPr>
              <w:jc w:val="center"/>
            </w:pPr>
            <w:r w:rsidRPr="002F2F88">
              <w:t>6</w:t>
            </w:r>
          </w:p>
        </w:tc>
      </w:tr>
    </w:tbl>
    <w:p w:rsidR="00CE775D" w:rsidRPr="002F2F88" w:rsidRDefault="00CE775D" w:rsidP="00473B43">
      <w:pPr>
        <w:rPr>
          <w:color w:val="FF0000"/>
          <w:u w:val="single"/>
        </w:rPr>
      </w:pPr>
    </w:p>
    <w:p w:rsidR="00CE775D" w:rsidRPr="002F2F88" w:rsidRDefault="00CE775D" w:rsidP="00C15995">
      <w:pPr>
        <w:ind w:firstLine="708"/>
        <w:rPr>
          <w:color w:val="FF0000"/>
          <w:u w:val="single"/>
        </w:rPr>
      </w:pPr>
      <w:r w:rsidRPr="002F2F88">
        <w:rPr>
          <w:u w:val="single"/>
        </w:rPr>
        <w:t>Содержание дисциплины</w:t>
      </w:r>
    </w:p>
    <w:p w:rsidR="00CE775D" w:rsidRPr="002F2F88" w:rsidRDefault="00CE775D" w:rsidP="00473B43">
      <w:pPr>
        <w:rPr>
          <w:b/>
          <w:u w:val="single"/>
        </w:rPr>
      </w:pP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531"/>
        <w:gridCol w:w="2133"/>
        <w:gridCol w:w="1413"/>
        <w:gridCol w:w="3143"/>
        <w:gridCol w:w="2351"/>
      </w:tblGrid>
      <w:tr w:rsidR="00CE775D" w:rsidRPr="002F2F88" w:rsidTr="00B17456">
        <w:tc>
          <w:tcPr>
            <w:tcW w:w="277" w:type="pct"/>
            <w:vMerge w:val="restart"/>
          </w:tcPr>
          <w:p w:rsidR="00CE775D" w:rsidRPr="002F2F88" w:rsidRDefault="00CE775D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№</w:t>
            </w:r>
          </w:p>
          <w:p w:rsidR="00CE775D" w:rsidRPr="002F2F88" w:rsidRDefault="00CE775D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п/п</w:t>
            </w:r>
          </w:p>
        </w:tc>
        <w:tc>
          <w:tcPr>
            <w:tcW w:w="1114" w:type="pct"/>
            <w:vMerge w:val="restart"/>
          </w:tcPr>
          <w:p w:rsidR="00CE775D" w:rsidRPr="002F2F88" w:rsidRDefault="00CE775D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08" w:type="pct"/>
            <w:gridSpan w:val="3"/>
          </w:tcPr>
          <w:p w:rsidR="00CE775D" w:rsidRPr="002F2F88" w:rsidRDefault="00CE775D" w:rsidP="00C15995">
            <w:pPr>
              <w:jc w:val="center"/>
              <w:rPr>
                <w:b/>
                <w:u w:val="single"/>
              </w:rPr>
            </w:pPr>
            <w:r w:rsidRPr="002F2F88">
              <w:rPr>
                <w:b/>
              </w:rPr>
              <w:t>Содержание раздела (темы) дисциплины</w:t>
            </w:r>
          </w:p>
        </w:tc>
      </w:tr>
      <w:tr w:rsidR="00CE775D" w:rsidRPr="002F2F88" w:rsidTr="00B17456">
        <w:tc>
          <w:tcPr>
            <w:tcW w:w="277" w:type="pct"/>
            <w:vMerge/>
          </w:tcPr>
          <w:p w:rsidR="00CE775D" w:rsidRPr="002F2F88" w:rsidRDefault="00CE775D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114" w:type="pct"/>
            <w:vMerge/>
          </w:tcPr>
          <w:p w:rsidR="00CE775D" w:rsidRPr="002F2F88" w:rsidRDefault="00CE775D" w:rsidP="00C15995">
            <w:pPr>
              <w:jc w:val="center"/>
              <w:rPr>
                <w:b/>
                <w:u w:val="single"/>
              </w:rPr>
            </w:pPr>
          </w:p>
        </w:tc>
        <w:tc>
          <w:tcPr>
            <w:tcW w:w="738" w:type="pct"/>
          </w:tcPr>
          <w:p w:rsidR="00CE775D" w:rsidRPr="002F2F88" w:rsidRDefault="00CE775D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Лекции</w:t>
            </w:r>
          </w:p>
        </w:tc>
        <w:tc>
          <w:tcPr>
            <w:tcW w:w="1642" w:type="pct"/>
          </w:tcPr>
          <w:p w:rsidR="00CE775D" w:rsidRPr="002F2F88" w:rsidRDefault="00CE775D" w:rsidP="00C15995">
            <w:pPr>
              <w:jc w:val="center"/>
              <w:rPr>
                <w:b/>
              </w:rPr>
            </w:pPr>
            <w:proofErr w:type="spellStart"/>
            <w:r w:rsidRPr="002F2F88">
              <w:rPr>
                <w:b/>
              </w:rPr>
              <w:t>Практ</w:t>
            </w:r>
            <w:proofErr w:type="spellEnd"/>
            <w:r w:rsidRPr="002F2F88">
              <w:rPr>
                <w:b/>
              </w:rPr>
              <w:t>.</w:t>
            </w:r>
          </w:p>
          <w:p w:rsidR="00CE775D" w:rsidRPr="002F2F88" w:rsidRDefault="00CE775D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занятия</w:t>
            </w:r>
          </w:p>
        </w:tc>
        <w:tc>
          <w:tcPr>
            <w:tcW w:w="1228" w:type="pct"/>
          </w:tcPr>
          <w:p w:rsidR="00CE775D" w:rsidRPr="002F2F88" w:rsidRDefault="00CE775D" w:rsidP="00C15995">
            <w:pPr>
              <w:jc w:val="center"/>
              <w:rPr>
                <w:b/>
              </w:rPr>
            </w:pPr>
            <w:r w:rsidRPr="002F2F88">
              <w:rPr>
                <w:b/>
              </w:rPr>
              <w:t>СР</w:t>
            </w:r>
          </w:p>
        </w:tc>
      </w:tr>
      <w:tr w:rsidR="00CE775D" w:rsidRPr="002F2F88" w:rsidTr="00B17456">
        <w:tc>
          <w:tcPr>
            <w:tcW w:w="277" w:type="pct"/>
            <w:vAlign w:val="center"/>
          </w:tcPr>
          <w:p w:rsidR="00CE775D" w:rsidRPr="002F2F88" w:rsidRDefault="00AF2146" w:rsidP="00473B43">
            <w:pPr>
              <w:jc w:val="center"/>
            </w:pPr>
            <w:r w:rsidRPr="002F2F88">
              <w:t>1</w:t>
            </w:r>
            <w:r w:rsidR="00CE775D" w:rsidRPr="002F2F88">
              <w:t>.</w:t>
            </w:r>
          </w:p>
        </w:tc>
        <w:tc>
          <w:tcPr>
            <w:tcW w:w="1114" w:type="pct"/>
            <w:vAlign w:val="center"/>
          </w:tcPr>
          <w:p w:rsidR="00CE775D" w:rsidRPr="002F2F88" w:rsidRDefault="00CE775D" w:rsidP="00473B43">
            <w:r w:rsidRPr="002F2F88">
              <w:t>Организация производственных отношений</w:t>
            </w:r>
          </w:p>
        </w:tc>
        <w:tc>
          <w:tcPr>
            <w:tcW w:w="738" w:type="pct"/>
            <w:vAlign w:val="center"/>
          </w:tcPr>
          <w:p w:rsidR="00CE775D" w:rsidRPr="002F2F88" w:rsidRDefault="00CE775D" w:rsidP="00473B43">
            <w:pPr>
              <w:rPr>
                <w:b/>
                <w:u w:val="single"/>
              </w:rPr>
            </w:pPr>
            <w:r w:rsidRPr="002F2F88">
              <w:t>Организация производственных отношений</w:t>
            </w:r>
          </w:p>
        </w:tc>
        <w:tc>
          <w:tcPr>
            <w:tcW w:w="1642" w:type="pct"/>
          </w:tcPr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Трудовой кодекс РФ. Права и обязанности работников. Трудовые отношения, стороны трудовых отношений, основания возникновения трудовых отношений</w:t>
            </w:r>
          </w:p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Трудовые отношения</w:t>
            </w:r>
          </w:p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Основания возникновения трудовых отношений</w:t>
            </w:r>
          </w:p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Трудовые отношения, возникающие на основании трудового договора в результате избрания на должность</w:t>
            </w:r>
          </w:p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Трудовые отношения, возникающие на основании трудового договора в результате избрания по конкурсу</w:t>
            </w:r>
          </w:p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Трудовые отношения, возникающие на основании трудового договора в результате назначения на должность или утверждения в должности</w:t>
            </w:r>
          </w:p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Трудовые отношения, возникающие на основании трудового договора в результате признания отношений, связанных с исполь</w:t>
            </w:r>
            <w:r w:rsidRPr="002F2F88">
              <w:rPr>
                <w:bCs/>
              </w:rPr>
              <w:lastRenderedPageBreak/>
              <w:t>зованием личного труда и возникших на основании гражданско-правового договора, трудовыми отношениями</w:t>
            </w:r>
          </w:p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Стороны трудовых отношений</w:t>
            </w:r>
          </w:p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 xml:space="preserve"> Основные права и обязанности работника</w:t>
            </w:r>
          </w:p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Основные права и обязанности работодателя</w:t>
            </w:r>
          </w:p>
        </w:tc>
        <w:tc>
          <w:tcPr>
            <w:tcW w:w="1228" w:type="pct"/>
          </w:tcPr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lastRenderedPageBreak/>
              <w:t>Трудовой кодекс РФ. Права и обязанности работодателей.</w:t>
            </w:r>
          </w:p>
        </w:tc>
      </w:tr>
      <w:tr w:rsidR="00CE775D" w:rsidRPr="002F2F88" w:rsidTr="00B17456">
        <w:tc>
          <w:tcPr>
            <w:tcW w:w="277" w:type="pct"/>
            <w:vAlign w:val="center"/>
          </w:tcPr>
          <w:p w:rsidR="00CE775D" w:rsidRPr="002F2F88" w:rsidRDefault="00AF2146" w:rsidP="00473B43">
            <w:pPr>
              <w:jc w:val="center"/>
            </w:pPr>
            <w:r w:rsidRPr="002F2F88">
              <w:t>2</w:t>
            </w:r>
            <w:r w:rsidR="00CE775D" w:rsidRPr="002F2F88">
              <w:t>.</w:t>
            </w:r>
          </w:p>
        </w:tc>
        <w:tc>
          <w:tcPr>
            <w:tcW w:w="1114" w:type="pct"/>
          </w:tcPr>
          <w:p w:rsidR="00CE775D" w:rsidRPr="002F2F88" w:rsidRDefault="00CE775D" w:rsidP="00473B43">
            <w:r w:rsidRPr="002F2F88">
              <w:t>Техника безопасности при работе с животными</w:t>
            </w:r>
          </w:p>
        </w:tc>
        <w:tc>
          <w:tcPr>
            <w:tcW w:w="738" w:type="pct"/>
          </w:tcPr>
          <w:p w:rsidR="00CE775D" w:rsidRPr="002F2F88" w:rsidRDefault="00CE775D" w:rsidP="00473B43">
            <w:r w:rsidRPr="002F2F88">
              <w:rPr>
                <w:bCs/>
              </w:rPr>
              <w:t>Технологические условия производственной деятельности</w:t>
            </w:r>
          </w:p>
        </w:tc>
        <w:tc>
          <w:tcPr>
            <w:tcW w:w="1642" w:type="pct"/>
          </w:tcPr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Те</w:t>
            </w:r>
            <w:r w:rsidR="00A36F42" w:rsidRPr="002F2F88">
              <w:rPr>
                <w:bCs/>
              </w:rPr>
              <w:t>хника безопасности при работе со свиньями</w:t>
            </w:r>
          </w:p>
        </w:tc>
        <w:tc>
          <w:tcPr>
            <w:tcW w:w="1228" w:type="pct"/>
          </w:tcPr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Техника безопасности при работе с</w:t>
            </w:r>
            <w:r w:rsidR="00A36F42" w:rsidRPr="002F2F88">
              <w:rPr>
                <w:bCs/>
              </w:rPr>
              <w:t>о свиньями разных половозрастных групп</w:t>
            </w:r>
          </w:p>
        </w:tc>
      </w:tr>
      <w:tr w:rsidR="00CE775D" w:rsidRPr="002F2F88" w:rsidTr="00B17456">
        <w:tc>
          <w:tcPr>
            <w:tcW w:w="277" w:type="pct"/>
            <w:vAlign w:val="center"/>
          </w:tcPr>
          <w:p w:rsidR="00CE775D" w:rsidRPr="002F2F88" w:rsidRDefault="00AF2146" w:rsidP="00473B43">
            <w:pPr>
              <w:jc w:val="center"/>
            </w:pPr>
            <w:r w:rsidRPr="002F2F88">
              <w:t>3</w:t>
            </w:r>
          </w:p>
        </w:tc>
        <w:tc>
          <w:tcPr>
            <w:tcW w:w="1114" w:type="pct"/>
          </w:tcPr>
          <w:p w:rsidR="00CE775D" w:rsidRPr="002F2F88" w:rsidRDefault="00CE775D" w:rsidP="00473B43">
            <w:r w:rsidRPr="002F2F88">
              <w:t>Техника безопасности при работе на промышленных комплексах</w:t>
            </w:r>
          </w:p>
        </w:tc>
        <w:tc>
          <w:tcPr>
            <w:tcW w:w="738" w:type="pct"/>
          </w:tcPr>
          <w:p w:rsidR="00CE775D" w:rsidRPr="002F2F88" w:rsidRDefault="00CE775D" w:rsidP="00473B43">
            <w:r w:rsidRPr="002F2F88">
              <w:rPr>
                <w:bCs/>
              </w:rPr>
              <w:t>Технологические условия производственной деятельности в условиях промышленных комплексов</w:t>
            </w:r>
          </w:p>
        </w:tc>
        <w:tc>
          <w:tcPr>
            <w:tcW w:w="1642" w:type="pct"/>
          </w:tcPr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Техника безопасности при работе на</w:t>
            </w:r>
            <w:r w:rsidR="00A36F42" w:rsidRPr="002F2F88">
              <w:rPr>
                <w:bCs/>
              </w:rPr>
              <w:t xml:space="preserve"> свиноводческих</w:t>
            </w:r>
            <w:r w:rsidRPr="002F2F88">
              <w:rPr>
                <w:bCs/>
              </w:rPr>
              <w:t xml:space="preserve"> промышленных комплексах</w:t>
            </w:r>
          </w:p>
        </w:tc>
        <w:tc>
          <w:tcPr>
            <w:tcW w:w="1228" w:type="pct"/>
          </w:tcPr>
          <w:p w:rsidR="00CE775D" w:rsidRPr="002F2F88" w:rsidRDefault="00CE775D" w:rsidP="00473B43">
            <w:pPr>
              <w:rPr>
                <w:bCs/>
              </w:rPr>
            </w:pPr>
            <w:r w:rsidRPr="002F2F88">
              <w:rPr>
                <w:bCs/>
              </w:rPr>
              <w:t>Техника безопасности при работе с оборудованием</w:t>
            </w:r>
          </w:p>
        </w:tc>
      </w:tr>
    </w:tbl>
    <w:p w:rsidR="00CE775D" w:rsidRPr="002F2F88" w:rsidRDefault="00CE775D" w:rsidP="00473B43">
      <w:pPr>
        <w:rPr>
          <w:b/>
          <w:u w:val="single"/>
        </w:rPr>
      </w:pPr>
    </w:p>
    <w:p w:rsidR="00CE775D" w:rsidRPr="002F2F88" w:rsidRDefault="00CE775D" w:rsidP="00473B43">
      <w:pPr>
        <w:rPr>
          <w:b/>
          <w:u w:val="single"/>
        </w:rPr>
      </w:pPr>
    </w:p>
    <w:p w:rsidR="00CE775D" w:rsidRPr="002F2F88" w:rsidRDefault="00CE775D" w:rsidP="00C15995">
      <w:pPr>
        <w:ind w:firstLine="709"/>
        <w:rPr>
          <w:b/>
        </w:rPr>
      </w:pPr>
      <w:r w:rsidRPr="002F2F88">
        <w:rPr>
          <w:b/>
        </w:rPr>
        <w:t>Фонд оценочных средств</w:t>
      </w:r>
    </w:p>
    <w:p w:rsidR="00CE775D" w:rsidRPr="002F2F88" w:rsidRDefault="00CE775D" w:rsidP="00C15995">
      <w:pPr>
        <w:ind w:firstLine="709"/>
        <w:rPr>
          <w:b/>
        </w:rPr>
      </w:pPr>
    </w:p>
    <w:p w:rsidR="0004173A" w:rsidRPr="00C15995" w:rsidRDefault="0004173A" w:rsidP="00C15995">
      <w:pPr>
        <w:ind w:firstLine="709"/>
        <w:rPr>
          <w:bCs/>
          <w:u w:val="single"/>
        </w:rPr>
      </w:pPr>
      <w:r w:rsidRPr="00C15995">
        <w:rPr>
          <w:bCs/>
          <w:u w:val="single"/>
        </w:rPr>
        <w:t>Примеры тестового контроля успеваемости</w:t>
      </w:r>
      <w:r w:rsidR="00B17456" w:rsidRPr="00C15995">
        <w:rPr>
          <w:bCs/>
          <w:u w:val="single"/>
        </w:rPr>
        <w:t>: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</w:t>
      </w:r>
      <w:r w:rsidR="00CE775D" w:rsidRPr="002F2F88">
        <w:rPr>
          <w:bCs/>
        </w:rPr>
        <w:t>. Какова продолжительность испытательного срока при приеме на работу: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до 7 дней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до 14 дней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до одного месяца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до трех месяцев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2</w:t>
      </w:r>
      <w:r w:rsidR="00CE775D" w:rsidRPr="002F2F88">
        <w:rPr>
          <w:bCs/>
        </w:rPr>
        <w:t>.По общему правилу, нормальная продолжительность рабочего времени не может превышать: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   30 часов в неделю;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   36 часов в неделю;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   40 часов в неделю;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   48 часов в неделю;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д)    50 часов в неделю.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3</w:t>
      </w:r>
      <w:r w:rsidR="00CE775D" w:rsidRPr="002F2F88">
        <w:rPr>
          <w:bCs/>
        </w:rPr>
        <w:t>.По общему правилу, отзыв работника из отпуска: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   не допускается;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  допускается с его согласия;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  допускается с согласия представительного органа работников;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   допускается с согласия территориального органа по труду;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 xml:space="preserve">д)   допускается с согласия </w:t>
      </w:r>
      <w:proofErr w:type="spellStart"/>
      <w:r w:rsidRPr="002F2F88">
        <w:rPr>
          <w:bCs/>
        </w:rPr>
        <w:t>Минздравсоцразвития</w:t>
      </w:r>
      <w:proofErr w:type="spellEnd"/>
      <w:r w:rsidRPr="002F2F88">
        <w:rPr>
          <w:bCs/>
        </w:rPr>
        <w:t xml:space="preserve"> РФ.  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lastRenderedPageBreak/>
        <w:t>4</w:t>
      </w:r>
      <w:r w:rsidR="00CE775D" w:rsidRPr="002F2F88">
        <w:rPr>
          <w:bCs/>
        </w:rPr>
        <w:t>.В соответствии с Трудовым кодексом РФ, понятие заработной платы (оплаты труда работника) включает в себя: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   вознаграждение за труд, компенсационные выплаты и стимулирующие выплаты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   только вознаграждение за труд;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 xml:space="preserve">в)    только компенсационные и стимулирующие выплаты.  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5</w:t>
      </w:r>
      <w:r w:rsidR="00CE775D" w:rsidRPr="002F2F88">
        <w:rPr>
          <w:bCs/>
        </w:rPr>
        <w:t>.Заработная плата должна выплачиваться: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   один раз в календарный месяц;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   не реже, чем каждые полмесяца;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   не реже четырех раз в календарный месяц;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   не реже двух раз за определяемый работодателем отчетный период (месяц, квартал, год).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6</w:t>
      </w:r>
      <w:r w:rsidR="00CE775D" w:rsidRPr="002F2F88">
        <w:rPr>
          <w:bCs/>
        </w:rPr>
        <w:t>. В Трудовом кодексе РФ закреплены следующие виды дисциплинарных взысканий: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   замечание, выговор, увольнение;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   предупреждение, замечание, выговор, увольнение;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   замечание, выговор, строгий выговор, увольнение;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   предупреждение, выговор, строгий выговор, увольнение;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д)    предупреждение, замечание, выговор, строгий выговор, увольнение.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7</w:t>
      </w:r>
      <w:r w:rsidR="00CE775D" w:rsidRPr="002F2F88">
        <w:rPr>
          <w:bCs/>
        </w:rPr>
        <w:t>.Работа в сверхурочное время оплачивается: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а). За первые два часа в полуторном размере, а за последующие часы в двойном размере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б). За первые два часа в полуторном, а за последующие в повышенном размере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в). За первые два часа не менее, чем в полуторном размере, а последующие часы не менее, чем в двойном размере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г). В размере, согласованном с работодателем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8</w:t>
      </w:r>
      <w:r w:rsidR="00CE775D" w:rsidRPr="002F2F88">
        <w:rPr>
          <w:bCs/>
        </w:rPr>
        <w:t>.Каждый час работы в ночное время оплачивается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а). не менее чем в двойном размере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б). в повышенном размере, но не ниже размера, установленного нормативными правовыми актами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 xml:space="preserve">в). в размере, установленном по соглашению работодателя и </w:t>
      </w:r>
      <w:proofErr w:type="spellStart"/>
      <w:proofErr w:type="gramStart"/>
      <w:r w:rsidRPr="002F2F88">
        <w:rPr>
          <w:bCs/>
        </w:rPr>
        <w:t>ра</w:t>
      </w:r>
      <w:proofErr w:type="spellEnd"/>
      <w:r w:rsidRPr="002F2F88">
        <w:rPr>
          <w:bCs/>
        </w:rPr>
        <w:t xml:space="preserve">- </w:t>
      </w:r>
      <w:proofErr w:type="spellStart"/>
      <w:r w:rsidRPr="002F2F88">
        <w:rPr>
          <w:bCs/>
        </w:rPr>
        <w:t>ботника</w:t>
      </w:r>
      <w:proofErr w:type="spellEnd"/>
      <w:proofErr w:type="gramEnd"/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г). в размере, установленном трудовым договором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9</w:t>
      </w:r>
      <w:r w:rsidR="00CE775D" w:rsidRPr="002F2F88">
        <w:rPr>
          <w:bCs/>
        </w:rPr>
        <w:t>.Работники имеют право расторгнуть трудовой договор по собственному желанию, письменно предупредив работодателя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а). за десять дней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б). за две недели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в). за пятнадцать дней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г). за семь рабочих дней</w:t>
      </w:r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1</w:t>
      </w:r>
      <w:r w:rsidR="007503B1" w:rsidRPr="002F2F88">
        <w:rPr>
          <w:bCs/>
        </w:rPr>
        <w:t>0</w:t>
      </w:r>
      <w:r w:rsidRPr="002F2F88">
        <w:rPr>
          <w:bCs/>
        </w:rPr>
        <w:t>.Нормальная продолжительность рабочего дня для работников в возрасте от 16 до 18 лет не может превышать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а). 24 часа в неделю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б). 36 часов в неделю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в). 35 часов в неделю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г). количества часов, оговоренных при заключении договора</w:t>
      </w:r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1</w:t>
      </w:r>
      <w:r w:rsidR="007503B1" w:rsidRPr="002F2F88">
        <w:rPr>
          <w:bCs/>
        </w:rPr>
        <w:t>1</w:t>
      </w:r>
      <w:r w:rsidRPr="002F2F88">
        <w:rPr>
          <w:bCs/>
        </w:rPr>
        <w:t>.Ежегодный основной оплачиваемый отпуск предоставляется работнику продолжительностью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а). 24 рабочих дней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б). 28 рабочих дней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в). 28 календарных дней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г). 1 месяц</w:t>
      </w:r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1</w:t>
      </w:r>
      <w:r w:rsidR="007503B1" w:rsidRPr="002F2F88">
        <w:rPr>
          <w:bCs/>
        </w:rPr>
        <w:t>2</w:t>
      </w:r>
      <w:r w:rsidRPr="002F2F88">
        <w:rPr>
          <w:bCs/>
        </w:rPr>
        <w:t>.Сторонами трудовых отношений являются: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lastRenderedPageBreak/>
        <w:t>а)    работник и работодатель;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   работник, работодатель и органы местного самоуправления;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   работник, работодатель и органы государственной власти;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   работник, работодатель, а также органы государственной власти и органы местного самоуправления;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 xml:space="preserve">д)    работник, работодатель и Международная организация труда (МОТ).  </w:t>
      </w:r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1</w:t>
      </w:r>
      <w:r w:rsidR="007503B1" w:rsidRPr="002F2F88">
        <w:rPr>
          <w:bCs/>
        </w:rPr>
        <w:t>3</w:t>
      </w:r>
      <w:r w:rsidRPr="002F2F88">
        <w:rPr>
          <w:bCs/>
        </w:rPr>
        <w:t>.По общему правилу, отзыв работника из отпуска: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   не допускается;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  допускается с его согласия;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  допускается с согласия представительного органа работников;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   допускается с согласия территориального органа по труду;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 xml:space="preserve">д)   допускается с согласия </w:t>
      </w:r>
      <w:proofErr w:type="spellStart"/>
      <w:r w:rsidRPr="002F2F88">
        <w:rPr>
          <w:bCs/>
        </w:rPr>
        <w:t>Минздравсоцразвития</w:t>
      </w:r>
      <w:proofErr w:type="spellEnd"/>
      <w:r w:rsidRPr="002F2F88">
        <w:rPr>
          <w:bCs/>
        </w:rPr>
        <w:t xml:space="preserve"> РФ.</w:t>
      </w:r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1</w:t>
      </w:r>
      <w:r w:rsidR="007503B1" w:rsidRPr="002F2F88">
        <w:rPr>
          <w:bCs/>
        </w:rPr>
        <w:t>4</w:t>
      </w:r>
      <w:r w:rsidRPr="002F2F88">
        <w:rPr>
          <w:bCs/>
        </w:rPr>
        <w:t>.Профсоюз - добровольное общественное объединение граждан, связанных общими ... интересами по роду их деятельности, создаваемое в целях представительства и защиты их социально-трудовых прав и интересов.</w:t>
      </w:r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а)профессиональными</w:t>
      </w:r>
      <w:proofErr w:type="gramEnd"/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б)финансовыми</w:t>
      </w:r>
      <w:proofErr w:type="gramEnd"/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в)социальными</w:t>
      </w:r>
      <w:proofErr w:type="gramEnd"/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г)производственными</w:t>
      </w:r>
      <w:proofErr w:type="gramEnd"/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1</w:t>
      </w:r>
      <w:r w:rsidR="007503B1" w:rsidRPr="002F2F88">
        <w:rPr>
          <w:bCs/>
        </w:rPr>
        <w:t>5</w:t>
      </w:r>
      <w:r w:rsidRPr="002F2F88">
        <w:rPr>
          <w:bCs/>
        </w:rPr>
        <w:t>.Каков состав норм по охране труда это- …</w:t>
      </w:r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а)правовые</w:t>
      </w:r>
      <w:proofErr w:type="gramEnd"/>
      <w:r w:rsidRPr="002F2F88">
        <w:rPr>
          <w:bCs/>
        </w:rPr>
        <w:t xml:space="preserve"> нормы, также и нормы технические (технологические), оформленные правовыми актами</w:t>
      </w:r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б)технические</w:t>
      </w:r>
      <w:proofErr w:type="gramEnd"/>
      <w:r w:rsidRPr="002F2F88">
        <w:rPr>
          <w:bCs/>
        </w:rPr>
        <w:t xml:space="preserve"> (технологические) нормы</w:t>
      </w:r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в)договорные</w:t>
      </w:r>
      <w:proofErr w:type="gramEnd"/>
      <w:r w:rsidRPr="002F2F88">
        <w:rPr>
          <w:bCs/>
        </w:rPr>
        <w:t xml:space="preserve"> нормы</w:t>
      </w:r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г)правовые</w:t>
      </w:r>
      <w:proofErr w:type="gramEnd"/>
      <w:r w:rsidRPr="002F2F88">
        <w:rPr>
          <w:bCs/>
        </w:rPr>
        <w:t xml:space="preserve"> нормы</w:t>
      </w:r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1</w:t>
      </w:r>
      <w:r w:rsidR="007503B1" w:rsidRPr="002F2F88">
        <w:rPr>
          <w:bCs/>
        </w:rPr>
        <w:t>6</w:t>
      </w:r>
      <w:r w:rsidRPr="002F2F88">
        <w:rPr>
          <w:bCs/>
        </w:rPr>
        <w:t>.Какие из перечисленных ниже видов увольнений являются дисциплинарными взысканиями …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за прогул (</w:t>
      </w:r>
      <w:proofErr w:type="spellStart"/>
      <w:r w:rsidRPr="002F2F88">
        <w:rPr>
          <w:bCs/>
        </w:rPr>
        <w:t>подп.а</w:t>
      </w:r>
      <w:proofErr w:type="spellEnd"/>
      <w:r w:rsidRPr="002F2F88">
        <w:rPr>
          <w:bCs/>
        </w:rPr>
        <w:t xml:space="preserve"> п.6 ст.81 </w:t>
      </w:r>
      <w:proofErr w:type="spellStart"/>
      <w:r w:rsidRPr="002F2F88">
        <w:rPr>
          <w:bCs/>
        </w:rPr>
        <w:t>тк</w:t>
      </w:r>
      <w:proofErr w:type="spellEnd"/>
      <w:r w:rsidRPr="002F2F88">
        <w:rPr>
          <w:bCs/>
        </w:rPr>
        <w:t xml:space="preserve"> </w:t>
      </w:r>
      <w:proofErr w:type="spellStart"/>
      <w:r w:rsidRPr="002F2F88">
        <w:rPr>
          <w:bCs/>
        </w:rPr>
        <w:t>рф</w:t>
      </w:r>
      <w:proofErr w:type="spellEnd"/>
      <w:r w:rsidRPr="002F2F88">
        <w:rPr>
          <w:bCs/>
        </w:rPr>
        <w:t>)</w:t>
      </w:r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б)за</w:t>
      </w:r>
      <w:proofErr w:type="gramEnd"/>
      <w:r w:rsidRPr="002F2F88">
        <w:rPr>
          <w:bCs/>
        </w:rPr>
        <w:t xml:space="preserve"> совершение аморального проступка во время работы (п.7 ст.81 </w:t>
      </w:r>
      <w:proofErr w:type="spellStart"/>
      <w:r w:rsidRPr="002F2F88">
        <w:rPr>
          <w:bCs/>
        </w:rPr>
        <w:t>тк</w:t>
      </w:r>
      <w:proofErr w:type="spellEnd"/>
      <w:r w:rsidRPr="002F2F88">
        <w:rPr>
          <w:bCs/>
        </w:rPr>
        <w:t xml:space="preserve"> </w:t>
      </w:r>
      <w:proofErr w:type="spellStart"/>
      <w:r w:rsidRPr="002F2F88">
        <w:rPr>
          <w:bCs/>
        </w:rPr>
        <w:t>рф</w:t>
      </w:r>
      <w:proofErr w:type="spellEnd"/>
      <w:r w:rsidRPr="002F2F88">
        <w:rPr>
          <w:bCs/>
        </w:rPr>
        <w:t>)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 xml:space="preserve">в) в связи с утратой доверия за действия совершенные вне работы (п.8 ст.81 </w:t>
      </w:r>
      <w:proofErr w:type="spellStart"/>
      <w:r w:rsidRPr="002F2F88">
        <w:rPr>
          <w:bCs/>
        </w:rPr>
        <w:t>тк</w:t>
      </w:r>
      <w:proofErr w:type="spellEnd"/>
      <w:r w:rsidRPr="002F2F88">
        <w:rPr>
          <w:bCs/>
        </w:rPr>
        <w:t xml:space="preserve"> </w:t>
      </w:r>
      <w:proofErr w:type="spellStart"/>
      <w:r w:rsidRPr="002F2F88">
        <w:rPr>
          <w:bCs/>
        </w:rPr>
        <w:t>рф</w:t>
      </w:r>
      <w:proofErr w:type="spellEnd"/>
      <w:r w:rsidRPr="002F2F88">
        <w:rPr>
          <w:bCs/>
        </w:rPr>
        <w:t>)</w:t>
      </w:r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г)за</w:t>
      </w:r>
      <w:proofErr w:type="gramEnd"/>
      <w:r w:rsidRPr="002F2F88">
        <w:rPr>
          <w:bCs/>
        </w:rPr>
        <w:t xml:space="preserve"> несоответствие занимаемой должности (п.3 ст.81 </w:t>
      </w:r>
      <w:proofErr w:type="spellStart"/>
      <w:r w:rsidRPr="002F2F88">
        <w:rPr>
          <w:bCs/>
        </w:rPr>
        <w:t>тк</w:t>
      </w:r>
      <w:proofErr w:type="spellEnd"/>
      <w:r w:rsidRPr="002F2F88">
        <w:rPr>
          <w:bCs/>
        </w:rPr>
        <w:t xml:space="preserve"> </w:t>
      </w:r>
      <w:proofErr w:type="spellStart"/>
      <w:r w:rsidRPr="002F2F88">
        <w:rPr>
          <w:bCs/>
        </w:rPr>
        <w:t>рф</w:t>
      </w:r>
      <w:proofErr w:type="spellEnd"/>
      <w:r w:rsidRPr="002F2F88">
        <w:rPr>
          <w:bCs/>
        </w:rPr>
        <w:t>)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17</w:t>
      </w:r>
      <w:r w:rsidR="00CE775D" w:rsidRPr="002F2F88">
        <w:rPr>
          <w:bCs/>
        </w:rPr>
        <w:t>.Трудовая функция: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это время когда сотрудник работает на своем рабочем месте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это продуктивность труда сотрудника</w:t>
      </w:r>
    </w:p>
    <w:p w:rsidR="00CE775D" w:rsidRPr="002F2F88" w:rsidRDefault="00CE775D" w:rsidP="00C15995">
      <w:pPr>
        <w:ind w:left="708" w:firstLine="709"/>
        <w:rPr>
          <w:bCs/>
        </w:rPr>
      </w:pPr>
      <w:proofErr w:type="gramStart"/>
      <w:r w:rsidRPr="002F2F88">
        <w:rPr>
          <w:bCs/>
        </w:rPr>
        <w:t>в)это</w:t>
      </w:r>
      <w:proofErr w:type="gramEnd"/>
      <w:r w:rsidRPr="002F2F88">
        <w:rPr>
          <w:bCs/>
        </w:rPr>
        <w:t xml:space="preserve"> работа которую выполняет работник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18</w:t>
      </w:r>
      <w:r w:rsidR="00CE775D" w:rsidRPr="002F2F88">
        <w:rPr>
          <w:bCs/>
        </w:rPr>
        <w:t>.Регулирует трудовые отношения работников, правовые основы и гарантии: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конституция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администрация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кодекс законов о труде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Профсоюз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19</w:t>
      </w:r>
      <w:r w:rsidR="00CE775D" w:rsidRPr="002F2F88">
        <w:rPr>
          <w:bCs/>
        </w:rPr>
        <w:t>. Из предложенного списка выделите административные взыскания: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выговор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штраф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лишение спец. прав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лишение свободы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д) административный арест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е) выдворение из пределов Р.Ф.</w:t>
      </w:r>
    </w:p>
    <w:p w:rsidR="00C15995" w:rsidRDefault="00C15995" w:rsidP="00C15995">
      <w:pPr>
        <w:ind w:firstLine="709"/>
        <w:rPr>
          <w:bCs/>
        </w:rPr>
      </w:pPr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2.Задание на выбор множественных ответов:</w:t>
      </w:r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2</w:t>
      </w:r>
      <w:r w:rsidR="007503B1" w:rsidRPr="002F2F88">
        <w:rPr>
          <w:bCs/>
        </w:rPr>
        <w:t>0</w:t>
      </w:r>
      <w:r w:rsidRPr="002F2F88">
        <w:rPr>
          <w:bCs/>
        </w:rPr>
        <w:t>.Заработная плата начисляется в зависимости от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квалификации работника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lastRenderedPageBreak/>
        <w:t>б) сложности, количества и качества работы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количества детей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условий выполняемой работы</w:t>
      </w:r>
    </w:p>
    <w:p w:rsidR="00CE775D" w:rsidRPr="002F2F88" w:rsidRDefault="00CE775D" w:rsidP="00C15995">
      <w:pPr>
        <w:ind w:firstLine="709"/>
        <w:rPr>
          <w:bCs/>
        </w:rPr>
      </w:pPr>
      <w:r w:rsidRPr="002F2F88">
        <w:rPr>
          <w:bCs/>
        </w:rPr>
        <w:t>2</w:t>
      </w:r>
      <w:r w:rsidR="007503B1" w:rsidRPr="002F2F88">
        <w:rPr>
          <w:bCs/>
        </w:rPr>
        <w:t>1</w:t>
      </w:r>
      <w:r w:rsidRPr="002F2F88">
        <w:rPr>
          <w:bCs/>
        </w:rPr>
        <w:t>. Работодатель обязан устанавливать неполный рабочий день (смену) или не полную рабочую неделю по просьбе: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а) беременной женщины;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б) одного из родителей (опекуна, попечителя), имеющего ребенка в возрасте до четырнадцати лет (ребенка-инвалида в возрасте до восемнадцати лет);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в) работника, окончившего образовательное учреждение и впервые поступающего на работу по полученной профессии (специальности);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г) работника, занятого на работах с вредными и (или) опасными условиями труда;</w:t>
      </w:r>
    </w:p>
    <w:p w:rsidR="00CE775D" w:rsidRPr="002F2F88" w:rsidRDefault="00CE775D" w:rsidP="00C15995">
      <w:pPr>
        <w:ind w:left="708" w:firstLine="709"/>
        <w:rPr>
          <w:bCs/>
        </w:rPr>
      </w:pPr>
      <w:r w:rsidRPr="002F2F88">
        <w:rPr>
          <w:bCs/>
        </w:rPr>
        <w:t>д)   лица, осуществляющего уход за больным членом семьи в соответствии с медицинским заключением.</w:t>
      </w:r>
    </w:p>
    <w:p w:rsidR="00B17456" w:rsidRPr="002F2F88" w:rsidRDefault="00B17456" w:rsidP="00C15995">
      <w:pPr>
        <w:ind w:firstLine="709"/>
        <w:rPr>
          <w:bCs/>
        </w:rPr>
      </w:pPr>
    </w:p>
    <w:p w:rsidR="0004173A" w:rsidRPr="00C15995" w:rsidRDefault="0004173A" w:rsidP="00C15995">
      <w:pPr>
        <w:ind w:firstLine="709"/>
        <w:rPr>
          <w:bCs/>
          <w:u w:val="single"/>
        </w:rPr>
      </w:pPr>
      <w:r w:rsidRPr="00C15995">
        <w:rPr>
          <w:bCs/>
          <w:u w:val="single"/>
        </w:rPr>
        <w:t>Контрольные вопросы</w:t>
      </w:r>
      <w:r w:rsidR="00B17456" w:rsidRPr="00C15995">
        <w:rPr>
          <w:bCs/>
          <w:u w:val="single"/>
        </w:rPr>
        <w:t>: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</w:t>
      </w:r>
      <w:r w:rsidR="00CE775D" w:rsidRPr="002F2F88">
        <w:rPr>
          <w:bCs/>
        </w:rPr>
        <w:t>.Вопросы охраны труда в решениях Правительства РФ.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2</w:t>
      </w:r>
      <w:r w:rsidR="00CE775D" w:rsidRPr="002F2F88">
        <w:rPr>
          <w:bCs/>
        </w:rPr>
        <w:t>.Основные понятия, термины и определения по охране труда. ГОСТы ССБТ.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3</w:t>
      </w:r>
      <w:r w:rsidR="00CE775D" w:rsidRPr="002F2F88">
        <w:rPr>
          <w:bCs/>
        </w:rPr>
        <w:t>.Система «человек-машина-животное-производственная среда» в отрасли животноводства, ее основные характеристи­ки.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4</w:t>
      </w:r>
      <w:r w:rsidR="00CE775D" w:rsidRPr="002F2F88">
        <w:rPr>
          <w:bCs/>
        </w:rPr>
        <w:t>.Основные пути формирования безопасных и безвредных условий труда.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5</w:t>
      </w:r>
      <w:r w:rsidR="00CE775D" w:rsidRPr="002F2F88">
        <w:rPr>
          <w:bCs/>
        </w:rPr>
        <w:t>.Классификация опасных и вредных производственных факторов и условий труда. Особенности условий труда при обслуживании сельскохозяйственных животных.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6</w:t>
      </w:r>
      <w:r w:rsidR="00CE775D" w:rsidRPr="002F2F88">
        <w:rPr>
          <w:bCs/>
        </w:rPr>
        <w:t xml:space="preserve">.Источники </w:t>
      </w:r>
      <w:proofErr w:type="spellStart"/>
      <w:r w:rsidR="00CE775D" w:rsidRPr="002F2F88">
        <w:rPr>
          <w:bCs/>
        </w:rPr>
        <w:t>травмирования</w:t>
      </w:r>
      <w:proofErr w:type="spellEnd"/>
      <w:r w:rsidR="00CE775D" w:rsidRPr="002F2F88">
        <w:rPr>
          <w:bCs/>
        </w:rPr>
        <w:t xml:space="preserve"> и причины профессиональных заболеваний в животноводстве.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7</w:t>
      </w:r>
      <w:r w:rsidR="00CE775D" w:rsidRPr="002F2F88">
        <w:rPr>
          <w:bCs/>
        </w:rPr>
        <w:t>.Методы исследования условий и безопасности труда. Показатели травматизма на производстве.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8</w:t>
      </w:r>
      <w:r w:rsidR="00CE775D" w:rsidRPr="002F2F88">
        <w:rPr>
          <w:bCs/>
        </w:rPr>
        <w:t>.Основы управления охраной труда. Функции и задачи управления. Показатели безопасности труда.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10</w:t>
      </w:r>
      <w:r w:rsidR="00CE775D" w:rsidRPr="002F2F88">
        <w:rPr>
          <w:bCs/>
        </w:rPr>
        <w:t>.Основы прогнозирования и профилактики производст­венного травматизма и профессиональных заболеваний в жи­вотноводстве.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11</w:t>
      </w:r>
      <w:r w:rsidR="00CE775D" w:rsidRPr="002F2F88">
        <w:rPr>
          <w:bCs/>
        </w:rPr>
        <w:t>.Социально-экономическое значение охраны труда.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12</w:t>
      </w:r>
      <w:r w:rsidR="00CE775D" w:rsidRPr="002F2F88">
        <w:rPr>
          <w:bCs/>
        </w:rPr>
        <w:t>.Система нормативно-правовых актов в области охраны труда.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13</w:t>
      </w:r>
      <w:r w:rsidR="00CE775D" w:rsidRPr="002F2F88">
        <w:rPr>
          <w:bCs/>
        </w:rPr>
        <w:t>.Ответственность должностных лиц за нарушение зако­нов, стандартов, норм, правил и инструкций по охране труда.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14</w:t>
      </w:r>
      <w:r w:rsidR="00CE775D" w:rsidRPr="002F2F88">
        <w:rPr>
          <w:bCs/>
        </w:rPr>
        <w:t>.Возмещение ущерба пострадавшим при несчастных случаях и профессиональных заболеваниях.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15</w:t>
      </w:r>
      <w:r w:rsidR="00CE775D" w:rsidRPr="002F2F88">
        <w:rPr>
          <w:bCs/>
        </w:rPr>
        <w:t xml:space="preserve">.Организация работы по охране труда в </w:t>
      </w:r>
      <w:r w:rsidRPr="002F2F88">
        <w:rPr>
          <w:bCs/>
        </w:rPr>
        <w:t>свиноводстве</w:t>
      </w:r>
      <w:r w:rsidR="00CE775D" w:rsidRPr="002F2F88">
        <w:rPr>
          <w:bCs/>
        </w:rPr>
        <w:t>.</w:t>
      </w:r>
    </w:p>
    <w:p w:rsidR="00CE775D" w:rsidRPr="002F2F88" w:rsidRDefault="007503B1" w:rsidP="00C15995">
      <w:pPr>
        <w:ind w:firstLine="709"/>
        <w:rPr>
          <w:bCs/>
        </w:rPr>
      </w:pPr>
      <w:r w:rsidRPr="002F2F88">
        <w:rPr>
          <w:bCs/>
        </w:rPr>
        <w:t>16</w:t>
      </w:r>
      <w:r w:rsidR="00CE775D" w:rsidRPr="002F2F88">
        <w:rPr>
          <w:bCs/>
        </w:rPr>
        <w:t>.Обязанности по охране труда, возлагаемые на руководителей и специалистов в животноводстве.</w:t>
      </w:r>
    </w:p>
    <w:p w:rsidR="00C15995" w:rsidRDefault="00C15995" w:rsidP="00473B43"/>
    <w:p w:rsidR="00C15995" w:rsidRPr="0007533E" w:rsidRDefault="00C15995" w:rsidP="00C15995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C15995" w:rsidRPr="0007533E" w:rsidRDefault="00C15995" w:rsidP="00C15995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C15995" w:rsidRPr="0007533E" w:rsidRDefault="00C15995" w:rsidP="00C15995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lastRenderedPageBreak/>
        <w:t>- Умение решать задачи повышенной сложности, самому ставить задачи – отлично (5).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C15995" w:rsidRDefault="00C15995" w:rsidP="00C15995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C15995" w:rsidRPr="00494195" w:rsidRDefault="00C15995" w:rsidP="00C15995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2526BC" w:rsidRPr="002F2F88" w:rsidRDefault="002526BC" w:rsidP="00473B43">
      <w:pPr>
        <w:jc w:val="both"/>
        <w:rPr>
          <w:b/>
        </w:rPr>
      </w:pPr>
    </w:p>
    <w:p w:rsidR="00CD4E0E" w:rsidRPr="00C15995" w:rsidRDefault="00BF7571" w:rsidP="00C15995">
      <w:pPr>
        <w:pStyle w:val="af6"/>
        <w:numPr>
          <w:ilvl w:val="2"/>
          <w:numId w:val="11"/>
        </w:numPr>
        <w:ind w:left="0" w:hanging="11"/>
        <w:jc w:val="center"/>
        <w:rPr>
          <w:b/>
          <w:bCs/>
          <w:sz w:val="24"/>
          <w:szCs w:val="24"/>
        </w:rPr>
      </w:pPr>
      <w:bookmarkStart w:id="0" w:name="_Hlk20179295"/>
      <w:r w:rsidRPr="00C15995">
        <w:rPr>
          <w:b/>
          <w:bCs/>
          <w:iCs/>
          <w:sz w:val="24"/>
          <w:szCs w:val="24"/>
        </w:rPr>
        <w:t>Рабочая программа</w:t>
      </w:r>
    </w:p>
    <w:bookmarkEnd w:id="0"/>
    <w:p w:rsidR="00B17456" w:rsidRPr="00C15995" w:rsidRDefault="00B17456" w:rsidP="00C15995">
      <w:pPr>
        <w:pStyle w:val="af6"/>
        <w:ind w:left="0" w:hanging="11"/>
        <w:jc w:val="center"/>
        <w:rPr>
          <w:b/>
          <w:bCs/>
          <w:sz w:val="24"/>
          <w:szCs w:val="24"/>
        </w:rPr>
      </w:pPr>
      <w:r w:rsidRPr="00C15995">
        <w:rPr>
          <w:b/>
          <w:bCs/>
          <w:sz w:val="24"/>
          <w:szCs w:val="24"/>
        </w:rPr>
        <w:t>«Производственная  практика»</w:t>
      </w:r>
    </w:p>
    <w:p w:rsidR="00B17456" w:rsidRPr="002F2F88" w:rsidRDefault="00B17456" w:rsidP="00473B43">
      <w:pPr>
        <w:jc w:val="both"/>
        <w:rPr>
          <w:bCs/>
        </w:rPr>
      </w:pPr>
    </w:p>
    <w:p w:rsidR="00B17456" w:rsidRPr="00C15995" w:rsidRDefault="00B17456" w:rsidP="00C15995">
      <w:pPr>
        <w:ind w:firstLine="709"/>
        <w:jc w:val="both"/>
        <w:rPr>
          <w:bCs/>
          <w:u w:val="single"/>
        </w:rPr>
      </w:pPr>
      <w:r w:rsidRPr="00C15995">
        <w:rPr>
          <w:bCs/>
          <w:u w:val="single"/>
        </w:rPr>
        <w:t>Цели и задачи практики</w:t>
      </w:r>
    </w:p>
    <w:p w:rsidR="00B17456" w:rsidRPr="002F2F88" w:rsidRDefault="00B17456" w:rsidP="00C15995">
      <w:pPr>
        <w:pStyle w:val="ac"/>
        <w:spacing w:after="0"/>
        <w:ind w:left="0" w:firstLine="709"/>
        <w:jc w:val="both"/>
        <w:rPr>
          <w:rFonts w:ascii="Times New Roman" w:hAnsi="Times New Roman"/>
          <w:bCs/>
        </w:rPr>
      </w:pPr>
      <w:r w:rsidRPr="002F2F88">
        <w:rPr>
          <w:rFonts w:ascii="Times New Roman" w:hAnsi="Times New Roman"/>
          <w:bCs/>
        </w:rPr>
        <w:t>Целью учебной практики является углубление, дополнение и закрепление теоретических и практических знаний, полученных при изучении дисциплин.</w:t>
      </w:r>
    </w:p>
    <w:p w:rsidR="00B17456" w:rsidRDefault="00B17456" w:rsidP="00C15995">
      <w:pPr>
        <w:pStyle w:val="ac"/>
        <w:spacing w:after="0"/>
        <w:ind w:left="0" w:firstLine="709"/>
        <w:jc w:val="both"/>
        <w:rPr>
          <w:rFonts w:ascii="Times New Roman" w:hAnsi="Times New Roman"/>
          <w:bCs/>
        </w:rPr>
      </w:pPr>
      <w:r w:rsidRPr="002F2F88">
        <w:rPr>
          <w:rFonts w:ascii="Times New Roman" w:hAnsi="Times New Roman"/>
          <w:bCs/>
        </w:rPr>
        <w:t>Учебная практика предполагает введение слушателя в профессиональную среду, получение слушателем первичных профессиональных умений в зависимости от профилей.</w:t>
      </w:r>
    </w:p>
    <w:p w:rsidR="00C15995" w:rsidRPr="002F2F88" w:rsidRDefault="00C15995" w:rsidP="00C15995">
      <w:pPr>
        <w:pStyle w:val="ac"/>
        <w:spacing w:after="0"/>
        <w:ind w:left="0" w:firstLine="709"/>
        <w:jc w:val="both"/>
        <w:rPr>
          <w:rFonts w:ascii="Times New Roman" w:hAnsi="Times New Roman"/>
          <w:bCs/>
        </w:rPr>
      </w:pPr>
    </w:p>
    <w:p w:rsidR="00B17456" w:rsidRPr="00C15995" w:rsidRDefault="00B17456" w:rsidP="00C15995">
      <w:pPr>
        <w:pStyle w:val="ac"/>
        <w:spacing w:after="0"/>
        <w:ind w:left="0" w:firstLine="709"/>
        <w:jc w:val="both"/>
        <w:rPr>
          <w:rFonts w:ascii="Times New Roman" w:hAnsi="Times New Roman"/>
          <w:bCs/>
          <w:u w:val="single"/>
        </w:rPr>
      </w:pPr>
      <w:r w:rsidRPr="00C15995">
        <w:rPr>
          <w:rFonts w:ascii="Times New Roman" w:hAnsi="Times New Roman"/>
          <w:bCs/>
          <w:u w:val="single"/>
        </w:rPr>
        <w:t>Задачами практики являются:</w:t>
      </w:r>
    </w:p>
    <w:p w:rsidR="00B17456" w:rsidRPr="002F2F88" w:rsidRDefault="00C15995" w:rsidP="00C15995">
      <w:pPr>
        <w:ind w:firstLine="709"/>
        <w:jc w:val="both"/>
        <w:rPr>
          <w:bCs/>
        </w:rPr>
      </w:pPr>
      <w:r>
        <w:rPr>
          <w:bCs/>
        </w:rPr>
        <w:t xml:space="preserve">- </w:t>
      </w:r>
      <w:r w:rsidR="00B17456" w:rsidRPr="002F2F88">
        <w:rPr>
          <w:bCs/>
        </w:rPr>
        <w:t>закрепление приобретенных теоретических знаний;</w:t>
      </w:r>
    </w:p>
    <w:p w:rsidR="00B17456" w:rsidRPr="002F2F88" w:rsidRDefault="00C15995" w:rsidP="00C15995">
      <w:pPr>
        <w:ind w:firstLine="709"/>
        <w:jc w:val="both"/>
        <w:rPr>
          <w:bCs/>
        </w:rPr>
      </w:pPr>
      <w:r>
        <w:rPr>
          <w:bCs/>
        </w:rPr>
        <w:t xml:space="preserve">- </w:t>
      </w:r>
      <w:r w:rsidR="00B17456" w:rsidRPr="002F2F88">
        <w:rPr>
          <w:bCs/>
        </w:rPr>
        <w:t xml:space="preserve">знакомство и изучение объекта учебной практики; </w:t>
      </w:r>
    </w:p>
    <w:p w:rsidR="00B17456" w:rsidRPr="002F2F88" w:rsidRDefault="00C15995" w:rsidP="00C15995">
      <w:pPr>
        <w:ind w:firstLine="709"/>
        <w:jc w:val="both"/>
        <w:rPr>
          <w:bCs/>
        </w:rPr>
      </w:pPr>
      <w:r>
        <w:rPr>
          <w:bCs/>
        </w:rPr>
        <w:t xml:space="preserve">- </w:t>
      </w:r>
      <w:r w:rsidR="00B17456" w:rsidRPr="002F2F88">
        <w:rPr>
          <w:bCs/>
        </w:rPr>
        <w:t>приобретение опыта работы в коллективах при решении ситуационных социально-экономических задач.</w:t>
      </w:r>
    </w:p>
    <w:p w:rsidR="00B17456" w:rsidRPr="002F2F88" w:rsidRDefault="00B17456" w:rsidP="00C15995">
      <w:pPr>
        <w:ind w:firstLine="709"/>
        <w:jc w:val="both"/>
        <w:rPr>
          <w:bCs/>
        </w:rPr>
      </w:pPr>
    </w:p>
    <w:p w:rsidR="00B17456" w:rsidRPr="002F2F88" w:rsidRDefault="00B17456" w:rsidP="00C15995">
      <w:pPr>
        <w:pStyle w:val="af6"/>
        <w:ind w:left="0" w:firstLine="709"/>
        <w:jc w:val="both"/>
        <w:rPr>
          <w:sz w:val="24"/>
          <w:szCs w:val="24"/>
          <w:u w:val="single"/>
        </w:rPr>
      </w:pPr>
      <w:r w:rsidRPr="002F2F88">
        <w:rPr>
          <w:sz w:val="24"/>
          <w:szCs w:val="24"/>
          <w:u w:val="single"/>
        </w:rPr>
        <w:t>Производственная практика направлена на формирование следующих компетенций:</w:t>
      </w:r>
    </w:p>
    <w:p w:rsidR="00B17456" w:rsidRPr="002F2F88" w:rsidRDefault="00B17456" w:rsidP="00473B43">
      <w:pPr>
        <w:jc w:val="both"/>
        <w:rPr>
          <w:bCs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8364"/>
      </w:tblGrid>
      <w:tr w:rsidR="00C360F9" w:rsidRPr="002F2F88" w:rsidTr="008214A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0F9" w:rsidRPr="002F2F88" w:rsidRDefault="00C360F9" w:rsidP="00473B43">
            <w:r w:rsidRPr="002F2F88">
              <w:t>ПК-1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0F9" w:rsidRPr="002F2F88" w:rsidRDefault="00C360F9" w:rsidP="00473B43">
            <w:pPr>
              <w:pStyle w:val="24"/>
              <w:spacing w:line="240" w:lineRule="auto"/>
              <w:ind w:left="0" w:hanging="15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Способностью погрузки и раздачи кормов</w:t>
            </w:r>
          </w:p>
        </w:tc>
      </w:tr>
      <w:tr w:rsidR="00C360F9" w:rsidRPr="002F2F88" w:rsidTr="008214A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0F9" w:rsidRPr="002F2F88" w:rsidRDefault="00C360F9" w:rsidP="00473B43">
            <w:r w:rsidRPr="002F2F88">
              <w:t>ПК-2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0F9" w:rsidRPr="002F2F88" w:rsidRDefault="00C360F9" w:rsidP="00473B43">
            <w:pPr>
              <w:pStyle w:val="24"/>
              <w:spacing w:line="240" w:lineRule="auto"/>
              <w:ind w:left="0" w:hanging="15"/>
              <w:rPr>
                <w:rFonts w:ascii="Times New Roman" w:hAnsi="Times New Roman"/>
                <w:color w:val="000000"/>
                <w:spacing w:val="-2"/>
              </w:rPr>
            </w:pPr>
            <w:r w:rsidRPr="002F2F88">
              <w:rPr>
                <w:rFonts w:ascii="Times New Roman" w:hAnsi="Times New Roman"/>
                <w:color w:val="000000"/>
                <w:spacing w:val="-2"/>
              </w:rPr>
              <w:t>Способностью выполнять работы водоснабжения и автопоения</w:t>
            </w:r>
          </w:p>
        </w:tc>
      </w:tr>
      <w:tr w:rsidR="000E2E68" w:rsidRPr="002F2F88" w:rsidTr="008214A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r w:rsidRPr="002F2F88">
              <w:t>ПК-3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pPr>
              <w:pStyle w:val="24"/>
              <w:spacing w:line="240" w:lineRule="auto"/>
              <w:ind w:left="-15" w:firstLine="15"/>
              <w:rPr>
                <w:rFonts w:ascii="Times New Roman" w:hAnsi="Times New Roman"/>
                <w:color w:val="000000"/>
                <w:spacing w:val="-2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>Способность проводить уборку и удаление навоза.</w:t>
            </w:r>
          </w:p>
        </w:tc>
      </w:tr>
      <w:tr w:rsidR="000E2E68" w:rsidRPr="002F2F88" w:rsidTr="008214A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r w:rsidRPr="002F2F88">
              <w:t>ПК-4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pPr>
              <w:pStyle w:val="24"/>
              <w:spacing w:line="240" w:lineRule="auto"/>
              <w:ind w:left="-15" w:firstLine="15"/>
              <w:rPr>
                <w:rFonts w:ascii="Times New Roman" w:hAnsi="Times New Roman"/>
                <w:color w:val="000000"/>
                <w:spacing w:val="1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>Способностью поддерживать заданный микроклимат в помещении</w:t>
            </w:r>
          </w:p>
        </w:tc>
      </w:tr>
      <w:tr w:rsidR="000E2E68" w:rsidRPr="002F2F88" w:rsidTr="008214A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r w:rsidRPr="002F2F88">
              <w:t>ПК-5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pPr>
              <w:pStyle w:val="24"/>
              <w:spacing w:line="240" w:lineRule="auto"/>
              <w:ind w:left="-15" w:firstLine="15"/>
              <w:rPr>
                <w:rFonts w:ascii="Times New Roman" w:hAnsi="Times New Roman"/>
                <w:color w:val="000000"/>
                <w:spacing w:val="1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>Способностью выполнять операции ежесменного (ежедневного) и периодического технического обслуживания машин и оборудования</w:t>
            </w:r>
          </w:p>
        </w:tc>
      </w:tr>
    </w:tbl>
    <w:p w:rsidR="00B17456" w:rsidRPr="002F2F88" w:rsidRDefault="00B17456" w:rsidP="00473B43">
      <w:pPr>
        <w:ind w:left="567"/>
        <w:jc w:val="both"/>
        <w:rPr>
          <w:bCs/>
        </w:rPr>
      </w:pPr>
    </w:p>
    <w:p w:rsidR="00B17456" w:rsidRPr="002F2F88" w:rsidRDefault="00B17456" w:rsidP="00C15995">
      <w:pPr>
        <w:ind w:left="708"/>
        <w:jc w:val="both"/>
        <w:rPr>
          <w:bCs/>
        </w:rPr>
      </w:pPr>
      <w:r w:rsidRPr="002F2F88">
        <w:rPr>
          <w:bCs/>
        </w:rPr>
        <w:t xml:space="preserve">Общая трудоемкость практики составляет </w:t>
      </w:r>
      <w:r w:rsidR="00C15995">
        <w:rPr>
          <w:bCs/>
        </w:rPr>
        <w:t>36</w:t>
      </w:r>
      <w:r w:rsidRPr="002F2F88">
        <w:rPr>
          <w:bCs/>
        </w:rPr>
        <w:t xml:space="preserve"> часов</w:t>
      </w:r>
    </w:p>
    <w:p w:rsidR="00B17456" w:rsidRPr="002F2F88" w:rsidRDefault="00B17456" w:rsidP="00C15995">
      <w:pPr>
        <w:ind w:left="708"/>
        <w:rPr>
          <w:u w:val="single"/>
        </w:rPr>
      </w:pPr>
      <w:r w:rsidRPr="002F2F88">
        <w:rPr>
          <w:u w:val="single"/>
        </w:rPr>
        <w:t>Структура производственной практики</w:t>
      </w:r>
    </w:p>
    <w:p w:rsidR="00B17456" w:rsidRPr="002F2F88" w:rsidRDefault="00B17456" w:rsidP="00473B43">
      <w:pPr>
        <w:jc w:val="both"/>
        <w:rPr>
          <w:bCs/>
          <w:u w:val="single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675"/>
        <w:gridCol w:w="6379"/>
        <w:gridCol w:w="2517"/>
      </w:tblGrid>
      <w:tr w:rsidR="00B17456" w:rsidRPr="002F2F88" w:rsidTr="008214A4">
        <w:trPr>
          <w:trHeight w:val="325"/>
        </w:trPr>
        <w:tc>
          <w:tcPr>
            <w:tcW w:w="675" w:type="dxa"/>
          </w:tcPr>
          <w:p w:rsidR="00B17456" w:rsidRPr="002F2F88" w:rsidRDefault="00B17456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№</w:t>
            </w:r>
          </w:p>
          <w:p w:rsidR="00B17456" w:rsidRPr="002F2F88" w:rsidRDefault="00B17456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п/п</w:t>
            </w:r>
          </w:p>
        </w:tc>
        <w:tc>
          <w:tcPr>
            <w:tcW w:w="6379" w:type="dxa"/>
          </w:tcPr>
          <w:p w:rsidR="00B17456" w:rsidRPr="002F2F88" w:rsidRDefault="00B17456" w:rsidP="00473B43">
            <w:pPr>
              <w:jc w:val="both"/>
              <w:rPr>
                <w:b/>
              </w:rPr>
            </w:pPr>
            <w:r w:rsidRPr="002F2F88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2517" w:type="dxa"/>
          </w:tcPr>
          <w:p w:rsidR="00B17456" w:rsidRPr="002F2F88" w:rsidRDefault="00B17456" w:rsidP="00473B43">
            <w:pPr>
              <w:rPr>
                <w:b/>
              </w:rPr>
            </w:pPr>
            <w:r w:rsidRPr="002F2F88">
              <w:rPr>
                <w:b/>
              </w:rPr>
              <w:t>Количество часов</w:t>
            </w:r>
          </w:p>
        </w:tc>
      </w:tr>
      <w:tr w:rsidR="00B17456" w:rsidRPr="002F2F88" w:rsidTr="008214A4">
        <w:tc>
          <w:tcPr>
            <w:tcW w:w="675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1</w:t>
            </w:r>
          </w:p>
        </w:tc>
        <w:tc>
          <w:tcPr>
            <w:tcW w:w="6379" w:type="dxa"/>
          </w:tcPr>
          <w:p w:rsidR="00B17456" w:rsidRPr="002F2F88" w:rsidRDefault="00B17456" w:rsidP="00473B43">
            <w:pPr>
              <w:jc w:val="both"/>
              <w:rPr>
                <w:bCs/>
              </w:rPr>
            </w:pPr>
            <w:r w:rsidRPr="002F2F88">
              <w:t>Разведение свиней и воспроизводство стада</w:t>
            </w:r>
          </w:p>
        </w:tc>
        <w:tc>
          <w:tcPr>
            <w:tcW w:w="2517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2</w:t>
            </w:r>
          </w:p>
        </w:tc>
      </w:tr>
      <w:tr w:rsidR="00B17456" w:rsidRPr="002F2F88" w:rsidTr="008214A4">
        <w:tc>
          <w:tcPr>
            <w:tcW w:w="675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2</w:t>
            </w:r>
          </w:p>
        </w:tc>
        <w:tc>
          <w:tcPr>
            <w:tcW w:w="6379" w:type="dxa"/>
          </w:tcPr>
          <w:p w:rsidR="00B17456" w:rsidRPr="002F2F88" w:rsidRDefault="00B17456" w:rsidP="00473B43">
            <w:pPr>
              <w:jc w:val="both"/>
              <w:rPr>
                <w:bCs/>
              </w:rPr>
            </w:pPr>
            <w:r w:rsidRPr="002F2F88">
              <w:t>Кормление и содержание свиней</w:t>
            </w:r>
          </w:p>
        </w:tc>
        <w:tc>
          <w:tcPr>
            <w:tcW w:w="2517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8</w:t>
            </w:r>
          </w:p>
        </w:tc>
      </w:tr>
      <w:tr w:rsidR="00B17456" w:rsidRPr="002F2F88" w:rsidTr="008214A4">
        <w:tc>
          <w:tcPr>
            <w:tcW w:w="675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3</w:t>
            </w:r>
          </w:p>
        </w:tc>
        <w:tc>
          <w:tcPr>
            <w:tcW w:w="6379" w:type="dxa"/>
          </w:tcPr>
          <w:p w:rsidR="00B17456" w:rsidRPr="002F2F88" w:rsidRDefault="00B17456" w:rsidP="00473B43">
            <w:pPr>
              <w:jc w:val="both"/>
              <w:rPr>
                <w:bCs/>
              </w:rPr>
            </w:pPr>
            <w:r w:rsidRPr="002F2F88">
              <w:t>Зоогигиена и микроклимат в свиноводческих помещениях</w:t>
            </w:r>
          </w:p>
        </w:tc>
        <w:tc>
          <w:tcPr>
            <w:tcW w:w="2517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6</w:t>
            </w:r>
          </w:p>
        </w:tc>
      </w:tr>
      <w:tr w:rsidR="00B17456" w:rsidRPr="002F2F88" w:rsidTr="008214A4">
        <w:tc>
          <w:tcPr>
            <w:tcW w:w="675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4</w:t>
            </w:r>
          </w:p>
        </w:tc>
        <w:tc>
          <w:tcPr>
            <w:tcW w:w="6379" w:type="dxa"/>
          </w:tcPr>
          <w:p w:rsidR="00B17456" w:rsidRPr="002F2F88" w:rsidRDefault="00B17456" w:rsidP="00473B43">
            <w:pPr>
              <w:jc w:val="both"/>
              <w:rPr>
                <w:bCs/>
              </w:rPr>
            </w:pPr>
            <w:r w:rsidRPr="002F2F88">
              <w:t xml:space="preserve">Механизация </w:t>
            </w:r>
            <w:proofErr w:type="spellStart"/>
            <w:r w:rsidRPr="002F2F88">
              <w:t>кормоприготовления</w:t>
            </w:r>
            <w:proofErr w:type="spellEnd"/>
            <w:r w:rsidRPr="002F2F88">
              <w:t xml:space="preserve">, </w:t>
            </w:r>
            <w:proofErr w:type="spellStart"/>
            <w:r w:rsidRPr="002F2F88">
              <w:t>кормораздачи</w:t>
            </w:r>
            <w:proofErr w:type="spellEnd"/>
            <w:r w:rsidRPr="002F2F88">
              <w:t xml:space="preserve"> и водоснабжения в свиноводстве</w:t>
            </w:r>
          </w:p>
        </w:tc>
        <w:tc>
          <w:tcPr>
            <w:tcW w:w="2517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8</w:t>
            </w:r>
          </w:p>
        </w:tc>
      </w:tr>
      <w:tr w:rsidR="00B17456" w:rsidRPr="002F2F88" w:rsidTr="008214A4">
        <w:tc>
          <w:tcPr>
            <w:tcW w:w="675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lastRenderedPageBreak/>
              <w:t>5</w:t>
            </w:r>
          </w:p>
        </w:tc>
        <w:tc>
          <w:tcPr>
            <w:tcW w:w="6379" w:type="dxa"/>
          </w:tcPr>
          <w:p w:rsidR="00B17456" w:rsidRPr="002F2F88" w:rsidRDefault="00B17456" w:rsidP="00473B43">
            <w:pPr>
              <w:jc w:val="both"/>
            </w:pPr>
            <w:r w:rsidRPr="002F2F88">
              <w:t>Механизация уборки навоза и создания микроклимата в свиноводческих помещениях</w:t>
            </w:r>
          </w:p>
        </w:tc>
        <w:tc>
          <w:tcPr>
            <w:tcW w:w="2517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8</w:t>
            </w:r>
          </w:p>
        </w:tc>
      </w:tr>
      <w:tr w:rsidR="00B17456" w:rsidRPr="002F2F88" w:rsidTr="008214A4">
        <w:tc>
          <w:tcPr>
            <w:tcW w:w="675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6</w:t>
            </w:r>
          </w:p>
        </w:tc>
        <w:tc>
          <w:tcPr>
            <w:tcW w:w="6379" w:type="dxa"/>
          </w:tcPr>
          <w:p w:rsidR="00B17456" w:rsidRPr="002F2F88" w:rsidRDefault="00B17456" w:rsidP="00473B43">
            <w:pPr>
              <w:jc w:val="both"/>
              <w:rPr>
                <w:bCs/>
              </w:rPr>
            </w:pPr>
            <w:r w:rsidRPr="002F2F88">
              <w:t xml:space="preserve">Охрана труда и основы безопасности жизнедеятельности </w:t>
            </w:r>
          </w:p>
        </w:tc>
        <w:tc>
          <w:tcPr>
            <w:tcW w:w="2517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4</w:t>
            </w:r>
          </w:p>
        </w:tc>
      </w:tr>
      <w:tr w:rsidR="00B17456" w:rsidRPr="002F2F88" w:rsidTr="008214A4">
        <w:tc>
          <w:tcPr>
            <w:tcW w:w="675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6379" w:type="dxa"/>
            <w:vAlign w:val="center"/>
          </w:tcPr>
          <w:p w:rsidR="00B17456" w:rsidRPr="002F2F88" w:rsidRDefault="00B17456" w:rsidP="00473B43">
            <w:r w:rsidRPr="002F2F88">
              <w:t>Итого</w:t>
            </w:r>
          </w:p>
        </w:tc>
        <w:tc>
          <w:tcPr>
            <w:tcW w:w="2517" w:type="dxa"/>
          </w:tcPr>
          <w:p w:rsidR="00B17456" w:rsidRPr="002F2F88" w:rsidRDefault="00B17456" w:rsidP="00473B43">
            <w:pPr>
              <w:jc w:val="center"/>
              <w:rPr>
                <w:color w:val="000000" w:themeColor="text1"/>
              </w:rPr>
            </w:pPr>
            <w:r w:rsidRPr="002F2F88">
              <w:rPr>
                <w:color w:val="000000" w:themeColor="text1"/>
              </w:rPr>
              <w:t>36</w:t>
            </w:r>
          </w:p>
        </w:tc>
      </w:tr>
    </w:tbl>
    <w:p w:rsidR="00B17456" w:rsidRPr="002F2F88" w:rsidRDefault="00B17456" w:rsidP="00473B43">
      <w:pPr>
        <w:ind w:firstLine="708"/>
        <w:jc w:val="both"/>
        <w:rPr>
          <w:bCs/>
        </w:rPr>
      </w:pPr>
    </w:p>
    <w:p w:rsidR="00B17456" w:rsidRPr="002F2F88" w:rsidRDefault="00B17456" w:rsidP="00473B43">
      <w:pPr>
        <w:ind w:firstLine="708"/>
        <w:jc w:val="both"/>
        <w:rPr>
          <w:bCs/>
        </w:rPr>
      </w:pPr>
      <w:r w:rsidRPr="002F2F88">
        <w:t>Производственная практика</w:t>
      </w:r>
      <w:r w:rsidRPr="002F2F88">
        <w:rPr>
          <w:bCs/>
          <w:color w:val="000000"/>
        </w:rPr>
        <w:t xml:space="preserve"> может проводиться на предприятиях, в учреждениях и организациях, обладающих необходимым кадровым и научно-техническим потенциалом.</w:t>
      </w:r>
    </w:p>
    <w:p w:rsidR="00B17456" w:rsidRDefault="00B17456" w:rsidP="00473B43">
      <w:pPr>
        <w:ind w:firstLine="708"/>
        <w:jc w:val="both"/>
        <w:rPr>
          <w:bCs/>
        </w:rPr>
      </w:pPr>
      <w:r w:rsidRPr="002F2F88">
        <w:rPr>
          <w:bCs/>
        </w:rPr>
        <w:t xml:space="preserve">Время проведения </w:t>
      </w:r>
      <w:r w:rsidRPr="002F2F88">
        <w:t>производственной практики</w:t>
      </w:r>
      <w:r w:rsidRPr="002F2F88">
        <w:rPr>
          <w:bCs/>
        </w:rPr>
        <w:t xml:space="preserve"> устанавливается с учетом теоретической подготовленности слушателей, в соответствии с графиком учебного процесса.</w:t>
      </w:r>
    </w:p>
    <w:p w:rsidR="00C15995" w:rsidRDefault="00C15995" w:rsidP="00C15995">
      <w:pPr>
        <w:pStyle w:val="2"/>
        <w:spacing w:before="0"/>
        <w:ind w:firstLine="708"/>
        <w:contextualSpacing/>
        <w:rPr>
          <w:rFonts w:ascii="Times New Roman" w:hAnsi="Times New Roman"/>
          <w:bCs/>
          <w:color w:val="auto"/>
          <w:sz w:val="24"/>
          <w:szCs w:val="24"/>
          <w:u w:val="single"/>
        </w:rPr>
      </w:pPr>
    </w:p>
    <w:p w:rsidR="00C15995" w:rsidRPr="0007533E" w:rsidRDefault="00C15995" w:rsidP="00C15995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C15995" w:rsidRPr="0007533E" w:rsidRDefault="00C15995" w:rsidP="00C15995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C15995" w:rsidRPr="0007533E" w:rsidRDefault="00C15995" w:rsidP="00C15995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C15995" w:rsidRDefault="00C15995" w:rsidP="00C15995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C15995" w:rsidRPr="00494195" w:rsidRDefault="00C15995" w:rsidP="00C15995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C15995" w:rsidRPr="002F2F88" w:rsidRDefault="00C15995" w:rsidP="00473B43">
      <w:pPr>
        <w:ind w:firstLine="708"/>
        <w:jc w:val="both"/>
        <w:rPr>
          <w:bCs/>
        </w:rPr>
      </w:pPr>
    </w:p>
    <w:p w:rsidR="00B17456" w:rsidRPr="00C15995" w:rsidRDefault="00B17456" w:rsidP="00C15995">
      <w:pPr>
        <w:pStyle w:val="af6"/>
        <w:ind w:left="0"/>
        <w:jc w:val="center"/>
        <w:rPr>
          <w:b/>
          <w:bCs/>
          <w:sz w:val="24"/>
          <w:szCs w:val="24"/>
        </w:rPr>
      </w:pPr>
      <w:r w:rsidRPr="00C15995">
        <w:rPr>
          <w:b/>
          <w:bCs/>
          <w:iCs/>
          <w:sz w:val="24"/>
          <w:szCs w:val="24"/>
        </w:rPr>
        <w:t>4.3.8  Рабочая программа</w:t>
      </w:r>
    </w:p>
    <w:p w:rsidR="00B17456" w:rsidRPr="00C15995" w:rsidRDefault="00B17456" w:rsidP="00C15995">
      <w:pPr>
        <w:pStyle w:val="af6"/>
        <w:ind w:left="0"/>
        <w:jc w:val="center"/>
        <w:rPr>
          <w:b/>
          <w:bCs/>
          <w:sz w:val="24"/>
          <w:szCs w:val="24"/>
        </w:rPr>
      </w:pPr>
      <w:r w:rsidRPr="00C15995">
        <w:rPr>
          <w:b/>
          <w:bCs/>
          <w:sz w:val="24"/>
          <w:szCs w:val="24"/>
        </w:rPr>
        <w:t>«Квалификационный экзамен»</w:t>
      </w:r>
    </w:p>
    <w:p w:rsidR="00B17456" w:rsidRPr="002F2F88" w:rsidRDefault="00B17456" w:rsidP="00473B43">
      <w:pPr>
        <w:jc w:val="both"/>
        <w:rPr>
          <w:b/>
          <w:bCs/>
        </w:rPr>
      </w:pPr>
    </w:p>
    <w:p w:rsidR="00B17456" w:rsidRPr="002F2F88" w:rsidRDefault="00B17456" w:rsidP="00473B43">
      <w:pPr>
        <w:ind w:firstLine="709"/>
        <w:jc w:val="both"/>
      </w:pPr>
      <w:r w:rsidRPr="002F2F88">
        <w:rPr>
          <w:u w:val="single"/>
        </w:rPr>
        <w:t xml:space="preserve">Цель квалификационного экзамена </w:t>
      </w:r>
      <w:r w:rsidRPr="002F2F88">
        <w:t>– проверка теоретических знаний и практических навыков, полученных слушателями в процессе обучения.</w:t>
      </w:r>
    </w:p>
    <w:p w:rsidR="00C15995" w:rsidRDefault="00C15995" w:rsidP="00473B43">
      <w:pPr>
        <w:ind w:firstLine="709"/>
        <w:jc w:val="both"/>
        <w:rPr>
          <w:u w:val="single"/>
        </w:rPr>
      </w:pPr>
    </w:p>
    <w:p w:rsidR="00B17456" w:rsidRPr="002F2F88" w:rsidRDefault="00B17456" w:rsidP="00473B43">
      <w:pPr>
        <w:ind w:firstLine="709"/>
        <w:jc w:val="both"/>
      </w:pPr>
      <w:r w:rsidRPr="002F2F88">
        <w:rPr>
          <w:u w:val="single"/>
        </w:rPr>
        <w:t>Задачи квалификационного экзамена</w:t>
      </w:r>
      <w:r w:rsidRPr="002F2F88">
        <w:t xml:space="preserve">: </w:t>
      </w:r>
    </w:p>
    <w:p w:rsidR="00B17456" w:rsidRPr="002F2F88" w:rsidRDefault="00B17456" w:rsidP="00473B43">
      <w:pPr>
        <w:ind w:firstLine="709"/>
        <w:jc w:val="both"/>
      </w:pPr>
      <w:r w:rsidRPr="002F2F88">
        <w:t xml:space="preserve">- оценка профессионального уровня слушателя полученного в процессе обучения; </w:t>
      </w:r>
    </w:p>
    <w:p w:rsidR="00B17456" w:rsidRPr="002F2F88" w:rsidRDefault="00B17456" w:rsidP="00473B43">
      <w:pPr>
        <w:ind w:firstLine="709"/>
        <w:jc w:val="both"/>
      </w:pPr>
      <w:r w:rsidRPr="002F2F88">
        <w:t>- стимулирование роста профессионального мастерства слушателей, развитие их творческой инициативы.</w:t>
      </w:r>
    </w:p>
    <w:p w:rsidR="00B17456" w:rsidRPr="002F2F88" w:rsidRDefault="00B17456" w:rsidP="00473B43">
      <w:pPr>
        <w:ind w:firstLine="709"/>
        <w:jc w:val="both"/>
      </w:pPr>
    </w:p>
    <w:p w:rsidR="000E2E68" w:rsidRPr="002F2F88" w:rsidRDefault="00B17456" w:rsidP="00473B43">
      <w:pPr>
        <w:ind w:firstLine="709"/>
        <w:jc w:val="both"/>
        <w:rPr>
          <w:u w:val="single"/>
        </w:rPr>
      </w:pPr>
      <w:r w:rsidRPr="002F2F88">
        <w:rPr>
          <w:u w:val="single"/>
        </w:rPr>
        <w:t>Квалификационный экзамен направлен на формирование следующих компетенций:</w:t>
      </w:r>
    </w:p>
    <w:p w:rsidR="000E2E68" w:rsidRPr="002F2F88" w:rsidRDefault="000E2E68" w:rsidP="00473B43">
      <w:pPr>
        <w:ind w:firstLine="709"/>
        <w:jc w:val="both"/>
        <w:rPr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8364"/>
      </w:tblGrid>
      <w:tr w:rsidR="000E2E68" w:rsidRPr="002F2F88" w:rsidTr="0071402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r w:rsidRPr="002F2F88">
              <w:t>ПК-1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pPr>
              <w:pStyle w:val="24"/>
              <w:spacing w:line="240" w:lineRule="auto"/>
              <w:ind w:left="0" w:hanging="15"/>
              <w:rPr>
                <w:rFonts w:ascii="Times New Roman" w:hAnsi="Times New Roman"/>
              </w:rPr>
            </w:pPr>
            <w:r w:rsidRPr="002F2F88">
              <w:rPr>
                <w:rFonts w:ascii="Times New Roman" w:hAnsi="Times New Roman"/>
              </w:rPr>
              <w:t>Способностью погрузки и раздачи кормов</w:t>
            </w:r>
          </w:p>
        </w:tc>
      </w:tr>
      <w:tr w:rsidR="000E2E68" w:rsidRPr="002F2F88" w:rsidTr="0071402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r w:rsidRPr="002F2F88">
              <w:t>ПК-2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pPr>
              <w:pStyle w:val="24"/>
              <w:spacing w:line="240" w:lineRule="auto"/>
              <w:ind w:left="0" w:hanging="15"/>
              <w:rPr>
                <w:rFonts w:ascii="Times New Roman" w:hAnsi="Times New Roman"/>
                <w:color w:val="000000"/>
                <w:spacing w:val="-2"/>
              </w:rPr>
            </w:pPr>
            <w:r w:rsidRPr="002F2F88">
              <w:rPr>
                <w:rFonts w:ascii="Times New Roman" w:hAnsi="Times New Roman"/>
                <w:color w:val="000000"/>
                <w:spacing w:val="-2"/>
              </w:rPr>
              <w:t>Способностью выполнять работы водоснабжения и автопоения</w:t>
            </w:r>
          </w:p>
        </w:tc>
      </w:tr>
      <w:tr w:rsidR="000E2E68" w:rsidRPr="002F2F88" w:rsidTr="0071402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r w:rsidRPr="002F2F88">
              <w:lastRenderedPageBreak/>
              <w:t>ПК-3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pPr>
              <w:pStyle w:val="24"/>
              <w:spacing w:line="240" w:lineRule="auto"/>
              <w:ind w:left="-15" w:firstLine="15"/>
              <w:rPr>
                <w:rFonts w:ascii="Times New Roman" w:hAnsi="Times New Roman"/>
                <w:color w:val="000000"/>
                <w:spacing w:val="-2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>Способность проводить уборку и удаление навоза.</w:t>
            </w:r>
          </w:p>
        </w:tc>
      </w:tr>
      <w:tr w:rsidR="000E2E68" w:rsidRPr="002F2F88" w:rsidTr="0071402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r w:rsidRPr="002F2F88">
              <w:t>ПК-4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pPr>
              <w:pStyle w:val="24"/>
              <w:spacing w:line="240" w:lineRule="auto"/>
              <w:ind w:left="-15" w:firstLine="15"/>
              <w:rPr>
                <w:rFonts w:ascii="Times New Roman" w:hAnsi="Times New Roman"/>
                <w:color w:val="000000"/>
                <w:spacing w:val="1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>Способностью поддерживать заданный микроклимат в помещении</w:t>
            </w:r>
          </w:p>
        </w:tc>
      </w:tr>
      <w:tr w:rsidR="000E2E68" w:rsidRPr="002F2F88" w:rsidTr="0071402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r w:rsidRPr="002F2F88">
              <w:t>ПК-5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E68" w:rsidRPr="002F2F88" w:rsidRDefault="000E2E68" w:rsidP="00473B43">
            <w:pPr>
              <w:pStyle w:val="24"/>
              <w:spacing w:line="240" w:lineRule="auto"/>
              <w:ind w:left="-15" w:firstLine="15"/>
              <w:rPr>
                <w:rFonts w:ascii="Times New Roman" w:hAnsi="Times New Roman"/>
                <w:color w:val="000000"/>
                <w:spacing w:val="1"/>
              </w:rPr>
            </w:pPr>
            <w:r w:rsidRPr="002F2F88">
              <w:rPr>
                <w:rFonts w:ascii="Times New Roman" w:hAnsi="Times New Roman"/>
                <w:color w:val="000000"/>
                <w:spacing w:val="1"/>
              </w:rPr>
              <w:t>Способностью выполнять операции ежесменного (ежедневного) и периодического технического обслуживания машин и оборудования</w:t>
            </w:r>
          </w:p>
        </w:tc>
      </w:tr>
    </w:tbl>
    <w:p w:rsidR="00B17456" w:rsidRPr="002F2F88" w:rsidRDefault="00B17456" w:rsidP="00473B43">
      <w:pPr>
        <w:ind w:firstLine="709"/>
        <w:jc w:val="both"/>
        <w:rPr>
          <w:u w:val="single"/>
        </w:rPr>
      </w:pPr>
    </w:p>
    <w:p w:rsidR="00C15995" w:rsidRPr="0007533E" w:rsidRDefault="00C15995" w:rsidP="00C15995">
      <w:pPr>
        <w:ind w:firstLine="709"/>
        <w:jc w:val="both"/>
      </w:pPr>
      <w:r w:rsidRPr="0007533E">
        <w:t>Квалификационный экзамен включает в себя практическую и теоретическую часть</w:t>
      </w:r>
    </w:p>
    <w:p w:rsidR="00C15995" w:rsidRPr="0007533E" w:rsidRDefault="00C15995" w:rsidP="00C15995">
      <w:pPr>
        <w:ind w:firstLine="709"/>
        <w:jc w:val="both"/>
      </w:pPr>
      <w:r w:rsidRPr="0007533E">
        <w:t xml:space="preserve">Итоговая аттестация </w:t>
      </w:r>
      <w:proofErr w:type="spellStart"/>
      <w:r>
        <w:t>слушателей</w:t>
      </w:r>
      <w:r w:rsidRPr="0007533E">
        <w:t>осуществляется</w:t>
      </w:r>
      <w:proofErr w:type="spellEnd"/>
      <w:r w:rsidRPr="0007533E">
        <w:t xml:space="preserve"> квалификационной комиссией, состав которой формируется учебным заведением и утверждается приказом ректора Академии.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контролирует деятельность квалификационной комиссии, обеспечивает единство требований, предъявляемых к </w:t>
      </w:r>
      <w:r>
        <w:t>слушателям</w:t>
      </w:r>
      <w:r w:rsidRPr="0007533E">
        <w:t xml:space="preserve">. </w:t>
      </w:r>
    </w:p>
    <w:p w:rsidR="00C15995" w:rsidRPr="0007533E" w:rsidRDefault="00C15995" w:rsidP="00C15995">
      <w:pPr>
        <w:ind w:firstLine="709"/>
        <w:jc w:val="both"/>
      </w:pPr>
      <w:r w:rsidRPr="0007533E">
        <w:t xml:space="preserve">Содержание итоговой аттестации </w:t>
      </w:r>
      <w:r>
        <w:t>слушателей</w:t>
      </w:r>
      <w:r w:rsidRPr="0007533E">
        <w:t xml:space="preserve">, обучающихся по основным программам профессионального обучения. Итоговая аттестация </w:t>
      </w:r>
      <w:r>
        <w:t>слушателей</w:t>
      </w:r>
      <w:r w:rsidRPr="0007533E">
        <w:t xml:space="preserve"> состоит из квалификационного экзамена. Конкретный перечень работ входящих в состав итоговой аттестации </w:t>
      </w:r>
      <w:r>
        <w:t>слушателей</w:t>
      </w:r>
      <w:r w:rsidRPr="0007533E">
        <w:t xml:space="preserve"> в рамках ОППО, порядок формы и сроки проведения, а также выполнение экзаменационных работ устанавливаются администрацией Академии. Квалификационный экзамен должен соответствовать требованиям к уровню профессиональной подготовки </w:t>
      </w:r>
      <w:r>
        <w:t>слушателей</w:t>
      </w:r>
      <w:r w:rsidRPr="0007533E">
        <w:t xml:space="preserve">, предусмотренному квалификационной характеристикой. </w:t>
      </w:r>
    </w:p>
    <w:p w:rsidR="00C15995" w:rsidRDefault="00C15995" w:rsidP="00C15995">
      <w:pPr>
        <w:ind w:firstLine="709"/>
        <w:jc w:val="both"/>
      </w:pPr>
      <w:r w:rsidRPr="0007533E">
        <w:t xml:space="preserve">Квалификационный экзамен должен соответствовать требованиям и уровню профессиональной подготовки </w:t>
      </w:r>
      <w:r>
        <w:t>слушателей</w:t>
      </w:r>
      <w:r w:rsidRPr="0007533E">
        <w:t xml:space="preserve">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</w:t>
      </w:r>
      <w:r>
        <w:t>квалификационного</w:t>
      </w:r>
      <w:r w:rsidRPr="0007533E">
        <w:t xml:space="preserve"> экзамена,</w:t>
      </w:r>
      <w:r>
        <w:t xml:space="preserve"> </w:t>
      </w:r>
      <w:r w:rsidRPr="0007533E">
        <w:t>содержанию дисциплин</w:t>
      </w:r>
      <w:r>
        <w:t xml:space="preserve"> и</w:t>
      </w:r>
      <w:r w:rsidRPr="0007533E">
        <w:t xml:space="preserve"> </w:t>
      </w:r>
      <w:r>
        <w:t>п</w:t>
      </w:r>
      <w:r w:rsidRPr="0007533E">
        <w:t>роизводственн</w:t>
      </w:r>
      <w:r>
        <w:t>ой</w:t>
      </w:r>
      <w:r w:rsidRPr="0007533E">
        <w:t xml:space="preserve"> практик</w:t>
      </w:r>
      <w:r>
        <w:t>и</w:t>
      </w:r>
      <w:r w:rsidRPr="0007533E">
        <w:t>. Письменная экзаменационная работа должна содержать описание разработанного технологического процесса, краткое описание используемого оборудования, инструментов, приборов, приспособлений, а также параметров и режимов ведения процесса. При необходимости, кроме описательной части, может быть представлена и графическая часть.</w:t>
      </w:r>
    </w:p>
    <w:p w:rsidR="00C15995" w:rsidRPr="002F2F88" w:rsidRDefault="00C15995" w:rsidP="00473B43">
      <w:pPr>
        <w:ind w:firstLine="709"/>
        <w:jc w:val="both"/>
        <w:rPr>
          <w:b/>
        </w:rPr>
      </w:pPr>
    </w:p>
    <w:p w:rsidR="00C15995" w:rsidRPr="0007533E" w:rsidRDefault="00C15995" w:rsidP="00C15995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C15995" w:rsidRPr="0007533E" w:rsidRDefault="00C15995" w:rsidP="00C15995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C15995" w:rsidRPr="0007533E" w:rsidRDefault="00C15995" w:rsidP="00C15995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C15995" w:rsidRPr="00494195" w:rsidRDefault="00C15995" w:rsidP="00C15995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C15995" w:rsidRPr="00494195" w:rsidRDefault="00C15995" w:rsidP="00C15995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C15995" w:rsidRDefault="00C15995" w:rsidP="00C15995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</w:t>
      </w:r>
      <w:r w:rsidRPr="00494195">
        <w:lastRenderedPageBreak/>
        <w:t xml:space="preserve">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C15995" w:rsidRPr="00494195" w:rsidRDefault="00C15995" w:rsidP="00C15995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C15995" w:rsidRDefault="00C15995" w:rsidP="00C15995">
      <w:pPr>
        <w:shd w:val="clear" w:color="auto" w:fill="FFFFFF"/>
        <w:jc w:val="both"/>
        <w:rPr>
          <w:b/>
        </w:rPr>
      </w:pPr>
    </w:p>
    <w:p w:rsidR="00B17456" w:rsidRPr="002F2F88" w:rsidRDefault="00B17456" w:rsidP="00C15995">
      <w:pPr>
        <w:shd w:val="clear" w:color="auto" w:fill="FFFFFF"/>
        <w:ind w:firstLine="709"/>
        <w:jc w:val="both"/>
        <w:rPr>
          <w:b/>
        </w:rPr>
      </w:pPr>
      <w:r w:rsidRPr="002F2F88">
        <w:rPr>
          <w:b/>
        </w:rPr>
        <w:t>Вопросы к квалификационному экзамену:</w:t>
      </w:r>
    </w:p>
    <w:p w:rsidR="00820D87" w:rsidRPr="002F2F88" w:rsidRDefault="00820D87" w:rsidP="00C15995">
      <w:pPr>
        <w:ind w:firstLine="709"/>
        <w:jc w:val="both"/>
        <w:rPr>
          <w:bCs/>
        </w:rPr>
      </w:pPr>
    </w:p>
    <w:p w:rsidR="003E021F" w:rsidRPr="002F2F88" w:rsidRDefault="003E021F" w:rsidP="00C15995">
      <w:pPr>
        <w:pStyle w:val="32"/>
        <w:numPr>
          <w:ilvl w:val="0"/>
          <w:numId w:val="33"/>
        </w:numPr>
        <w:tabs>
          <w:tab w:val="num" w:pos="720"/>
        </w:tabs>
        <w:spacing w:line="240" w:lineRule="auto"/>
        <w:ind w:left="0" w:firstLine="709"/>
        <w:rPr>
          <w:sz w:val="24"/>
          <w:szCs w:val="24"/>
        </w:rPr>
      </w:pPr>
      <w:r w:rsidRPr="002F2F88">
        <w:rPr>
          <w:sz w:val="24"/>
          <w:szCs w:val="24"/>
        </w:rPr>
        <w:t>Значение свиноводства в народном хозяйстве.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Краткая характеристика свиноводства Удмуртии.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Типы конституции и их значение в хозяйственном использовании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Явление стресса. Стрессовые факторы в свиноводстве, их влияние на продуктивность.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Кондиции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 xml:space="preserve">Племенной и зоотехнический учет в свиноводстве. 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Приемы мечения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Кормление и содержание холостых свиноматок.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Уход за супоросными свиноматками и особенности их кормления.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Подготовка свиноматок и поросят к отъему. Техника отъема поросят.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Кормление и содержание подсосных свиноматок.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Кормление, содержание и использование хряков-производителей.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Подготовка и проведение опороса.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Выращивание поросят-сосунов.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Выращивание поросят-отъемышей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Кормление и содержание ремонтных свинок.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Организация выращивания ремонтных хрячков.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Мясной и беконный откорм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Факторы, влияющие на эффективность откорма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Откорм взрослых выбракованных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Биологические особенности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Происхождение домашних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Особенности экстерьера свиней разного направления продуктивности.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Значение экстерьера, глазомерный метод оценки экстерьера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Продуктивность хряков и свиноматок и методы ее учета.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 xml:space="preserve">Оценка откормочных и </w:t>
      </w:r>
      <w:proofErr w:type="gramStart"/>
      <w:r w:rsidRPr="002F2F88">
        <w:t>мясо-сальных</w:t>
      </w:r>
      <w:proofErr w:type="gramEnd"/>
      <w:r w:rsidRPr="002F2F88">
        <w:t xml:space="preserve"> качеств свиней.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Структура стада свиней в племенном и товарном хозяйствах.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Производственные группы в свиноводстве.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Поточность и ритмичность производства свинины.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Организация цехов при поточно-ритмичной технологии производства свинины.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Воспроизводство стада в промышленном свиноводстве.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Методика расчета плановых показателей производства свинины.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Организация станции искусственного осеменения.</w:t>
      </w:r>
    </w:p>
    <w:p w:rsidR="003E021F" w:rsidRPr="002F2F88" w:rsidRDefault="003E021F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Организация пункта по искусственному осеменению, работающего на привозной сперме.</w:t>
      </w:r>
    </w:p>
    <w:p w:rsidR="00C653DD" w:rsidRPr="002F2F88" w:rsidRDefault="00C653DD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Требования при выборе участка под строительство свиноводческого комплекса.</w:t>
      </w:r>
    </w:p>
    <w:p w:rsidR="00C653DD" w:rsidRPr="002F2F88" w:rsidRDefault="00C653DD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Зоогигиенический режим в помещениях для свиней.</w:t>
      </w:r>
    </w:p>
    <w:p w:rsidR="00C653DD" w:rsidRPr="002F2F88" w:rsidRDefault="00C653DD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 xml:space="preserve">Способы подготовки кормов к скармливанию (измельчение, плющение, </w:t>
      </w:r>
      <w:proofErr w:type="spellStart"/>
      <w:r w:rsidRPr="002F2F88">
        <w:t>экструдирование</w:t>
      </w:r>
      <w:proofErr w:type="spellEnd"/>
      <w:r w:rsidRPr="002F2F88">
        <w:t xml:space="preserve">, </w:t>
      </w:r>
      <w:proofErr w:type="spellStart"/>
      <w:r w:rsidRPr="002F2F88">
        <w:t>экспандирование</w:t>
      </w:r>
      <w:proofErr w:type="spellEnd"/>
      <w:r w:rsidRPr="002F2F88">
        <w:t>).</w:t>
      </w:r>
    </w:p>
    <w:p w:rsidR="00C653DD" w:rsidRPr="002F2F88" w:rsidRDefault="00C653DD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 xml:space="preserve">Способы поддержания микроклимата в специализированных цехах </w:t>
      </w:r>
      <w:proofErr w:type="spellStart"/>
      <w:r w:rsidRPr="002F2F88">
        <w:t>свинокомплекса</w:t>
      </w:r>
      <w:proofErr w:type="spellEnd"/>
      <w:r w:rsidRPr="002F2F88">
        <w:t>.</w:t>
      </w:r>
    </w:p>
    <w:p w:rsidR="00C653DD" w:rsidRPr="002F2F88" w:rsidRDefault="00C653DD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Организация водоснабжения и поения животных на свиноводческих пре</w:t>
      </w:r>
      <w:r w:rsidR="007A24B3" w:rsidRPr="002F2F88">
        <w:t>д</w:t>
      </w:r>
      <w:r w:rsidRPr="002F2F88">
        <w:t>приятиях.</w:t>
      </w:r>
    </w:p>
    <w:p w:rsidR="00C653DD" w:rsidRPr="002F2F88" w:rsidRDefault="00C653DD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t>Механизация уборки навоза.</w:t>
      </w:r>
    </w:p>
    <w:p w:rsidR="00C653DD" w:rsidRPr="002F2F88" w:rsidRDefault="00C653DD" w:rsidP="00C15995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2F2F88">
        <w:lastRenderedPageBreak/>
        <w:t>Способы раздачи кормов  разным половозрастным группам свиней.</w:t>
      </w:r>
    </w:p>
    <w:p w:rsidR="00B17456" w:rsidRPr="002F2F88" w:rsidRDefault="00B17456" w:rsidP="00C15995">
      <w:pPr>
        <w:ind w:firstLine="709"/>
        <w:jc w:val="both"/>
      </w:pPr>
    </w:p>
    <w:p w:rsidR="00B17456" w:rsidRPr="002F2F88" w:rsidRDefault="00B17456" w:rsidP="00C15995">
      <w:pPr>
        <w:ind w:firstLine="709"/>
        <w:rPr>
          <w:b/>
        </w:rPr>
      </w:pPr>
      <w:r w:rsidRPr="002F2F88">
        <w:rPr>
          <w:b/>
        </w:rPr>
        <w:t>Задания для практической части квалификационного экзамена:</w:t>
      </w:r>
    </w:p>
    <w:p w:rsidR="00B17456" w:rsidRPr="002F2F88" w:rsidRDefault="00B17456" w:rsidP="00C15995">
      <w:pPr>
        <w:ind w:firstLine="709"/>
        <w:rPr>
          <w:b/>
        </w:rPr>
      </w:pPr>
    </w:p>
    <w:p w:rsidR="00B17456" w:rsidRPr="002F2F88" w:rsidRDefault="00B17456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1. Рассчитайте потребность в </w:t>
      </w:r>
      <w:proofErr w:type="spellStart"/>
      <w:r w:rsidRPr="002F2F88">
        <w:rPr>
          <w:bCs/>
        </w:rPr>
        <w:t>станко</w:t>
      </w:r>
      <w:proofErr w:type="spellEnd"/>
      <w:r w:rsidRPr="002F2F88">
        <w:rPr>
          <w:bCs/>
        </w:rPr>
        <w:t>-местах для единовременного поголовья молодняка 550 голов, при продолжительности откорма 95 дней, санитарного разрыва – 5 дней.</w:t>
      </w:r>
    </w:p>
    <w:p w:rsidR="00B17456" w:rsidRPr="002F2F88" w:rsidRDefault="00B17456" w:rsidP="00C15995">
      <w:pPr>
        <w:ind w:firstLine="709"/>
        <w:jc w:val="both"/>
        <w:rPr>
          <w:bCs/>
        </w:rPr>
      </w:pPr>
      <w:r w:rsidRPr="002F2F88">
        <w:rPr>
          <w:bCs/>
        </w:rPr>
        <w:t xml:space="preserve">2. Рассчитайте ритм производства на </w:t>
      </w:r>
      <w:proofErr w:type="spellStart"/>
      <w:r w:rsidRPr="002F2F88">
        <w:rPr>
          <w:bCs/>
        </w:rPr>
        <w:t>свинокомплексе</w:t>
      </w:r>
      <w:proofErr w:type="spellEnd"/>
      <w:r w:rsidRPr="002F2F88">
        <w:rPr>
          <w:bCs/>
        </w:rPr>
        <w:t xml:space="preserve"> мощностью 54 тыс. голов. Группа подсосных маток составляет 60 голов, многоплодие - 10 голов, сохранность молодняка на подсосе – 90%, на </w:t>
      </w:r>
      <w:proofErr w:type="spellStart"/>
      <w:r w:rsidRPr="002F2F88">
        <w:rPr>
          <w:bCs/>
        </w:rPr>
        <w:t>доращивании</w:t>
      </w:r>
      <w:proofErr w:type="spellEnd"/>
      <w:r w:rsidRPr="002F2F88">
        <w:rPr>
          <w:bCs/>
        </w:rPr>
        <w:t xml:space="preserve"> – 95%, на откорме – 98%.</w:t>
      </w:r>
    </w:p>
    <w:p w:rsidR="00B17456" w:rsidRPr="002F2F88" w:rsidRDefault="00B17456" w:rsidP="00C15995">
      <w:pPr>
        <w:ind w:firstLine="709"/>
      </w:pPr>
      <w:r w:rsidRPr="002F2F88">
        <w:t>3.Продолжительность периода откорма 93 дня, продолжительность санитарного разрыва 8 дней. Сколько циклов откорма можно провести в одном корпусе?</w:t>
      </w:r>
    </w:p>
    <w:p w:rsidR="00B17456" w:rsidRPr="002F2F88" w:rsidRDefault="00B17456" w:rsidP="00C15995">
      <w:pPr>
        <w:ind w:firstLine="709"/>
      </w:pPr>
      <w:r w:rsidRPr="002F2F88">
        <w:t xml:space="preserve">4. На свиноводческой ферме отмечаются частые случаи </w:t>
      </w:r>
      <w:proofErr w:type="spellStart"/>
      <w:r w:rsidRPr="002F2F88">
        <w:t>задавливания</w:t>
      </w:r>
      <w:proofErr w:type="spellEnd"/>
      <w:r w:rsidRPr="002F2F88">
        <w:t xml:space="preserve"> поросят свиноматкой. установите возможные причины и предложите пути решения проблемы.</w:t>
      </w:r>
    </w:p>
    <w:p w:rsidR="00B17456" w:rsidRPr="002F2F88" w:rsidRDefault="00B17456" w:rsidP="00C15995">
      <w:pPr>
        <w:ind w:firstLine="709"/>
      </w:pPr>
      <w:r w:rsidRPr="002F2F88">
        <w:t>5. Живая масса подсвинков при постановке на откорм 40 кг, при реализации – 110 кг. Какова будет продолжительность периода откорма при среднесуточном приросте 700 г?</w:t>
      </w:r>
    </w:p>
    <w:p w:rsidR="00B17456" w:rsidRPr="002F2F88" w:rsidRDefault="00B17456" w:rsidP="00C15995">
      <w:pPr>
        <w:ind w:firstLine="709"/>
      </w:pPr>
      <w:r w:rsidRPr="002F2F88">
        <w:t>6. На свиноводческой ферме отмечается низкая эффективность оплодотворения свиноматок. Установите возможные технологические причины и наметьте пути их устранения.</w:t>
      </w:r>
    </w:p>
    <w:p w:rsidR="00B17456" w:rsidRPr="002F2F88" w:rsidRDefault="00B17456" w:rsidP="00C15995">
      <w:pPr>
        <w:ind w:firstLine="709"/>
      </w:pPr>
      <w:r w:rsidRPr="002F2F88">
        <w:t>7.На свиноводческой ферме отмечаются частые случаи каннибализма, повреждений ушей и кожи свиней. Установите возможные причины и наметьте пути их устранения.</w:t>
      </w:r>
    </w:p>
    <w:p w:rsidR="00B17456" w:rsidRPr="002F2F88" w:rsidRDefault="00B17456" w:rsidP="00C15995">
      <w:pPr>
        <w:ind w:firstLine="709"/>
      </w:pPr>
      <w:r w:rsidRPr="002F2F88">
        <w:t>8.Как организуют проведение дератизации в свиноводческих помещениях?</w:t>
      </w:r>
    </w:p>
    <w:p w:rsidR="00B17456" w:rsidRPr="002F2F88" w:rsidRDefault="00B17456" w:rsidP="00C15995">
      <w:pPr>
        <w:ind w:firstLine="709"/>
      </w:pPr>
      <w:r w:rsidRPr="002F2F88">
        <w:t>9.Какие дезинфицирующие вещества применяют при подготовке помещения к приему животных?</w:t>
      </w:r>
    </w:p>
    <w:p w:rsidR="00B17456" w:rsidRPr="002F2F88" w:rsidRDefault="00B17456" w:rsidP="00C15995">
      <w:pPr>
        <w:ind w:firstLine="709"/>
        <w:rPr>
          <w:bCs/>
        </w:rPr>
      </w:pPr>
      <w:r w:rsidRPr="002F2F88">
        <w:rPr>
          <w:bCs/>
        </w:rPr>
        <w:t>10.Свиноматкам после осеменения увеличили с 1,8 до 3,5 кг суточную дачу концентратов, одновременно уменьшили норму скармливания сочных кормов с 3 до 0,5 кг, ограничили моцион. Насколько обоснованы меры, как они скажутся на многоплодии свиноматок и качестве приплода?</w:t>
      </w:r>
    </w:p>
    <w:p w:rsidR="00B17456" w:rsidRPr="002F2F88" w:rsidRDefault="00B17456" w:rsidP="00C15995">
      <w:pPr>
        <w:jc w:val="center"/>
        <w:rPr>
          <w:b/>
        </w:rPr>
      </w:pPr>
    </w:p>
    <w:p w:rsidR="001112A3" w:rsidRDefault="00C15995" w:rsidP="00C15995">
      <w:pPr>
        <w:jc w:val="center"/>
        <w:rPr>
          <w:b/>
        </w:rPr>
      </w:pPr>
      <w:r w:rsidRPr="002F2F88">
        <w:rPr>
          <w:b/>
        </w:rPr>
        <w:t>5. УЧЕБНО-МЕТОДИЧЕСКИЕ МАТЕРИАЛЫ, ВКЛЮЧАЯ ЭЛЕКТРОННЫЕ И ИНТЕРНЕТ-РЕСУРСЫ ПО ВСЕМ ВИДАМ ЗАНЯТИЙ</w:t>
      </w:r>
    </w:p>
    <w:p w:rsidR="00C15995" w:rsidRPr="002F2F88" w:rsidRDefault="00C15995" w:rsidP="00473B43">
      <w:pPr>
        <w:jc w:val="both"/>
        <w:rPr>
          <w:i/>
        </w:rPr>
      </w:pPr>
    </w:p>
    <w:p w:rsidR="00635FD2" w:rsidRPr="002F2F88" w:rsidRDefault="000A2961" w:rsidP="00473B43">
      <w:pPr>
        <w:jc w:val="both"/>
      </w:pPr>
      <w:r w:rsidRPr="002F2F88">
        <w:tab/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2F2F88">
          <w:rPr>
            <w:rStyle w:val="a4"/>
          </w:rPr>
          <w:t>http://portal.izhgsha.ru/</w:t>
        </w:r>
      </w:hyperlink>
      <w:r w:rsidRPr="002F2F88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2F2F88">
        <w:t>Руконт</w:t>
      </w:r>
      <w:proofErr w:type="spellEnd"/>
      <w:r w:rsidRPr="002F2F88">
        <w:t>» (</w:t>
      </w:r>
      <w:hyperlink r:id="rId13" w:history="1">
        <w:r w:rsidRPr="002F2F88">
          <w:rPr>
            <w:rStyle w:val="a4"/>
          </w:rPr>
          <w:t>http://rucont.ru/</w:t>
        </w:r>
      </w:hyperlink>
      <w:r w:rsidRPr="002F2F88">
        <w:rPr>
          <w:color w:val="0000FF"/>
        </w:rPr>
        <w:t xml:space="preserve">); </w:t>
      </w:r>
      <w:r w:rsidRPr="002F2F88">
        <w:t>Электронно-библиотечная система ФГБОУ ВО РГАЗУ «</w:t>
      </w:r>
      <w:proofErr w:type="spellStart"/>
      <w:r w:rsidRPr="002F2F88">
        <w:t>AgriLib</w:t>
      </w:r>
      <w:proofErr w:type="spellEnd"/>
      <w:r w:rsidRPr="002F2F88">
        <w:t>»</w:t>
      </w:r>
      <w:r w:rsidRPr="002F2F88">
        <w:rPr>
          <w:color w:val="0000FF"/>
        </w:rPr>
        <w:t>(</w:t>
      </w:r>
      <w:hyperlink r:id="rId14" w:history="1">
        <w:r w:rsidRPr="002F2F88">
          <w:rPr>
            <w:rStyle w:val="a4"/>
          </w:rPr>
          <w:t>http://ebs.rgazu.ru</w:t>
        </w:r>
      </w:hyperlink>
      <w:r w:rsidRPr="002F2F88">
        <w:rPr>
          <w:color w:val="000000"/>
        </w:rPr>
        <w:t>.)</w:t>
      </w:r>
      <w:r w:rsidRPr="002F2F88">
        <w:t xml:space="preserve">. </w:t>
      </w:r>
    </w:p>
    <w:p w:rsidR="00635FD2" w:rsidRDefault="00635FD2" w:rsidP="00473B43">
      <w:pPr>
        <w:jc w:val="both"/>
      </w:pPr>
    </w:p>
    <w:p w:rsidR="00C15995" w:rsidRDefault="00C15995" w:rsidP="00473B43">
      <w:pPr>
        <w:jc w:val="both"/>
      </w:pPr>
    </w:p>
    <w:p w:rsidR="00C15995" w:rsidRPr="002F2F88" w:rsidRDefault="00C15995" w:rsidP="00473B43">
      <w:pPr>
        <w:jc w:val="both"/>
      </w:pPr>
    </w:p>
    <w:p w:rsidR="00457839" w:rsidRDefault="001112A3" w:rsidP="00C15995">
      <w:pPr>
        <w:ind w:firstLine="708"/>
        <w:jc w:val="both"/>
        <w:rPr>
          <w:b/>
        </w:rPr>
      </w:pPr>
      <w:r w:rsidRPr="002F2F88">
        <w:rPr>
          <w:b/>
        </w:rPr>
        <w:lastRenderedPageBreak/>
        <w:t>Перечень учебно-методических материалов</w:t>
      </w:r>
    </w:p>
    <w:p w:rsidR="00C15995" w:rsidRPr="002F2F88" w:rsidRDefault="00C15995" w:rsidP="00C15995">
      <w:pPr>
        <w:ind w:firstLine="708"/>
        <w:jc w:val="both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71"/>
        <w:gridCol w:w="1568"/>
        <w:gridCol w:w="1330"/>
        <w:gridCol w:w="61"/>
        <w:gridCol w:w="1922"/>
        <w:gridCol w:w="17"/>
        <w:gridCol w:w="1357"/>
        <w:gridCol w:w="1528"/>
        <w:gridCol w:w="1275"/>
        <w:gridCol w:w="42"/>
      </w:tblGrid>
      <w:tr w:rsidR="00457839" w:rsidRPr="002F2F88" w:rsidTr="00B17456">
        <w:trPr>
          <w:cantSplit/>
        </w:trPr>
        <w:tc>
          <w:tcPr>
            <w:tcW w:w="246" w:type="pct"/>
            <w:vMerge w:val="restart"/>
            <w:vAlign w:val="center"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  <w:r w:rsidRPr="00C15995">
              <w:rPr>
                <w:b/>
              </w:rPr>
              <w:t>№ п/п</w:t>
            </w:r>
          </w:p>
        </w:tc>
        <w:tc>
          <w:tcPr>
            <w:tcW w:w="819" w:type="pct"/>
            <w:vMerge w:val="restart"/>
            <w:vAlign w:val="center"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  <w:r w:rsidRPr="00C15995">
              <w:rPr>
                <w:b/>
              </w:rPr>
              <w:t>Наименование</w:t>
            </w:r>
          </w:p>
        </w:tc>
        <w:tc>
          <w:tcPr>
            <w:tcW w:w="727" w:type="pct"/>
            <w:gridSpan w:val="2"/>
            <w:vMerge w:val="restart"/>
            <w:vAlign w:val="center"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  <w:r w:rsidRPr="00C15995">
              <w:rPr>
                <w:b/>
              </w:rPr>
              <w:t>Автор(ы)</w:t>
            </w:r>
          </w:p>
        </w:tc>
        <w:tc>
          <w:tcPr>
            <w:tcW w:w="1013" w:type="pct"/>
            <w:gridSpan w:val="2"/>
            <w:vMerge w:val="restart"/>
            <w:vAlign w:val="center"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  <w:r w:rsidRPr="00C15995">
              <w:rPr>
                <w:b/>
              </w:rPr>
              <w:t>Место и год издания</w:t>
            </w:r>
          </w:p>
        </w:tc>
        <w:tc>
          <w:tcPr>
            <w:tcW w:w="709" w:type="pct"/>
            <w:vMerge w:val="restart"/>
            <w:vAlign w:val="center"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  <w:r w:rsidRPr="00C15995">
              <w:rPr>
                <w:b/>
              </w:rPr>
              <w:t>Используется при изучении разделов</w:t>
            </w:r>
          </w:p>
        </w:tc>
        <w:tc>
          <w:tcPr>
            <w:tcW w:w="1486" w:type="pct"/>
            <w:gridSpan w:val="3"/>
            <w:vAlign w:val="center"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  <w:r w:rsidRPr="00C15995">
              <w:rPr>
                <w:b/>
              </w:rPr>
              <w:t xml:space="preserve">Количество </w:t>
            </w:r>
          </w:p>
          <w:p w:rsidR="00457839" w:rsidRPr="00C15995" w:rsidRDefault="00457839" w:rsidP="00473B43">
            <w:pPr>
              <w:jc w:val="center"/>
              <w:rPr>
                <w:b/>
              </w:rPr>
            </w:pPr>
            <w:r w:rsidRPr="00C15995">
              <w:rPr>
                <w:b/>
              </w:rPr>
              <w:t>Экземпляров</w:t>
            </w:r>
          </w:p>
        </w:tc>
      </w:tr>
      <w:tr w:rsidR="00457839" w:rsidRPr="002F2F88" w:rsidTr="00B17456">
        <w:trPr>
          <w:cantSplit/>
        </w:trPr>
        <w:tc>
          <w:tcPr>
            <w:tcW w:w="246" w:type="pct"/>
            <w:vMerge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</w:p>
        </w:tc>
        <w:tc>
          <w:tcPr>
            <w:tcW w:w="819" w:type="pct"/>
            <w:vMerge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</w:p>
        </w:tc>
        <w:tc>
          <w:tcPr>
            <w:tcW w:w="727" w:type="pct"/>
            <w:gridSpan w:val="2"/>
            <w:vMerge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</w:p>
        </w:tc>
        <w:tc>
          <w:tcPr>
            <w:tcW w:w="1013" w:type="pct"/>
            <w:gridSpan w:val="2"/>
            <w:vMerge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</w:p>
        </w:tc>
        <w:tc>
          <w:tcPr>
            <w:tcW w:w="709" w:type="pct"/>
            <w:vMerge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</w:p>
        </w:tc>
        <w:tc>
          <w:tcPr>
            <w:tcW w:w="798" w:type="pct"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  <w:r w:rsidRPr="00C15995">
              <w:rPr>
                <w:b/>
              </w:rPr>
              <w:t>В библиотеке</w:t>
            </w:r>
          </w:p>
        </w:tc>
        <w:tc>
          <w:tcPr>
            <w:tcW w:w="688" w:type="pct"/>
            <w:gridSpan w:val="2"/>
          </w:tcPr>
          <w:p w:rsidR="00457839" w:rsidRPr="00C15995" w:rsidRDefault="00457839" w:rsidP="00473B43">
            <w:pPr>
              <w:jc w:val="center"/>
              <w:rPr>
                <w:b/>
              </w:rPr>
            </w:pPr>
            <w:r w:rsidRPr="00C15995">
              <w:rPr>
                <w:b/>
              </w:rPr>
              <w:t>На кафедре</w:t>
            </w:r>
          </w:p>
        </w:tc>
      </w:tr>
      <w:tr w:rsidR="00457839" w:rsidRPr="002F2F88" w:rsidTr="00B17456">
        <w:trPr>
          <w:cantSplit/>
        </w:trPr>
        <w:tc>
          <w:tcPr>
            <w:tcW w:w="246" w:type="pct"/>
          </w:tcPr>
          <w:p w:rsidR="00457839" w:rsidRPr="002F2F88" w:rsidRDefault="00457839" w:rsidP="00473B43">
            <w:pPr>
              <w:jc w:val="center"/>
            </w:pPr>
            <w:r w:rsidRPr="002F2F88">
              <w:t>1</w:t>
            </w:r>
          </w:p>
        </w:tc>
        <w:tc>
          <w:tcPr>
            <w:tcW w:w="819" w:type="pct"/>
          </w:tcPr>
          <w:p w:rsidR="00457839" w:rsidRPr="002F2F88" w:rsidRDefault="00457839" w:rsidP="00473B43">
            <w:pPr>
              <w:jc w:val="center"/>
            </w:pPr>
            <w:r w:rsidRPr="002F2F88">
              <w:t xml:space="preserve">Свиноводство </w:t>
            </w:r>
          </w:p>
        </w:tc>
        <w:tc>
          <w:tcPr>
            <w:tcW w:w="727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Казанцева Н.П., Васильева М.И.</w:t>
            </w:r>
          </w:p>
        </w:tc>
        <w:tc>
          <w:tcPr>
            <w:tcW w:w="1013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Ижевск, Ижевская ГСХА, 2017</w:t>
            </w:r>
          </w:p>
        </w:tc>
        <w:tc>
          <w:tcPr>
            <w:tcW w:w="709" w:type="pct"/>
          </w:tcPr>
          <w:p w:rsidR="00457839" w:rsidRPr="002F2F88" w:rsidRDefault="005657FD" w:rsidP="00473B43">
            <w:pPr>
              <w:jc w:val="center"/>
            </w:pPr>
            <w:r w:rsidRPr="002F2F88">
              <w:t>1-2</w:t>
            </w:r>
          </w:p>
        </w:tc>
        <w:tc>
          <w:tcPr>
            <w:tcW w:w="798" w:type="pct"/>
          </w:tcPr>
          <w:p w:rsidR="00457839" w:rsidRPr="002F2F88" w:rsidRDefault="00457839" w:rsidP="00473B43">
            <w:pPr>
              <w:jc w:val="center"/>
            </w:pPr>
            <w:r w:rsidRPr="002F2F88">
              <w:t>Портал Ижевской ГСХА</w:t>
            </w:r>
          </w:p>
        </w:tc>
        <w:tc>
          <w:tcPr>
            <w:tcW w:w="688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1</w:t>
            </w:r>
          </w:p>
        </w:tc>
      </w:tr>
      <w:tr w:rsidR="00457839" w:rsidRPr="002F2F88" w:rsidTr="00B17456">
        <w:tc>
          <w:tcPr>
            <w:tcW w:w="246" w:type="pct"/>
          </w:tcPr>
          <w:p w:rsidR="00457839" w:rsidRPr="002F2F88" w:rsidRDefault="00457839" w:rsidP="00473B43">
            <w:pPr>
              <w:jc w:val="center"/>
            </w:pPr>
            <w:r w:rsidRPr="002F2F88">
              <w:t>1</w:t>
            </w:r>
          </w:p>
        </w:tc>
        <w:tc>
          <w:tcPr>
            <w:tcW w:w="819" w:type="pct"/>
          </w:tcPr>
          <w:p w:rsidR="00457839" w:rsidRPr="002F2F88" w:rsidRDefault="00457839" w:rsidP="00473B43">
            <w:pPr>
              <w:jc w:val="center"/>
            </w:pPr>
            <w:r w:rsidRPr="002F2F88">
              <w:t>Свиноводство</w:t>
            </w:r>
          </w:p>
        </w:tc>
        <w:tc>
          <w:tcPr>
            <w:tcW w:w="727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Кабанов В.Д.</w:t>
            </w:r>
          </w:p>
        </w:tc>
        <w:tc>
          <w:tcPr>
            <w:tcW w:w="1013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М.: Колос, 2001</w:t>
            </w:r>
          </w:p>
        </w:tc>
        <w:tc>
          <w:tcPr>
            <w:tcW w:w="709" w:type="pct"/>
          </w:tcPr>
          <w:p w:rsidR="00457839" w:rsidRPr="002F2F88" w:rsidRDefault="00457839" w:rsidP="00473B43">
            <w:pPr>
              <w:jc w:val="center"/>
            </w:pPr>
            <w:r w:rsidRPr="002F2F88">
              <w:t>1-2</w:t>
            </w:r>
          </w:p>
        </w:tc>
        <w:tc>
          <w:tcPr>
            <w:tcW w:w="798" w:type="pct"/>
          </w:tcPr>
          <w:p w:rsidR="00457839" w:rsidRPr="002F2F88" w:rsidRDefault="00457839" w:rsidP="00473B43">
            <w:pPr>
              <w:jc w:val="center"/>
            </w:pPr>
            <w:r w:rsidRPr="002F2F88">
              <w:t>100</w:t>
            </w:r>
          </w:p>
        </w:tc>
        <w:tc>
          <w:tcPr>
            <w:tcW w:w="688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1</w:t>
            </w:r>
          </w:p>
        </w:tc>
      </w:tr>
      <w:tr w:rsidR="00457839" w:rsidRPr="002F2F88" w:rsidTr="00B17456">
        <w:tc>
          <w:tcPr>
            <w:tcW w:w="246" w:type="pct"/>
          </w:tcPr>
          <w:p w:rsidR="00457839" w:rsidRPr="002F2F88" w:rsidRDefault="00457839" w:rsidP="00473B43">
            <w:pPr>
              <w:jc w:val="center"/>
              <w:rPr>
                <w:lang w:val="en-US"/>
              </w:rPr>
            </w:pPr>
            <w:r w:rsidRPr="002F2F88">
              <w:rPr>
                <w:lang w:val="en-US"/>
              </w:rPr>
              <w:t>2</w:t>
            </w:r>
          </w:p>
        </w:tc>
        <w:tc>
          <w:tcPr>
            <w:tcW w:w="819" w:type="pct"/>
          </w:tcPr>
          <w:p w:rsidR="00457839" w:rsidRPr="002F2F88" w:rsidRDefault="00457839" w:rsidP="00473B43">
            <w:pPr>
              <w:jc w:val="center"/>
            </w:pPr>
            <w:r w:rsidRPr="002F2F88">
              <w:t>Практикум по свиноводству</w:t>
            </w:r>
          </w:p>
        </w:tc>
        <w:tc>
          <w:tcPr>
            <w:tcW w:w="727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Кабанов В.Д.</w:t>
            </w:r>
          </w:p>
        </w:tc>
        <w:tc>
          <w:tcPr>
            <w:tcW w:w="1013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 xml:space="preserve">М.: </w:t>
            </w:r>
            <w:proofErr w:type="spellStart"/>
            <w:r w:rsidRPr="002F2F88">
              <w:t>Россельхозакадемия</w:t>
            </w:r>
            <w:proofErr w:type="spellEnd"/>
            <w:r w:rsidRPr="002F2F88">
              <w:t>, 2005</w:t>
            </w:r>
          </w:p>
        </w:tc>
        <w:tc>
          <w:tcPr>
            <w:tcW w:w="709" w:type="pct"/>
          </w:tcPr>
          <w:p w:rsidR="00457839" w:rsidRPr="002F2F88" w:rsidRDefault="00457839" w:rsidP="00473B43">
            <w:pPr>
              <w:jc w:val="center"/>
            </w:pPr>
            <w:r w:rsidRPr="002F2F88">
              <w:t>1-2</w:t>
            </w:r>
          </w:p>
        </w:tc>
        <w:tc>
          <w:tcPr>
            <w:tcW w:w="798" w:type="pct"/>
          </w:tcPr>
          <w:p w:rsidR="00457839" w:rsidRPr="002F2F88" w:rsidRDefault="00457839" w:rsidP="00473B43">
            <w:pPr>
              <w:jc w:val="center"/>
            </w:pPr>
            <w:r w:rsidRPr="002F2F88">
              <w:t>1</w:t>
            </w:r>
          </w:p>
        </w:tc>
        <w:tc>
          <w:tcPr>
            <w:tcW w:w="688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1</w:t>
            </w:r>
          </w:p>
        </w:tc>
      </w:tr>
      <w:tr w:rsidR="00457839" w:rsidRPr="002F2F88" w:rsidTr="00B17456">
        <w:trPr>
          <w:cantSplit/>
        </w:trPr>
        <w:tc>
          <w:tcPr>
            <w:tcW w:w="246" w:type="pct"/>
          </w:tcPr>
          <w:p w:rsidR="00457839" w:rsidRPr="002F2F88" w:rsidRDefault="00457839" w:rsidP="00473B43">
            <w:pPr>
              <w:jc w:val="center"/>
              <w:rPr>
                <w:lang w:val="en-US"/>
              </w:rPr>
            </w:pPr>
            <w:r w:rsidRPr="002F2F88">
              <w:rPr>
                <w:lang w:val="en-US"/>
              </w:rPr>
              <w:t>5</w:t>
            </w:r>
          </w:p>
        </w:tc>
        <w:tc>
          <w:tcPr>
            <w:tcW w:w="819" w:type="pct"/>
          </w:tcPr>
          <w:p w:rsidR="00457839" w:rsidRPr="002F2F88" w:rsidRDefault="00457839" w:rsidP="00473B43">
            <w:pPr>
              <w:jc w:val="center"/>
            </w:pPr>
            <w:r w:rsidRPr="002F2F88">
              <w:t>Технология производства продукции животноводства</w:t>
            </w:r>
          </w:p>
        </w:tc>
        <w:tc>
          <w:tcPr>
            <w:tcW w:w="727" w:type="pct"/>
            <w:gridSpan w:val="2"/>
          </w:tcPr>
          <w:p w:rsidR="00457839" w:rsidRPr="002F2F88" w:rsidRDefault="00457839" w:rsidP="00473B43">
            <w:pPr>
              <w:jc w:val="center"/>
            </w:pPr>
            <w:proofErr w:type="spellStart"/>
            <w:r w:rsidRPr="002F2F88">
              <w:t>Сибагатуллин</w:t>
            </w:r>
            <w:proofErr w:type="spellEnd"/>
            <w:r w:rsidRPr="002F2F88">
              <w:t xml:space="preserve"> Ф. С.</w:t>
            </w:r>
          </w:p>
        </w:tc>
        <w:tc>
          <w:tcPr>
            <w:tcW w:w="1013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Казань: Идел-Пресс, 2010</w:t>
            </w:r>
          </w:p>
        </w:tc>
        <w:tc>
          <w:tcPr>
            <w:tcW w:w="709" w:type="pct"/>
          </w:tcPr>
          <w:p w:rsidR="00457839" w:rsidRPr="002F2F88" w:rsidRDefault="00457839" w:rsidP="00473B43">
            <w:pPr>
              <w:jc w:val="center"/>
            </w:pPr>
            <w:r w:rsidRPr="002F2F88">
              <w:t>1-2</w:t>
            </w:r>
          </w:p>
        </w:tc>
        <w:tc>
          <w:tcPr>
            <w:tcW w:w="798" w:type="pct"/>
          </w:tcPr>
          <w:p w:rsidR="00457839" w:rsidRPr="002F2F88" w:rsidRDefault="00457839" w:rsidP="00473B43">
            <w:pPr>
              <w:jc w:val="center"/>
            </w:pPr>
            <w:r w:rsidRPr="002F2F88">
              <w:t>5</w:t>
            </w:r>
          </w:p>
        </w:tc>
        <w:tc>
          <w:tcPr>
            <w:tcW w:w="688" w:type="pct"/>
            <w:gridSpan w:val="2"/>
          </w:tcPr>
          <w:p w:rsidR="00457839" w:rsidRPr="002F2F88" w:rsidRDefault="00457839" w:rsidP="00473B43">
            <w:pPr>
              <w:jc w:val="center"/>
            </w:pPr>
          </w:p>
        </w:tc>
      </w:tr>
      <w:tr w:rsidR="00457839" w:rsidRPr="002F2F88" w:rsidTr="0013607F">
        <w:trPr>
          <w:gridAfter w:val="1"/>
          <w:wAfter w:w="22" w:type="pct"/>
          <w:cantSplit/>
        </w:trPr>
        <w:tc>
          <w:tcPr>
            <w:tcW w:w="246" w:type="pct"/>
          </w:tcPr>
          <w:p w:rsidR="00457839" w:rsidRPr="002F2F88" w:rsidRDefault="00457839" w:rsidP="00473B43">
            <w:pPr>
              <w:jc w:val="center"/>
              <w:rPr>
                <w:lang w:val="en-US"/>
              </w:rPr>
            </w:pPr>
            <w:r w:rsidRPr="002F2F88">
              <w:rPr>
                <w:lang w:val="en-US"/>
              </w:rPr>
              <w:t>6</w:t>
            </w:r>
          </w:p>
        </w:tc>
        <w:tc>
          <w:tcPr>
            <w:tcW w:w="819" w:type="pct"/>
          </w:tcPr>
          <w:p w:rsidR="00457839" w:rsidRPr="002F2F88" w:rsidRDefault="00457839" w:rsidP="00473B43">
            <w:pPr>
              <w:jc w:val="center"/>
            </w:pPr>
            <w:r w:rsidRPr="002F2F88">
              <w:t xml:space="preserve">Повышение продуктивности маточного стада свиней </w:t>
            </w:r>
          </w:p>
        </w:tc>
        <w:tc>
          <w:tcPr>
            <w:tcW w:w="695" w:type="pct"/>
          </w:tcPr>
          <w:p w:rsidR="00457839" w:rsidRPr="002F2F88" w:rsidRDefault="00457839" w:rsidP="00473B43">
            <w:pPr>
              <w:jc w:val="center"/>
            </w:pPr>
            <w:r w:rsidRPr="002F2F88">
              <w:t xml:space="preserve">Г.С. </w:t>
            </w:r>
            <w:proofErr w:type="spellStart"/>
            <w:r w:rsidRPr="002F2F88">
              <w:t>Походня</w:t>
            </w:r>
            <w:proofErr w:type="spellEnd"/>
            <w:r w:rsidRPr="002F2F88">
              <w:t xml:space="preserve"> и др.</w:t>
            </w:r>
          </w:p>
        </w:tc>
        <w:tc>
          <w:tcPr>
            <w:tcW w:w="1036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Белгород: «</w:t>
            </w:r>
            <w:proofErr w:type="spellStart"/>
            <w:r w:rsidRPr="002F2F88">
              <w:t>Везелица</w:t>
            </w:r>
            <w:proofErr w:type="spellEnd"/>
            <w:r w:rsidRPr="002F2F88">
              <w:t>», 2013</w:t>
            </w:r>
          </w:p>
        </w:tc>
        <w:tc>
          <w:tcPr>
            <w:tcW w:w="717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1-2</w:t>
            </w:r>
          </w:p>
        </w:tc>
        <w:tc>
          <w:tcPr>
            <w:tcW w:w="1464" w:type="pct"/>
            <w:gridSpan w:val="2"/>
          </w:tcPr>
          <w:p w:rsidR="00457839" w:rsidRPr="002F2F88" w:rsidRDefault="00457839" w:rsidP="00473B43">
            <w:r w:rsidRPr="002F2F88">
              <w:t>ЭБС «</w:t>
            </w:r>
            <w:proofErr w:type="spellStart"/>
            <w:r w:rsidRPr="002F2F88">
              <w:t>Руконт</w:t>
            </w:r>
            <w:proofErr w:type="spellEnd"/>
            <w:r w:rsidRPr="002F2F88">
              <w:t xml:space="preserve">»: </w:t>
            </w:r>
            <w:hyperlink r:id="rId15" w:history="1">
              <w:r w:rsidRPr="002F2F88">
                <w:rPr>
                  <w:rStyle w:val="a4"/>
                </w:rPr>
                <w:t>http://rucont.ru/efd/227723?cldren=0</w:t>
              </w:r>
            </w:hyperlink>
          </w:p>
          <w:p w:rsidR="00457839" w:rsidRPr="002F2F88" w:rsidRDefault="00457839" w:rsidP="00473B43"/>
          <w:p w:rsidR="00457839" w:rsidRPr="002F2F88" w:rsidRDefault="00457839" w:rsidP="00473B43">
            <w:pPr>
              <w:jc w:val="center"/>
            </w:pPr>
          </w:p>
        </w:tc>
      </w:tr>
      <w:tr w:rsidR="00457839" w:rsidRPr="002F2F88" w:rsidTr="0013607F">
        <w:trPr>
          <w:gridAfter w:val="1"/>
          <w:wAfter w:w="22" w:type="pct"/>
          <w:cantSplit/>
        </w:trPr>
        <w:tc>
          <w:tcPr>
            <w:tcW w:w="246" w:type="pct"/>
          </w:tcPr>
          <w:p w:rsidR="00457839" w:rsidRPr="002F2F88" w:rsidRDefault="00457839" w:rsidP="00473B43">
            <w:pPr>
              <w:jc w:val="center"/>
              <w:rPr>
                <w:lang w:val="en-US"/>
              </w:rPr>
            </w:pPr>
            <w:r w:rsidRPr="002F2F88">
              <w:rPr>
                <w:lang w:val="en-US"/>
              </w:rPr>
              <w:t>7</w:t>
            </w:r>
          </w:p>
        </w:tc>
        <w:tc>
          <w:tcPr>
            <w:tcW w:w="819" w:type="pct"/>
          </w:tcPr>
          <w:p w:rsidR="00457839" w:rsidRPr="002F2F88" w:rsidRDefault="00457839" w:rsidP="00473B43">
            <w:pPr>
              <w:jc w:val="center"/>
            </w:pPr>
            <w:r w:rsidRPr="002F2F88">
              <w:t xml:space="preserve">Откорм свиней с использованием нетрадиционных кормов в их рационах </w:t>
            </w:r>
          </w:p>
        </w:tc>
        <w:tc>
          <w:tcPr>
            <w:tcW w:w="695" w:type="pct"/>
          </w:tcPr>
          <w:p w:rsidR="00457839" w:rsidRPr="002F2F88" w:rsidRDefault="00457839" w:rsidP="00473B43">
            <w:pPr>
              <w:jc w:val="center"/>
            </w:pPr>
            <w:r w:rsidRPr="002F2F88">
              <w:t xml:space="preserve">Г.С. </w:t>
            </w:r>
            <w:proofErr w:type="spellStart"/>
            <w:r w:rsidRPr="002F2F88">
              <w:t>Походня</w:t>
            </w:r>
            <w:proofErr w:type="spellEnd"/>
            <w:r w:rsidRPr="002F2F88">
              <w:t xml:space="preserve"> и др.</w:t>
            </w:r>
          </w:p>
        </w:tc>
        <w:tc>
          <w:tcPr>
            <w:tcW w:w="1036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Белгород, 2013</w:t>
            </w:r>
          </w:p>
        </w:tc>
        <w:tc>
          <w:tcPr>
            <w:tcW w:w="717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1</w:t>
            </w:r>
          </w:p>
        </w:tc>
        <w:tc>
          <w:tcPr>
            <w:tcW w:w="1464" w:type="pct"/>
            <w:gridSpan w:val="2"/>
          </w:tcPr>
          <w:p w:rsidR="00457839" w:rsidRPr="002F2F88" w:rsidRDefault="00457839" w:rsidP="00473B43">
            <w:r w:rsidRPr="002F2F88">
              <w:t>ЭБС «</w:t>
            </w:r>
            <w:proofErr w:type="spellStart"/>
            <w:r w:rsidRPr="002F2F88">
              <w:t>Руконт</w:t>
            </w:r>
            <w:proofErr w:type="spellEnd"/>
            <w:r w:rsidRPr="002F2F88">
              <w:t xml:space="preserve">»: </w:t>
            </w:r>
            <w:hyperlink r:id="rId16" w:history="1">
              <w:r w:rsidRPr="002F2F88">
                <w:rPr>
                  <w:rStyle w:val="a4"/>
                </w:rPr>
                <w:t>http://rucont.ru/efd/237049?cldren=0</w:t>
              </w:r>
            </w:hyperlink>
          </w:p>
          <w:p w:rsidR="00457839" w:rsidRPr="002F2F88" w:rsidRDefault="00457839" w:rsidP="00473B43">
            <w:pPr>
              <w:jc w:val="center"/>
            </w:pPr>
          </w:p>
        </w:tc>
      </w:tr>
      <w:tr w:rsidR="00457839" w:rsidRPr="002F2F88" w:rsidTr="0013607F">
        <w:trPr>
          <w:gridAfter w:val="1"/>
          <w:wAfter w:w="22" w:type="pct"/>
          <w:cantSplit/>
        </w:trPr>
        <w:tc>
          <w:tcPr>
            <w:tcW w:w="246" w:type="pct"/>
          </w:tcPr>
          <w:p w:rsidR="00457839" w:rsidRPr="002F2F88" w:rsidRDefault="00457839" w:rsidP="00473B43">
            <w:pPr>
              <w:jc w:val="center"/>
              <w:rPr>
                <w:lang w:val="en-US"/>
              </w:rPr>
            </w:pPr>
            <w:r w:rsidRPr="002F2F88">
              <w:rPr>
                <w:lang w:val="en-US"/>
              </w:rPr>
              <w:t>8</w:t>
            </w:r>
          </w:p>
        </w:tc>
        <w:tc>
          <w:tcPr>
            <w:tcW w:w="819" w:type="pct"/>
          </w:tcPr>
          <w:p w:rsidR="00457839" w:rsidRPr="002F2F88" w:rsidRDefault="00457839" w:rsidP="00473B43">
            <w:pPr>
              <w:jc w:val="center"/>
            </w:pPr>
            <w:r w:rsidRPr="002F2F88">
              <w:t>Кормление животных</w:t>
            </w:r>
          </w:p>
        </w:tc>
        <w:tc>
          <w:tcPr>
            <w:tcW w:w="695" w:type="pct"/>
          </w:tcPr>
          <w:p w:rsidR="00457839" w:rsidRPr="002F2F88" w:rsidRDefault="00457839" w:rsidP="00473B43">
            <w:pPr>
              <w:jc w:val="center"/>
            </w:pPr>
            <w:proofErr w:type="spellStart"/>
            <w:r w:rsidRPr="002F2F88">
              <w:t>Кердяшов</w:t>
            </w:r>
            <w:proofErr w:type="spellEnd"/>
            <w:r w:rsidRPr="002F2F88">
              <w:t xml:space="preserve"> Н.Н.</w:t>
            </w:r>
          </w:p>
        </w:tc>
        <w:tc>
          <w:tcPr>
            <w:tcW w:w="1036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Пенза: РИО ПГСХА, 2014</w:t>
            </w:r>
          </w:p>
        </w:tc>
        <w:tc>
          <w:tcPr>
            <w:tcW w:w="717" w:type="pct"/>
            <w:gridSpan w:val="2"/>
          </w:tcPr>
          <w:p w:rsidR="00457839" w:rsidRPr="002F2F88" w:rsidRDefault="00457839" w:rsidP="00473B43">
            <w:pPr>
              <w:jc w:val="center"/>
            </w:pPr>
            <w:r w:rsidRPr="002F2F88">
              <w:t>1</w:t>
            </w:r>
          </w:p>
        </w:tc>
        <w:tc>
          <w:tcPr>
            <w:tcW w:w="1464" w:type="pct"/>
            <w:gridSpan w:val="2"/>
          </w:tcPr>
          <w:p w:rsidR="00457839" w:rsidRPr="002F2F88" w:rsidRDefault="00457839" w:rsidP="00473B43">
            <w:r w:rsidRPr="002F2F88">
              <w:t>ЭБС «</w:t>
            </w:r>
            <w:proofErr w:type="spellStart"/>
            <w:r w:rsidRPr="002F2F88">
              <w:t>Руконт</w:t>
            </w:r>
            <w:proofErr w:type="spellEnd"/>
            <w:r w:rsidRPr="002F2F88">
              <w:t xml:space="preserve">»: </w:t>
            </w:r>
            <w:hyperlink r:id="rId17" w:history="1">
              <w:r w:rsidRPr="002F2F88">
                <w:rPr>
                  <w:rStyle w:val="a4"/>
                </w:rPr>
                <w:t>http://rucont.ru/efd/275922?cldren=0</w:t>
              </w:r>
            </w:hyperlink>
          </w:p>
          <w:p w:rsidR="00457839" w:rsidRPr="002F2F88" w:rsidRDefault="00457839" w:rsidP="00473B43">
            <w:pPr>
              <w:jc w:val="center"/>
            </w:pPr>
          </w:p>
        </w:tc>
      </w:tr>
    </w:tbl>
    <w:p w:rsidR="00457839" w:rsidRPr="002F2F88" w:rsidRDefault="00457839" w:rsidP="00473B43">
      <w:pPr>
        <w:pStyle w:val="4"/>
        <w:rPr>
          <w:rFonts w:ascii="Times New Roman" w:hAnsi="Times New Roman"/>
        </w:rPr>
      </w:pPr>
    </w:p>
    <w:p w:rsidR="001112A3" w:rsidRDefault="00C15995" w:rsidP="00473B43">
      <w:pPr>
        <w:jc w:val="center"/>
        <w:rPr>
          <w:b/>
        </w:rPr>
      </w:pPr>
      <w:r w:rsidRPr="002F2F88">
        <w:rPr>
          <w:b/>
        </w:rPr>
        <w:t>6. МАТЕРИАЛЬНО-ТЕХНИЧЕСКОЕ ОБЕСПЕЧЕНИЕ РЕАЛИЗАЦИИ ОП</w:t>
      </w:r>
    </w:p>
    <w:p w:rsidR="00C15995" w:rsidRPr="002F2F88" w:rsidRDefault="00C15995" w:rsidP="00473B43">
      <w:pPr>
        <w:jc w:val="center"/>
        <w:rPr>
          <w:b/>
        </w:rPr>
      </w:pPr>
    </w:p>
    <w:p w:rsidR="000A2961" w:rsidRPr="002F2F88" w:rsidRDefault="000A2961" w:rsidP="00473B43">
      <w:pPr>
        <w:jc w:val="both"/>
      </w:pPr>
      <w:r w:rsidRPr="002F2F88"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0A2961" w:rsidRPr="002F2F88" w:rsidRDefault="000A2961" w:rsidP="00473B43">
      <w:pPr>
        <w:jc w:val="both"/>
        <w:rPr>
          <w:b/>
        </w:rPr>
      </w:pPr>
      <w:r w:rsidRPr="002F2F88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1112A3" w:rsidRDefault="001112A3" w:rsidP="00473B43">
      <w:pPr>
        <w:rPr>
          <w:i/>
        </w:rPr>
      </w:pPr>
    </w:p>
    <w:p w:rsidR="00C15995" w:rsidRDefault="00C15995" w:rsidP="00473B43">
      <w:pPr>
        <w:rPr>
          <w:i/>
        </w:rPr>
      </w:pPr>
    </w:p>
    <w:p w:rsidR="00C15995" w:rsidRDefault="00C15995" w:rsidP="00473B43">
      <w:pPr>
        <w:rPr>
          <w:i/>
        </w:rPr>
      </w:pPr>
    </w:p>
    <w:p w:rsidR="00C15995" w:rsidRPr="002F2F88" w:rsidRDefault="00C15995" w:rsidP="00473B43">
      <w:pPr>
        <w:rPr>
          <w:i/>
        </w:rPr>
      </w:pPr>
    </w:p>
    <w:p w:rsidR="001112A3" w:rsidRDefault="001112A3" w:rsidP="00473B43">
      <w:pPr>
        <w:jc w:val="center"/>
        <w:rPr>
          <w:b/>
        </w:rPr>
      </w:pPr>
      <w:r w:rsidRPr="00C15995">
        <w:rPr>
          <w:b/>
        </w:rPr>
        <w:lastRenderedPageBreak/>
        <w:t>Материаль</w:t>
      </w:r>
      <w:r w:rsidR="008E0CB8" w:rsidRPr="00C15995">
        <w:rPr>
          <w:b/>
        </w:rPr>
        <w:t xml:space="preserve">но-техническая база реализации </w:t>
      </w:r>
      <w:r w:rsidRPr="00C15995">
        <w:rPr>
          <w:b/>
        </w:rPr>
        <w:t>ОП</w:t>
      </w:r>
    </w:p>
    <w:p w:rsidR="00C15995" w:rsidRPr="00C15995" w:rsidRDefault="00C15995" w:rsidP="00473B43">
      <w:pPr>
        <w:jc w:val="center"/>
        <w:rPr>
          <w:b/>
        </w:rPr>
      </w:pP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269"/>
        <w:gridCol w:w="5103"/>
        <w:gridCol w:w="2410"/>
      </w:tblGrid>
      <w:tr w:rsidR="001112A3" w:rsidRPr="002F2F88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2F2F88" w:rsidRDefault="001112A3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 xml:space="preserve">Название </w:t>
            </w:r>
            <w:proofErr w:type="spellStart"/>
            <w:proofErr w:type="gramStart"/>
            <w:r w:rsidRPr="002F2F88">
              <w:rPr>
                <w:b/>
              </w:rPr>
              <w:t>дисциплины,практики</w:t>
            </w:r>
            <w:proofErr w:type="spellEnd"/>
            <w:proofErr w:type="gramEnd"/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2F2F88" w:rsidRDefault="001112A3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2F2F88" w:rsidRDefault="001112A3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Адрес лаборатории</w:t>
            </w:r>
          </w:p>
        </w:tc>
      </w:tr>
      <w:tr w:rsidR="009A042E" w:rsidRPr="002F2F88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2F2F88" w:rsidRDefault="005657FD" w:rsidP="00297763">
            <w:pPr>
              <w:rPr>
                <w:b/>
              </w:rPr>
            </w:pPr>
            <w:r w:rsidRPr="002F2F88">
              <w:t>Разведение свиней</w:t>
            </w:r>
            <w:r w:rsidR="00E30B70" w:rsidRPr="002F2F88">
              <w:t xml:space="preserve"> и воспроизводство стада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46A2" w:rsidRPr="002F2F88" w:rsidRDefault="009A042E" w:rsidP="00297763">
            <w:r w:rsidRPr="002F2F88">
              <w:t>«Кормлени</w:t>
            </w:r>
            <w:r w:rsidR="0014440B" w:rsidRPr="002F2F88">
              <w:t>е</w:t>
            </w:r>
            <w:r w:rsidRPr="002F2F88">
              <w:t xml:space="preserve"> и разведени</w:t>
            </w:r>
            <w:r w:rsidR="0014440B" w:rsidRPr="002F2F88">
              <w:t>е</w:t>
            </w:r>
            <w:r w:rsidRPr="002F2F88">
              <w:t xml:space="preserve"> животных»</w:t>
            </w:r>
            <w:r w:rsidR="0096794C" w:rsidRPr="002F2F88">
              <w:t>, компьютерный класс.</w:t>
            </w:r>
          </w:p>
          <w:p w:rsidR="009A042E" w:rsidRPr="002F2F88" w:rsidRDefault="001946A2" w:rsidP="00297763">
            <w:pPr>
              <w:rPr>
                <w:b/>
              </w:rPr>
            </w:pPr>
            <w:r w:rsidRPr="002F2F88">
              <w:t>«Частно</w:t>
            </w:r>
            <w:r w:rsidR="0014440B" w:rsidRPr="002F2F88">
              <w:t>е</w:t>
            </w:r>
            <w:r w:rsidRPr="002F2F88">
              <w:t xml:space="preserve"> животноводств</w:t>
            </w:r>
            <w:r w:rsidR="0014440B" w:rsidRPr="002F2F88">
              <w:t>о</w:t>
            </w:r>
            <w:r w:rsidRPr="002F2F88">
              <w:t xml:space="preserve">», программное обеспечение, муляжи животных, инструменты для взятия промеров, инструменты для мечения животных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2F2F88" w:rsidRDefault="009A042E" w:rsidP="00297763">
            <w:pPr>
              <w:rPr>
                <w:b/>
              </w:rPr>
            </w:pPr>
            <w:r w:rsidRPr="002F2F88">
              <w:rPr>
                <w:b/>
              </w:rPr>
              <w:t>Ул. Студенческая 11</w:t>
            </w:r>
          </w:p>
        </w:tc>
      </w:tr>
      <w:tr w:rsidR="009A042E" w:rsidRPr="002F2F88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2F2F88" w:rsidRDefault="005657FD" w:rsidP="00297763">
            <w:pPr>
              <w:rPr>
                <w:b/>
              </w:rPr>
            </w:pPr>
            <w:r w:rsidRPr="002F2F88">
              <w:t>Кормление и содержание свиней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46A2" w:rsidRPr="002F2F88" w:rsidRDefault="009A042E" w:rsidP="00297763">
            <w:pPr>
              <w:rPr>
                <w:b/>
              </w:rPr>
            </w:pPr>
            <w:r w:rsidRPr="002F2F88">
              <w:t>«Кормлени</w:t>
            </w:r>
            <w:r w:rsidR="0014440B" w:rsidRPr="002F2F88">
              <w:t>е</w:t>
            </w:r>
            <w:r w:rsidRPr="002F2F88">
              <w:t xml:space="preserve"> и разведени</w:t>
            </w:r>
            <w:r w:rsidR="0014440B" w:rsidRPr="002F2F88">
              <w:t>е</w:t>
            </w:r>
            <w:r w:rsidRPr="002F2F88">
              <w:t xml:space="preserve"> животных»</w:t>
            </w:r>
            <w:r w:rsidR="0096794C" w:rsidRPr="002F2F88">
              <w:t>, компьютерный класс</w:t>
            </w:r>
            <w:r w:rsidR="00657C6C" w:rsidRPr="002F2F88">
              <w:t>.</w:t>
            </w:r>
            <w:r w:rsidR="001F66FD" w:rsidRPr="002F2F88">
              <w:t xml:space="preserve"> «Частно</w:t>
            </w:r>
            <w:r w:rsidR="0014440B" w:rsidRPr="002F2F88">
              <w:t>е</w:t>
            </w:r>
            <w:r w:rsidR="001F66FD" w:rsidRPr="002F2F88">
              <w:t xml:space="preserve"> животноводств</w:t>
            </w:r>
            <w:r w:rsidR="0014440B" w:rsidRPr="002F2F88">
              <w:t>о</w:t>
            </w:r>
            <w:r w:rsidR="001F66FD" w:rsidRPr="002F2F88">
              <w:t>»</w:t>
            </w:r>
            <w:r w:rsidR="001946A2" w:rsidRPr="002F2F88">
              <w:t>, п</w:t>
            </w:r>
            <w:r w:rsidR="001F66FD" w:rsidRPr="002F2F88">
              <w:t>рограммное обеспечение</w:t>
            </w:r>
            <w:r w:rsidR="001946A2" w:rsidRPr="002F2F88">
              <w:t>, у</w:t>
            </w:r>
            <w:r w:rsidR="001F66FD" w:rsidRPr="002F2F88">
              <w:t>чебные короткометражные фильмы</w:t>
            </w:r>
            <w:r w:rsidR="001946A2" w:rsidRPr="002F2F88">
              <w:t xml:space="preserve"> (Технологии интенсивного свиноводства, Свиноферма 21 века</w:t>
            </w:r>
            <w:r w:rsidR="00657C6C" w:rsidRPr="002F2F88">
              <w:t>, Породы свиней)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2F2F88" w:rsidRDefault="009A042E" w:rsidP="00297763">
            <w:pPr>
              <w:rPr>
                <w:b/>
              </w:rPr>
            </w:pPr>
            <w:r w:rsidRPr="002F2F88">
              <w:rPr>
                <w:b/>
              </w:rPr>
              <w:t>Ул. Студенческая 11</w:t>
            </w:r>
          </w:p>
        </w:tc>
      </w:tr>
      <w:tr w:rsidR="009A042E" w:rsidRPr="002F2F88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2F2F88" w:rsidRDefault="005657FD" w:rsidP="00297763">
            <w:pPr>
              <w:rPr>
                <w:b/>
              </w:rPr>
            </w:pPr>
            <w:r w:rsidRPr="002F2F88">
              <w:t>Зоогигиена и микроклимат</w:t>
            </w:r>
            <w:r w:rsidR="00012178" w:rsidRPr="002F2F88">
              <w:t xml:space="preserve"> в свиноводческих помещениях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A0450" w:rsidRPr="002F2F88" w:rsidRDefault="009A042E" w:rsidP="00297763">
            <w:r w:rsidRPr="002F2F88">
              <w:t>«</w:t>
            </w:r>
            <w:r w:rsidR="00657C6C" w:rsidRPr="002F2F88">
              <w:t>Зоогигиен</w:t>
            </w:r>
            <w:r w:rsidR="0014440B" w:rsidRPr="002F2F88">
              <w:t>а</w:t>
            </w:r>
            <w:r w:rsidRPr="002F2F88">
              <w:t>»</w:t>
            </w:r>
            <w:r w:rsidR="00657C6C" w:rsidRPr="002F2F88">
              <w:t>, проектор, таблицы, приборы для измерения показателей микроклимата.</w:t>
            </w:r>
          </w:p>
          <w:p w:rsidR="009A042E" w:rsidRPr="002F2F88" w:rsidRDefault="009A042E" w:rsidP="00297763">
            <w:pPr>
              <w:rPr>
                <w:b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2F2F88" w:rsidRDefault="001F66FD" w:rsidP="00297763">
            <w:pPr>
              <w:rPr>
                <w:b/>
              </w:rPr>
            </w:pPr>
            <w:r w:rsidRPr="002F2F88">
              <w:rPr>
                <w:b/>
              </w:rPr>
              <w:t>Ул. Студенческая , 11</w:t>
            </w:r>
          </w:p>
        </w:tc>
      </w:tr>
      <w:tr w:rsidR="001F66FD" w:rsidRPr="002F2F88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6FD" w:rsidRPr="002F2F88" w:rsidRDefault="001F66FD" w:rsidP="00297763">
            <w:r w:rsidRPr="002F2F88">
              <w:t xml:space="preserve">Механизация </w:t>
            </w:r>
            <w:proofErr w:type="spellStart"/>
            <w:r w:rsidR="00900F54" w:rsidRPr="002F2F88">
              <w:t>кормоприготовления</w:t>
            </w:r>
            <w:proofErr w:type="spellEnd"/>
            <w:r w:rsidR="00900F54" w:rsidRPr="002F2F88">
              <w:t xml:space="preserve">, </w:t>
            </w:r>
            <w:proofErr w:type="spellStart"/>
            <w:r w:rsidR="00900F54" w:rsidRPr="002F2F88">
              <w:t>кормораздачи</w:t>
            </w:r>
            <w:proofErr w:type="spellEnd"/>
            <w:r w:rsidR="00900F54" w:rsidRPr="002F2F88">
              <w:t xml:space="preserve"> водоснабжения в свиноводстве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F66FD" w:rsidRPr="002F2F88" w:rsidRDefault="001F66FD" w:rsidP="00297763">
            <w:r w:rsidRPr="002F2F88">
              <w:t>«Частно</w:t>
            </w:r>
            <w:r w:rsidR="0014440B" w:rsidRPr="002F2F88">
              <w:t>е</w:t>
            </w:r>
            <w:r w:rsidRPr="002F2F88">
              <w:t xml:space="preserve"> животноводств</w:t>
            </w:r>
            <w:r w:rsidR="0014440B" w:rsidRPr="002F2F88">
              <w:t>о</w:t>
            </w:r>
            <w:r w:rsidRPr="002F2F88">
              <w:t xml:space="preserve">», программное обеспечение, учебные фильмы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6FD" w:rsidRPr="002F2F88" w:rsidRDefault="001F66FD" w:rsidP="00297763">
            <w:pPr>
              <w:rPr>
                <w:b/>
              </w:rPr>
            </w:pPr>
            <w:r w:rsidRPr="002F2F88">
              <w:rPr>
                <w:b/>
              </w:rPr>
              <w:t>Ул. Студенческая , 9</w:t>
            </w:r>
          </w:p>
        </w:tc>
      </w:tr>
      <w:tr w:rsidR="00E30B70" w:rsidRPr="002F2F88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B70" w:rsidRPr="002F2F88" w:rsidRDefault="00E30B70" w:rsidP="00297763">
            <w:r w:rsidRPr="002F2F88">
              <w:t>Механизация уборки навоза и создания микроклимата в свиноводческих помещениях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B70" w:rsidRPr="002F2F88" w:rsidRDefault="00900F54" w:rsidP="00297763">
            <w:r w:rsidRPr="002F2F88">
              <w:t>«Частное животноводство», программное обеспечение, учебные фильмы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B70" w:rsidRPr="002F2F88" w:rsidRDefault="00900F54" w:rsidP="00297763">
            <w:pPr>
              <w:rPr>
                <w:b/>
              </w:rPr>
            </w:pPr>
            <w:r w:rsidRPr="002F2F88">
              <w:rPr>
                <w:b/>
              </w:rPr>
              <w:t xml:space="preserve">Ул. Студенческая, 9 </w:t>
            </w:r>
          </w:p>
        </w:tc>
      </w:tr>
      <w:tr w:rsidR="009A042E" w:rsidRPr="002F2F88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2F2F88" w:rsidRDefault="009A042E" w:rsidP="00297763">
            <w:pPr>
              <w:rPr>
                <w:b/>
              </w:rPr>
            </w:pPr>
            <w:r w:rsidRPr="002F2F88">
              <w:t>Безопасность жизнедеятельности и охрана труда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A042E" w:rsidRPr="002F2F88" w:rsidRDefault="009A042E" w:rsidP="00297763">
            <w:pPr>
              <w:rPr>
                <w:b/>
              </w:rPr>
            </w:pPr>
            <w:r w:rsidRPr="002F2F88">
              <w:t>«Безопасност</w:t>
            </w:r>
            <w:r w:rsidR="0014440B" w:rsidRPr="002F2F88">
              <w:t>ь</w:t>
            </w:r>
            <w:r w:rsidRPr="002F2F88">
              <w:t xml:space="preserve"> жизнедеятельности</w:t>
            </w:r>
            <w:proofErr w:type="gramStart"/>
            <w:r w:rsidRPr="002F2F88">
              <w:t xml:space="preserve">» </w:t>
            </w:r>
            <w:r w:rsidR="0096794C" w:rsidRPr="002F2F88">
              <w:t>,</w:t>
            </w:r>
            <w:proofErr w:type="gramEnd"/>
            <w:r w:rsidR="0096794C" w:rsidRPr="002F2F88">
              <w:t xml:space="preserve"> таблицы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2F2F88" w:rsidRDefault="009A042E" w:rsidP="00297763">
            <w:pPr>
              <w:rPr>
                <w:b/>
              </w:rPr>
            </w:pPr>
            <w:r w:rsidRPr="002F2F88">
              <w:rPr>
                <w:b/>
              </w:rPr>
              <w:t>Ул. Студенческая</w:t>
            </w:r>
            <w:r w:rsidR="00657C6C" w:rsidRPr="002F2F88">
              <w:rPr>
                <w:b/>
              </w:rPr>
              <w:t>.9</w:t>
            </w:r>
          </w:p>
        </w:tc>
      </w:tr>
    </w:tbl>
    <w:p w:rsidR="00B17456" w:rsidRPr="002F2F88" w:rsidRDefault="00B17456" w:rsidP="00473B43">
      <w:pPr>
        <w:jc w:val="both"/>
        <w:rPr>
          <w:b/>
        </w:rPr>
      </w:pPr>
    </w:p>
    <w:p w:rsidR="00B17456" w:rsidRDefault="00B17456" w:rsidP="00297763">
      <w:pPr>
        <w:jc w:val="center"/>
        <w:rPr>
          <w:b/>
        </w:rPr>
      </w:pPr>
      <w:r w:rsidRPr="002F2F88">
        <w:rPr>
          <w:b/>
        </w:rPr>
        <w:t>7. КАДРОВОЕ ОБЕСПЕЧЕНИЕ ОБРАЗОВАТЕЛЬНОЙ ПРОГРАММЫ</w:t>
      </w:r>
    </w:p>
    <w:p w:rsidR="00297763" w:rsidRPr="002F2F88" w:rsidRDefault="00297763" w:rsidP="00473B43">
      <w:pPr>
        <w:jc w:val="both"/>
        <w:rPr>
          <w:b/>
        </w:rPr>
      </w:pPr>
    </w:p>
    <w:p w:rsidR="00B17456" w:rsidRDefault="00B17456" w:rsidP="00297763">
      <w:pPr>
        <w:ind w:firstLine="709"/>
        <w:jc w:val="both"/>
      </w:pPr>
      <w:r w:rsidRPr="002F2F88">
        <w:t>Список преподавателей и  мастеров производственного обучения</w:t>
      </w:r>
      <w:r w:rsidRPr="002F2F88">
        <w:rPr>
          <w:b/>
        </w:rPr>
        <w:t xml:space="preserve">, </w:t>
      </w:r>
      <w:r w:rsidRPr="002F2F88">
        <w:t xml:space="preserve">привлекаемых к оказанию образовательных услуг </w:t>
      </w:r>
      <w:r w:rsidR="00473B43">
        <w:t>ОП</w:t>
      </w:r>
      <w:r w:rsidR="002D748B" w:rsidRPr="002F2F88">
        <w:rPr>
          <w:b/>
        </w:rPr>
        <w:t xml:space="preserve"> </w:t>
      </w:r>
      <w:r w:rsidRPr="002F2F88">
        <w:t>с указанием уровня образования,  полученной специальности (профессии) и образовательного учреждения, в котором получено данное образование</w:t>
      </w:r>
    </w:p>
    <w:p w:rsidR="00297763" w:rsidRPr="002F2F88" w:rsidRDefault="00297763" w:rsidP="00297763">
      <w:pPr>
        <w:ind w:firstLine="709"/>
        <w:jc w:val="both"/>
        <w:rPr>
          <w:b/>
        </w:rPr>
      </w:pP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1638"/>
        <w:gridCol w:w="1903"/>
        <w:gridCol w:w="1671"/>
        <w:gridCol w:w="992"/>
        <w:gridCol w:w="2136"/>
        <w:gridCol w:w="1231"/>
      </w:tblGrid>
      <w:tr w:rsidR="00B17456" w:rsidRPr="002F2F88" w:rsidTr="008214A4">
        <w:trPr>
          <w:trHeight w:val="117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ФИО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Полученная специальность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Опыт работ, лет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Ученая степень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Ученое звание</w:t>
            </w:r>
          </w:p>
        </w:tc>
      </w:tr>
      <w:tr w:rsidR="00B17456" w:rsidRPr="002F2F88" w:rsidTr="008214A4">
        <w:trPr>
          <w:trHeight w:val="830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763" w:rsidRDefault="00B17456" w:rsidP="00297763">
            <w:r w:rsidRPr="002F2F88">
              <w:t xml:space="preserve">Казанцева </w:t>
            </w:r>
          </w:p>
          <w:p w:rsidR="00297763" w:rsidRDefault="00B17456" w:rsidP="00297763">
            <w:r w:rsidRPr="002F2F88">
              <w:t xml:space="preserve">Нина </w:t>
            </w:r>
          </w:p>
          <w:p w:rsidR="00B17456" w:rsidRPr="002F2F88" w:rsidRDefault="00B17456" w:rsidP="00297763">
            <w:r w:rsidRPr="002F2F88">
              <w:t>Петровна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Пермский СХИ, 1985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pStyle w:val="Default"/>
            </w:pPr>
            <w:r w:rsidRPr="002F2F88">
              <w:t xml:space="preserve">Зоотехния 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30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pStyle w:val="Default"/>
            </w:pPr>
            <w:r w:rsidRPr="002F2F88">
              <w:t>Кандидат сельскохозяйственных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</w:pPr>
            <w:r w:rsidRPr="002F2F88">
              <w:t>Профессор</w:t>
            </w:r>
          </w:p>
        </w:tc>
      </w:tr>
      <w:tr w:rsidR="00B17456" w:rsidRPr="002F2F88" w:rsidTr="00297763">
        <w:trPr>
          <w:trHeight w:val="416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763" w:rsidRDefault="00B17456" w:rsidP="00297763">
            <w:r w:rsidRPr="002F2F88">
              <w:t xml:space="preserve">Кислякова </w:t>
            </w:r>
          </w:p>
          <w:p w:rsidR="00297763" w:rsidRDefault="00B17456" w:rsidP="00297763">
            <w:r w:rsidRPr="002F2F88">
              <w:t xml:space="preserve">Елена </w:t>
            </w:r>
          </w:p>
          <w:p w:rsidR="00B17456" w:rsidRPr="002F2F88" w:rsidRDefault="00B17456" w:rsidP="00297763">
            <w:proofErr w:type="spellStart"/>
            <w:r w:rsidRPr="002F2F88">
              <w:t>Муллануров</w:t>
            </w:r>
            <w:r w:rsidRPr="002F2F88">
              <w:lastRenderedPageBreak/>
              <w:t>на</w:t>
            </w:r>
            <w:proofErr w:type="spellEnd"/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proofErr w:type="spellStart"/>
            <w:r w:rsidRPr="002F2F88">
              <w:rPr>
                <w:color w:val="000000"/>
              </w:rPr>
              <w:lastRenderedPageBreak/>
              <w:t>ИжСХИ</w:t>
            </w:r>
            <w:proofErr w:type="spellEnd"/>
            <w:r w:rsidRPr="002F2F88">
              <w:rPr>
                <w:color w:val="000000"/>
              </w:rPr>
              <w:t>,</w:t>
            </w:r>
          </w:p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1989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>Зоотехния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29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pStyle w:val="Default"/>
            </w:pPr>
            <w:r w:rsidRPr="002F2F88">
              <w:t>Доктор сельскохозяйственных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</w:pPr>
            <w:r w:rsidRPr="002F2F88">
              <w:t>Профессор</w:t>
            </w:r>
          </w:p>
        </w:tc>
      </w:tr>
      <w:tr w:rsidR="00B17456" w:rsidRPr="002F2F88" w:rsidTr="008214A4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763" w:rsidRDefault="00B17456" w:rsidP="00297763">
            <w:r w:rsidRPr="002F2F88">
              <w:t xml:space="preserve">Азимова </w:t>
            </w:r>
          </w:p>
          <w:p w:rsidR="00297763" w:rsidRDefault="00B17456" w:rsidP="00297763">
            <w:r w:rsidRPr="002F2F88">
              <w:t xml:space="preserve">Глафира </w:t>
            </w:r>
          </w:p>
          <w:p w:rsidR="00B17456" w:rsidRPr="002F2F88" w:rsidRDefault="00B17456" w:rsidP="00297763">
            <w:r w:rsidRPr="002F2F88">
              <w:t>Владимировна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proofErr w:type="spellStart"/>
            <w:r w:rsidRPr="002F2F88">
              <w:rPr>
                <w:color w:val="000000"/>
              </w:rPr>
              <w:t>ИжСХИ</w:t>
            </w:r>
            <w:proofErr w:type="spellEnd"/>
            <w:r w:rsidRPr="002F2F88">
              <w:rPr>
                <w:color w:val="000000"/>
              </w:rPr>
              <w:t>,</w:t>
            </w:r>
          </w:p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1991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>Зоотехния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24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>Кандидат сельскохозяйственных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</w:pPr>
            <w:r w:rsidRPr="002F2F88">
              <w:t>Доцент</w:t>
            </w:r>
          </w:p>
        </w:tc>
      </w:tr>
      <w:tr w:rsidR="00B17456" w:rsidRPr="002F2F88" w:rsidTr="008214A4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763" w:rsidRDefault="00B17456" w:rsidP="00297763">
            <w:r w:rsidRPr="002F2F88">
              <w:t xml:space="preserve">Николаев </w:t>
            </w:r>
          </w:p>
          <w:p w:rsidR="00297763" w:rsidRDefault="00B17456" w:rsidP="00297763">
            <w:r w:rsidRPr="002F2F88">
              <w:t xml:space="preserve">Владимир </w:t>
            </w:r>
          </w:p>
          <w:p w:rsidR="00B17456" w:rsidRPr="002F2F88" w:rsidRDefault="00B17456" w:rsidP="00297763">
            <w:r w:rsidRPr="002F2F88">
              <w:t>Александрович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proofErr w:type="spellStart"/>
            <w:r w:rsidRPr="002F2F88">
              <w:rPr>
                <w:color w:val="000000"/>
              </w:rPr>
              <w:t>ИжСХИ</w:t>
            </w:r>
            <w:proofErr w:type="spellEnd"/>
            <w:r w:rsidRPr="002F2F88">
              <w:rPr>
                <w:color w:val="000000"/>
              </w:rPr>
              <w:t>,</w:t>
            </w:r>
          </w:p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1992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>Механизация сельского хозяйства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35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pStyle w:val="Default"/>
            </w:pPr>
            <w:r w:rsidRPr="002F2F88">
              <w:t>Кандидат сельскохозяйственных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Доцент</w:t>
            </w:r>
          </w:p>
        </w:tc>
      </w:tr>
      <w:tr w:rsidR="00B17456" w:rsidRPr="002F2F88" w:rsidTr="008214A4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763" w:rsidRDefault="00B17456" w:rsidP="00297763">
            <w:r w:rsidRPr="002F2F88">
              <w:t xml:space="preserve">Исупова </w:t>
            </w:r>
          </w:p>
          <w:p w:rsidR="00297763" w:rsidRDefault="00B17456" w:rsidP="00297763">
            <w:r w:rsidRPr="002F2F88">
              <w:t xml:space="preserve">Юлия </w:t>
            </w:r>
          </w:p>
          <w:p w:rsidR="00B17456" w:rsidRPr="002F2F88" w:rsidRDefault="00B17456" w:rsidP="00297763">
            <w:r w:rsidRPr="002F2F88">
              <w:t>Викторовна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pStyle w:val="Default"/>
              <w:jc w:val="center"/>
            </w:pPr>
            <w:proofErr w:type="spellStart"/>
            <w:r w:rsidRPr="002F2F88">
              <w:t>ИжГСХА</w:t>
            </w:r>
            <w:proofErr w:type="spellEnd"/>
            <w:r w:rsidRPr="002F2F88">
              <w:t>,</w:t>
            </w:r>
          </w:p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2002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pStyle w:val="Default"/>
            </w:pPr>
            <w:r w:rsidRPr="002F2F88">
              <w:t xml:space="preserve">Зоотехния 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16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297763">
            <w:pPr>
              <w:pStyle w:val="Default"/>
            </w:pPr>
            <w:r w:rsidRPr="002F2F88">
              <w:t>Кандидат сельскохозяйственных</w:t>
            </w:r>
          </w:p>
          <w:p w:rsidR="00B17456" w:rsidRPr="002F2F88" w:rsidRDefault="00B17456" w:rsidP="00297763">
            <w:pPr>
              <w:pStyle w:val="Default"/>
            </w:pPr>
            <w:r w:rsidRPr="002F2F88">
              <w:t>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456" w:rsidRPr="002F2F88" w:rsidRDefault="00B17456" w:rsidP="00473B43">
            <w:pPr>
              <w:jc w:val="center"/>
            </w:pPr>
            <w:r w:rsidRPr="002F2F88">
              <w:t>Доцент</w:t>
            </w:r>
          </w:p>
        </w:tc>
      </w:tr>
      <w:tr w:rsidR="00B17456" w:rsidRPr="002F2F88" w:rsidTr="008214A4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7763" w:rsidRDefault="00B17456" w:rsidP="00297763">
            <w:r w:rsidRPr="002F2F88">
              <w:t xml:space="preserve">Князева </w:t>
            </w:r>
          </w:p>
          <w:p w:rsidR="00297763" w:rsidRDefault="00B17456" w:rsidP="00297763">
            <w:r w:rsidRPr="002F2F88">
              <w:t xml:space="preserve">Мария </w:t>
            </w:r>
          </w:p>
          <w:p w:rsidR="00B17456" w:rsidRPr="002F2F88" w:rsidRDefault="00B17456" w:rsidP="00297763">
            <w:r w:rsidRPr="002F2F88">
              <w:t>Владимировна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ФГОУ ВПО Ижевская ГСХА,</w:t>
            </w:r>
          </w:p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2012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>Ветеринария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3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 xml:space="preserve">Кандидат </w:t>
            </w:r>
          </w:p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>ветеринарных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jc w:val="center"/>
            </w:pPr>
            <w:r w:rsidRPr="002F2F88">
              <w:t>-</w:t>
            </w:r>
          </w:p>
        </w:tc>
      </w:tr>
      <w:tr w:rsidR="00B17456" w:rsidRPr="002F2F88" w:rsidTr="008214A4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7763" w:rsidRDefault="00B17456" w:rsidP="00297763">
            <w:proofErr w:type="spellStart"/>
            <w:r w:rsidRPr="002F2F88">
              <w:t>Хамитова</w:t>
            </w:r>
            <w:proofErr w:type="spellEnd"/>
            <w:r w:rsidRPr="002F2F88">
              <w:t xml:space="preserve"> </w:t>
            </w:r>
          </w:p>
          <w:p w:rsidR="00297763" w:rsidRDefault="00B17456" w:rsidP="00297763">
            <w:r w:rsidRPr="002F2F88">
              <w:t xml:space="preserve">Лилия </w:t>
            </w:r>
          </w:p>
          <w:p w:rsidR="00B17456" w:rsidRPr="002F2F88" w:rsidRDefault="00B17456" w:rsidP="00297763">
            <w:proofErr w:type="spellStart"/>
            <w:r w:rsidRPr="002F2F88">
              <w:t>Фирдаусовна</w:t>
            </w:r>
            <w:proofErr w:type="spellEnd"/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ФГОУ ВПО Ижевская ГСХА,</w:t>
            </w:r>
          </w:p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2003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>Ветеринария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F2F88">
              <w:rPr>
                <w:color w:val="000000"/>
              </w:rPr>
              <w:t>15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 xml:space="preserve">Кандидат </w:t>
            </w:r>
          </w:p>
          <w:p w:rsidR="00B17456" w:rsidRPr="002F2F88" w:rsidRDefault="00B17456" w:rsidP="0029776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F2F88">
              <w:rPr>
                <w:color w:val="000000"/>
              </w:rPr>
              <w:t>ветеринарных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jc w:val="center"/>
            </w:pPr>
            <w:r w:rsidRPr="002F2F88">
              <w:t>Доцент</w:t>
            </w:r>
          </w:p>
        </w:tc>
      </w:tr>
      <w:tr w:rsidR="00B17456" w:rsidRPr="002F2F88" w:rsidTr="008214A4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7763" w:rsidRDefault="00B17456" w:rsidP="00297763">
            <w:proofErr w:type="spellStart"/>
            <w:r w:rsidRPr="002F2F88">
              <w:t>Мякишев</w:t>
            </w:r>
            <w:proofErr w:type="spellEnd"/>
            <w:r w:rsidRPr="002F2F88">
              <w:t xml:space="preserve"> </w:t>
            </w:r>
          </w:p>
          <w:p w:rsidR="00297763" w:rsidRDefault="00B17456" w:rsidP="00297763">
            <w:r w:rsidRPr="002F2F88">
              <w:t xml:space="preserve">Андрей </w:t>
            </w:r>
          </w:p>
          <w:p w:rsidR="00B17456" w:rsidRPr="002F2F88" w:rsidRDefault="00B17456" w:rsidP="00297763">
            <w:r w:rsidRPr="002F2F88">
              <w:t>Александрович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1.ИжГСХА,</w:t>
            </w:r>
          </w:p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1997 г.</w:t>
            </w:r>
          </w:p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2. ФГБОУ ВПО Ижевская ГСХА,</w:t>
            </w:r>
          </w:p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2013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297763" w:rsidP="00297763">
            <w:pPr>
              <w:pStyle w:val="Default"/>
            </w:pPr>
            <w:r>
              <w:t>1.Механизация сельского хо</w:t>
            </w:r>
            <w:r w:rsidR="00B17456" w:rsidRPr="002F2F88">
              <w:t>зяйства</w:t>
            </w:r>
          </w:p>
          <w:p w:rsidR="00B17456" w:rsidRPr="002F2F88" w:rsidRDefault="00B17456" w:rsidP="00297763">
            <w:pPr>
              <w:pStyle w:val="Default"/>
            </w:pPr>
            <w:r w:rsidRPr="002F2F88">
              <w:t xml:space="preserve">2. </w:t>
            </w:r>
            <w:proofErr w:type="spellStart"/>
            <w:r w:rsidRPr="002F2F88">
              <w:t>Техносфер-ная</w:t>
            </w:r>
            <w:proofErr w:type="spellEnd"/>
            <w:r w:rsidRPr="002F2F88">
              <w:t xml:space="preserve"> </w:t>
            </w:r>
            <w:proofErr w:type="spellStart"/>
            <w:proofErr w:type="gramStart"/>
            <w:r w:rsidRPr="002F2F88">
              <w:t>безопас-ность</w:t>
            </w:r>
            <w:proofErr w:type="spellEnd"/>
            <w:proofErr w:type="gramEnd"/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pStyle w:val="Default"/>
              <w:jc w:val="center"/>
            </w:pPr>
            <w:r w:rsidRPr="002F2F88">
              <w:t>18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297763">
            <w:pPr>
              <w:pStyle w:val="Default"/>
            </w:pPr>
            <w:r w:rsidRPr="002F2F88">
              <w:t xml:space="preserve">Кандидат технических наук 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456" w:rsidRPr="002F2F88" w:rsidRDefault="00B17456" w:rsidP="00473B43">
            <w:pPr>
              <w:jc w:val="center"/>
            </w:pPr>
            <w:r w:rsidRPr="002F2F88">
              <w:t>Доцент</w:t>
            </w:r>
          </w:p>
        </w:tc>
      </w:tr>
    </w:tbl>
    <w:p w:rsidR="00B17456" w:rsidRPr="002F2F88" w:rsidRDefault="00297763" w:rsidP="00297763">
      <w:pPr>
        <w:pStyle w:val="5"/>
        <w:jc w:val="center"/>
        <w:rPr>
          <w:rFonts w:ascii="Times New Roman" w:hAnsi="Times New Roman"/>
          <w:i w:val="0"/>
          <w:sz w:val="24"/>
          <w:szCs w:val="24"/>
        </w:rPr>
      </w:pPr>
      <w:r w:rsidRPr="002F2F88">
        <w:rPr>
          <w:rFonts w:ascii="Times New Roman" w:hAnsi="Times New Roman"/>
          <w:i w:val="0"/>
          <w:sz w:val="24"/>
          <w:szCs w:val="24"/>
        </w:rPr>
        <w:t>8. ДРУГИЕ НОРМАТИВНО-МЕТОДИЧЕСКИЕ ДОКУМЕНТЫ И МАТЕРИАЛЫ</w:t>
      </w:r>
    </w:p>
    <w:p w:rsidR="00D248AA" w:rsidRPr="002F2F88" w:rsidRDefault="00D248AA" w:rsidP="00473B43"/>
    <w:p w:rsidR="00D248AA" w:rsidRPr="002F2F88" w:rsidRDefault="00914E64" w:rsidP="00473B43">
      <w:pPr>
        <w:jc w:val="both"/>
        <w:rPr>
          <w:color w:val="000000"/>
        </w:rPr>
      </w:pPr>
      <w:r w:rsidRPr="002F2F88">
        <w:rPr>
          <w:color w:val="000000"/>
        </w:rPr>
        <w:tab/>
        <w:t xml:space="preserve">1. </w:t>
      </w:r>
      <w:r w:rsidR="00D248AA" w:rsidRPr="002F2F88">
        <w:rPr>
          <w:color w:val="000000"/>
        </w:rPr>
        <w:t>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</w:t>
      </w:r>
      <w:proofErr w:type="gramStart"/>
      <w:r w:rsidR="00D248AA" w:rsidRPr="002F2F88">
        <w:rPr>
          <w:color w:val="000000"/>
        </w:rPr>
        <w:t>)  (</w:t>
      </w:r>
      <w:proofErr w:type="gramEnd"/>
      <w:r w:rsidR="004567D4">
        <w:rPr>
          <w:rStyle w:val="a4"/>
        </w:rPr>
        <w:fldChar w:fldCharType="begin"/>
      </w:r>
      <w:r w:rsidR="004567D4">
        <w:rPr>
          <w:rStyle w:val="a4"/>
        </w:rPr>
        <w:instrText xml:space="preserve"> HYPERLINK "http://portal.izhgsha.ru" </w:instrText>
      </w:r>
      <w:r w:rsidR="004567D4">
        <w:rPr>
          <w:rStyle w:val="a4"/>
        </w:rPr>
        <w:fldChar w:fldCharType="separate"/>
      </w:r>
      <w:r w:rsidR="00D248AA" w:rsidRPr="002F2F88">
        <w:rPr>
          <w:rStyle w:val="a4"/>
        </w:rPr>
        <w:t>http://portal.izhgsha.ru</w:t>
      </w:r>
      <w:r w:rsidR="004567D4">
        <w:rPr>
          <w:rStyle w:val="a4"/>
        </w:rPr>
        <w:fldChar w:fldCharType="end"/>
      </w:r>
      <w:r w:rsidR="00D248AA" w:rsidRPr="002F2F88">
        <w:rPr>
          <w:color w:val="000000"/>
        </w:rPr>
        <w:t>).</w:t>
      </w:r>
    </w:p>
    <w:p w:rsidR="00D248AA" w:rsidRPr="002F2F88" w:rsidRDefault="00914E64" w:rsidP="00473B43">
      <w:pPr>
        <w:jc w:val="both"/>
        <w:rPr>
          <w:color w:val="000000"/>
        </w:rPr>
      </w:pPr>
      <w:r w:rsidRPr="002F2F88">
        <w:rPr>
          <w:color w:val="000000"/>
        </w:rPr>
        <w:tab/>
        <w:t xml:space="preserve">2. </w:t>
      </w:r>
      <w:r w:rsidR="00D248AA" w:rsidRPr="002F2F88">
        <w:rPr>
          <w:color w:val="000000"/>
        </w:rPr>
        <w:t xml:space="preserve">Положение о порядке </w:t>
      </w:r>
      <w:proofErr w:type="spellStart"/>
      <w:r w:rsidR="00D248AA" w:rsidRPr="002F2F88">
        <w:rPr>
          <w:color w:val="000000"/>
        </w:rPr>
        <w:t>перезачетов</w:t>
      </w:r>
      <w:proofErr w:type="spellEnd"/>
      <w:r w:rsidR="00D248AA" w:rsidRPr="002F2F88">
        <w:rPr>
          <w:color w:val="000000"/>
        </w:rPr>
        <w:t xml:space="preserve"> и </w:t>
      </w:r>
      <w:proofErr w:type="spellStart"/>
      <w:r w:rsidR="00D248AA" w:rsidRPr="002F2F88">
        <w:rPr>
          <w:color w:val="000000"/>
        </w:rPr>
        <w:t>переаттестапции</w:t>
      </w:r>
      <w:proofErr w:type="spellEnd"/>
      <w:r w:rsidR="00D248AA" w:rsidRPr="002F2F88">
        <w:rPr>
          <w:color w:val="000000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</w:t>
      </w:r>
      <w:proofErr w:type="gramStart"/>
      <w:r w:rsidR="00D248AA" w:rsidRPr="002F2F88">
        <w:rPr>
          <w:color w:val="000000"/>
        </w:rPr>
        <w:t>)  (</w:t>
      </w:r>
      <w:proofErr w:type="gramEnd"/>
      <w:hyperlink r:id="rId18" w:history="1">
        <w:r w:rsidR="00D248AA" w:rsidRPr="002F2F88">
          <w:rPr>
            <w:rStyle w:val="a4"/>
          </w:rPr>
          <w:t>http://portal.izhgsha.ru</w:t>
        </w:r>
      </w:hyperlink>
      <w:r w:rsidR="00D248AA" w:rsidRPr="002F2F88">
        <w:rPr>
          <w:color w:val="000000"/>
        </w:rPr>
        <w:t>).</w:t>
      </w:r>
    </w:p>
    <w:p w:rsidR="00914E64" w:rsidRPr="002F2F88" w:rsidRDefault="00914E64" w:rsidP="00473B43">
      <w:pPr>
        <w:rPr>
          <w:color w:val="000000"/>
        </w:rPr>
      </w:pPr>
      <w:r w:rsidRPr="002F2F88">
        <w:rPr>
          <w:color w:val="000000"/>
        </w:rPr>
        <w:tab/>
        <w:t xml:space="preserve">3. </w:t>
      </w:r>
      <w:r w:rsidR="00D248AA" w:rsidRPr="002F2F88">
        <w:rPr>
          <w:color w:val="000000"/>
        </w:rPr>
        <w:t>Положение о практиках и стажировках слушателей, обучающихся по программам дополнительного образования</w:t>
      </w:r>
      <w:r w:rsidRPr="002F2F88">
        <w:rPr>
          <w:color w:val="000000"/>
        </w:rPr>
        <w:t xml:space="preserve"> утвержденное ректором 27.03.2018 г. (Протокол Ученого совета ФГБОУ ВО от 27.03.2018 г.№10)  (</w:t>
      </w:r>
      <w:hyperlink r:id="rId19" w:history="1">
        <w:r w:rsidRPr="002F2F88">
          <w:rPr>
            <w:rStyle w:val="a4"/>
          </w:rPr>
          <w:t>http://portal.izhgsha.ru</w:t>
        </w:r>
      </w:hyperlink>
      <w:r w:rsidRPr="002F2F88">
        <w:rPr>
          <w:color w:val="000000"/>
        </w:rPr>
        <w:t>).</w:t>
      </w:r>
    </w:p>
    <w:p w:rsidR="00D248AA" w:rsidRPr="002F2F88" w:rsidRDefault="00914E64" w:rsidP="00473B43">
      <w:pPr>
        <w:jc w:val="both"/>
      </w:pPr>
      <w:r w:rsidRPr="002F2F88">
        <w:rPr>
          <w:color w:val="000000"/>
        </w:rPr>
        <w:tab/>
        <w:t xml:space="preserve">4. </w:t>
      </w:r>
      <w:r w:rsidR="00D248AA" w:rsidRPr="002F2F88">
        <w:rPr>
          <w:color w:val="000000"/>
        </w:rPr>
        <w:t>Положение о создании условий инклюзивного образования инвалидов</w:t>
      </w:r>
      <w:r w:rsidRPr="002F2F88">
        <w:rPr>
          <w:color w:val="000000"/>
        </w:rPr>
        <w:t xml:space="preserve"> и </w:t>
      </w:r>
      <w:r w:rsidR="00D248AA" w:rsidRPr="002F2F88">
        <w:rPr>
          <w:color w:val="000000"/>
        </w:rPr>
        <w:t>лиц с ограниченными возможностями здоровья в ФГБОУ ВО Ижевская</w:t>
      </w:r>
      <w:r w:rsidR="00D248AA" w:rsidRPr="002F2F88">
        <w:rPr>
          <w:color w:val="000000"/>
        </w:rPr>
        <w:br/>
        <w:t>ГСХА, утвержденное ректором 24.02.2016 г. №6 (</w:t>
      </w:r>
      <w:r w:rsidR="00D248AA" w:rsidRPr="002F2F88">
        <w:rPr>
          <w:color w:val="0000FF"/>
        </w:rPr>
        <w:t>http://portal.izhgsha.ru</w:t>
      </w:r>
      <w:r w:rsidR="00D248AA" w:rsidRPr="002F2F88">
        <w:rPr>
          <w:color w:val="000000"/>
        </w:rPr>
        <w:t>).</w:t>
      </w:r>
      <w:r w:rsidR="00D248AA" w:rsidRPr="002F2F88">
        <w:rPr>
          <w:color w:val="000000"/>
        </w:rPr>
        <w:br/>
      </w:r>
      <w:r w:rsidRPr="002F2F88">
        <w:rPr>
          <w:color w:val="000000"/>
        </w:rPr>
        <w:tab/>
        <w:t>5</w:t>
      </w:r>
      <w:r w:rsidR="00D248AA" w:rsidRPr="002F2F88">
        <w:rPr>
          <w:color w:val="000000"/>
        </w:rPr>
        <w:t>.Правила внутреннего трудового и учебного распорядка ФГБОУ ВПО</w:t>
      </w:r>
      <w:r w:rsidR="00D248AA" w:rsidRPr="002F2F88">
        <w:rPr>
          <w:color w:val="000000"/>
        </w:rPr>
        <w:br/>
        <w:t>Ижевская ГСХА, утвержденные ректором 20.09.2011 г.</w:t>
      </w:r>
      <w:r w:rsidR="00D248AA" w:rsidRPr="002F2F88">
        <w:rPr>
          <w:color w:val="000000"/>
        </w:rPr>
        <w:br/>
        <w:t>(</w:t>
      </w:r>
      <w:r w:rsidR="00D248AA" w:rsidRPr="002F2F88">
        <w:rPr>
          <w:color w:val="0000FF"/>
        </w:rPr>
        <w:t>http://portal.izhgsha.ru</w:t>
      </w:r>
      <w:r w:rsidR="00D248AA" w:rsidRPr="002F2F88">
        <w:rPr>
          <w:color w:val="000000"/>
        </w:rPr>
        <w:t>)</w:t>
      </w:r>
      <w:r w:rsidR="00D248AA" w:rsidRPr="002F2F88">
        <w:rPr>
          <w:color w:val="000000"/>
        </w:rPr>
        <w:br/>
      </w:r>
      <w:r w:rsidRPr="002F2F88">
        <w:rPr>
          <w:color w:val="000000"/>
        </w:rPr>
        <w:tab/>
        <w:t>6</w:t>
      </w:r>
      <w:r w:rsidR="00D248AA" w:rsidRPr="002F2F88">
        <w:rPr>
          <w:color w:val="000000"/>
        </w:rPr>
        <w:t>.Положение о порядке применения дистанционных образовательных</w:t>
      </w:r>
      <w:r w:rsidR="00D248AA" w:rsidRPr="002F2F88">
        <w:rPr>
          <w:color w:val="000000"/>
        </w:rPr>
        <w:br/>
        <w:t>технологий в ФГБОУ ВПО Ижевская ГСХА, утвержденное ректором</w:t>
      </w:r>
      <w:r w:rsidR="00D248AA" w:rsidRPr="002F2F88">
        <w:rPr>
          <w:color w:val="000000"/>
        </w:rPr>
        <w:br/>
        <w:t>28.06.2012 г. №10 (</w:t>
      </w:r>
      <w:r w:rsidR="00D248AA" w:rsidRPr="002F2F88">
        <w:rPr>
          <w:color w:val="0000FF"/>
        </w:rPr>
        <w:t>http://portal.izhgsha.ru</w:t>
      </w:r>
      <w:r w:rsidR="00D248AA" w:rsidRPr="002F2F88">
        <w:rPr>
          <w:color w:val="000000"/>
        </w:rPr>
        <w:t>)</w:t>
      </w:r>
    </w:p>
    <w:p w:rsidR="001112A3" w:rsidRPr="002F2F88" w:rsidRDefault="001112A3" w:rsidP="00473B43">
      <w:pPr>
        <w:numPr>
          <w:ilvl w:val="0"/>
          <w:numId w:val="3"/>
        </w:numPr>
        <w:ind w:left="0" w:firstLine="710"/>
        <w:jc w:val="both"/>
      </w:pPr>
      <w:r w:rsidRPr="002F2F88">
        <w:t>Положение о порядке разработки рабочей программы дисциплины (модуля), утвержденное ректором 24.05.2011 г. (</w:t>
      </w:r>
      <w:hyperlink r:id="rId20" w:history="1">
        <w:r w:rsidRPr="002F2F88">
          <w:rPr>
            <w:rStyle w:val="a4"/>
            <w:color w:val="auto"/>
          </w:rPr>
          <w:t>http://portal.izhgsha.ru</w:t>
        </w:r>
      </w:hyperlink>
      <w:r w:rsidRPr="002F2F88">
        <w:rPr>
          <w:u w:val="single"/>
        </w:rPr>
        <w:t>)</w:t>
      </w:r>
      <w:r w:rsidR="00723710" w:rsidRPr="002F2F88">
        <w:rPr>
          <w:u w:val="single"/>
        </w:rPr>
        <w:t>.</w:t>
      </w:r>
    </w:p>
    <w:p w:rsidR="00723710" w:rsidRPr="002F2F88" w:rsidRDefault="00723710" w:rsidP="00473B43">
      <w:pPr>
        <w:jc w:val="both"/>
        <w:rPr>
          <w:u w:val="single"/>
        </w:rPr>
      </w:pPr>
    </w:p>
    <w:p w:rsidR="002F1BA2" w:rsidRPr="002F2F88" w:rsidRDefault="004567D4" w:rsidP="00FB080E">
      <w:pPr>
        <w:jc w:val="both"/>
      </w:pPr>
      <w:r w:rsidRPr="004567D4">
        <w:object w:dxaOrig="8940" w:dyaOrig="12631">
          <v:shape id="_x0000_i1028" type="#_x0000_t75" style="width:446.95pt;height:631.15pt" o:ole="">
            <v:imagedata r:id="rId21" o:title=""/>
          </v:shape>
          <o:OLEObject Type="Embed" ProgID="AcroExch.Document.DC" ShapeID="_x0000_i1028" DrawAspect="Content" ObjectID="_1677594615" r:id="rId22"/>
        </w:object>
      </w:r>
    </w:p>
    <w:p w:rsidR="002F1BA2" w:rsidRPr="002F2F88" w:rsidRDefault="002F1BA2" w:rsidP="00473B43">
      <w:pPr>
        <w:ind w:left="-284"/>
        <w:jc w:val="both"/>
      </w:pPr>
    </w:p>
    <w:p w:rsidR="00914E64" w:rsidRDefault="00914E64" w:rsidP="00473B43">
      <w:pPr>
        <w:jc w:val="both"/>
      </w:pPr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  <w:r w:rsidRPr="004567D4">
        <w:object w:dxaOrig="8940" w:dyaOrig="12631">
          <v:shape id="_x0000_i1029" type="#_x0000_t75" style="width:446.95pt;height:631.15pt" o:ole="">
            <v:imagedata r:id="rId23" o:title=""/>
          </v:shape>
          <o:OLEObject Type="Embed" ProgID="AcroExch.Document.DC" ShapeID="_x0000_i1029" DrawAspect="Content" ObjectID="_1677594616" r:id="rId24"/>
        </w:object>
      </w:r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  <w:bookmarkStart w:id="1" w:name="_GoBack"/>
      <w:bookmarkEnd w:id="1"/>
    </w:p>
    <w:p w:rsidR="004567D4" w:rsidRDefault="004567D4" w:rsidP="00473B43">
      <w:pPr>
        <w:jc w:val="both"/>
      </w:pPr>
    </w:p>
    <w:p w:rsidR="004567D4" w:rsidRDefault="004567D4" w:rsidP="00473B43">
      <w:pPr>
        <w:jc w:val="both"/>
      </w:pPr>
    </w:p>
    <w:p w:rsidR="004567D4" w:rsidRPr="002F2F88" w:rsidRDefault="004567D4" w:rsidP="00473B43">
      <w:pPr>
        <w:jc w:val="both"/>
        <w:sectPr w:rsidR="004567D4" w:rsidRPr="002F2F88" w:rsidSect="00A426C8">
          <w:footerReference w:type="even" r:id="rId25"/>
          <w:footerReference w:type="default" r:id="rId26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4567D4" w:rsidRDefault="004567D4" w:rsidP="00473B43">
      <w:pPr>
        <w:jc w:val="right"/>
      </w:pPr>
    </w:p>
    <w:p w:rsidR="006A5DBC" w:rsidRPr="002F2F88" w:rsidRDefault="006A5DBC" w:rsidP="00473B43">
      <w:pPr>
        <w:jc w:val="right"/>
      </w:pPr>
      <w:r w:rsidRPr="002F2F88">
        <w:t>Приложение Б</w:t>
      </w:r>
    </w:p>
    <w:p w:rsidR="00914E64" w:rsidRPr="002F2F88" w:rsidRDefault="00914E64" w:rsidP="00473B43">
      <w:pPr>
        <w:jc w:val="center"/>
        <w:rPr>
          <w:b/>
        </w:rPr>
      </w:pPr>
      <w:r w:rsidRPr="002F2F88">
        <w:rPr>
          <w:b/>
        </w:rPr>
        <w:t>Календарный учебный график</w:t>
      </w:r>
    </w:p>
    <w:tbl>
      <w:tblPr>
        <w:tblW w:w="473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61"/>
        <w:gridCol w:w="508"/>
        <w:gridCol w:w="527"/>
        <w:gridCol w:w="507"/>
        <w:gridCol w:w="487"/>
        <w:gridCol w:w="504"/>
        <w:gridCol w:w="456"/>
        <w:gridCol w:w="501"/>
        <w:gridCol w:w="456"/>
        <w:gridCol w:w="501"/>
        <w:gridCol w:w="456"/>
        <w:gridCol w:w="501"/>
        <w:gridCol w:w="456"/>
        <w:gridCol w:w="501"/>
        <w:gridCol w:w="456"/>
        <w:gridCol w:w="501"/>
        <w:gridCol w:w="456"/>
        <w:gridCol w:w="501"/>
        <w:gridCol w:w="552"/>
        <w:gridCol w:w="840"/>
        <w:gridCol w:w="1671"/>
      </w:tblGrid>
      <w:tr w:rsidR="00FB080E" w:rsidRPr="002F2F88" w:rsidTr="00FB080E">
        <w:tc>
          <w:tcPr>
            <w:tcW w:w="950" w:type="pct"/>
            <w:vMerge w:val="restart"/>
          </w:tcPr>
          <w:p w:rsidR="00FB080E" w:rsidRPr="002F2F88" w:rsidRDefault="00FB080E" w:rsidP="00473B43">
            <w:pPr>
              <w:jc w:val="both"/>
            </w:pPr>
            <w:r w:rsidRPr="002F2F88">
              <w:rPr>
                <w:b/>
              </w:rPr>
              <w:t>Наименование дисциплин</w:t>
            </w:r>
          </w:p>
        </w:tc>
        <w:tc>
          <w:tcPr>
            <w:tcW w:w="3153" w:type="pct"/>
            <w:gridSpan w:val="18"/>
          </w:tcPr>
          <w:p w:rsidR="00FB080E" w:rsidRPr="002F2F88" w:rsidRDefault="00FB080E" w:rsidP="00473B43">
            <w:pPr>
              <w:jc w:val="center"/>
            </w:pPr>
            <w:r w:rsidRPr="002F2F88">
              <w:rPr>
                <w:b/>
              </w:rPr>
              <w:t>Недели</w:t>
            </w:r>
          </w:p>
        </w:tc>
        <w:tc>
          <w:tcPr>
            <w:tcW w:w="300" w:type="pct"/>
            <w:vMerge w:val="restart"/>
          </w:tcPr>
          <w:p w:rsidR="00FB080E" w:rsidRPr="002F2F88" w:rsidRDefault="00FB080E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кол. Час.</w:t>
            </w:r>
          </w:p>
        </w:tc>
        <w:tc>
          <w:tcPr>
            <w:tcW w:w="597" w:type="pct"/>
            <w:vMerge w:val="restart"/>
          </w:tcPr>
          <w:p w:rsidR="00FB080E" w:rsidRPr="002F2F88" w:rsidRDefault="00FB080E" w:rsidP="00473B43">
            <w:pPr>
              <w:jc w:val="center"/>
              <w:rPr>
                <w:b/>
              </w:rPr>
            </w:pPr>
            <w:r w:rsidRPr="002F2F88">
              <w:rPr>
                <w:b/>
              </w:rPr>
              <w:t>Форма контроля</w:t>
            </w:r>
          </w:p>
        </w:tc>
      </w:tr>
      <w:tr w:rsidR="00FB080E" w:rsidRPr="002F2F88" w:rsidTr="00FB080E">
        <w:trPr>
          <w:trHeight w:val="286"/>
        </w:trPr>
        <w:tc>
          <w:tcPr>
            <w:tcW w:w="950" w:type="pct"/>
            <w:vMerge/>
          </w:tcPr>
          <w:p w:rsidR="00FB080E" w:rsidRPr="002F2F88" w:rsidRDefault="00FB080E" w:rsidP="00473B43">
            <w:pPr>
              <w:jc w:val="both"/>
            </w:pPr>
          </w:p>
        </w:tc>
        <w:tc>
          <w:tcPr>
            <w:tcW w:w="369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</w:t>
            </w:r>
          </w:p>
        </w:tc>
        <w:tc>
          <w:tcPr>
            <w:tcW w:w="355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2</w:t>
            </w:r>
          </w:p>
        </w:tc>
        <w:tc>
          <w:tcPr>
            <w:tcW w:w="343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4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5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6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7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8</w:t>
            </w:r>
          </w:p>
        </w:tc>
        <w:tc>
          <w:tcPr>
            <w:tcW w:w="375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9</w:t>
            </w:r>
          </w:p>
        </w:tc>
        <w:tc>
          <w:tcPr>
            <w:tcW w:w="300" w:type="pct"/>
            <w:vMerge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597" w:type="pct"/>
            <w:vMerge/>
          </w:tcPr>
          <w:p w:rsidR="00FB080E" w:rsidRPr="002F2F88" w:rsidRDefault="00FB080E" w:rsidP="00473B43">
            <w:pPr>
              <w:jc w:val="center"/>
            </w:pPr>
          </w:p>
        </w:tc>
      </w:tr>
      <w:tr w:rsidR="00FB080E" w:rsidRPr="002F2F88" w:rsidTr="00FB080E">
        <w:trPr>
          <w:trHeight w:val="109"/>
        </w:trPr>
        <w:tc>
          <w:tcPr>
            <w:tcW w:w="950" w:type="pct"/>
            <w:vMerge/>
            <w:vAlign w:val="center"/>
          </w:tcPr>
          <w:p w:rsidR="00FB080E" w:rsidRPr="002F2F88" w:rsidRDefault="00FB080E" w:rsidP="00473B43">
            <w:pPr>
              <w:ind w:right="-108"/>
            </w:pPr>
          </w:p>
        </w:tc>
        <w:tc>
          <w:tcPr>
            <w:tcW w:w="181" w:type="pct"/>
          </w:tcPr>
          <w:p w:rsidR="00FB080E" w:rsidRPr="002F2F88" w:rsidRDefault="00FB080E" w:rsidP="00473B43">
            <w:pPr>
              <w:jc w:val="both"/>
            </w:pPr>
            <w:r w:rsidRPr="002F2F88">
              <w:t>АУ</w:t>
            </w:r>
          </w:p>
        </w:tc>
        <w:tc>
          <w:tcPr>
            <w:tcW w:w="188" w:type="pct"/>
          </w:tcPr>
          <w:p w:rsidR="00FB080E" w:rsidRPr="002F2F88" w:rsidRDefault="00FB080E" w:rsidP="00473B43">
            <w:pPr>
              <w:jc w:val="both"/>
            </w:pPr>
            <w:r w:rsidRPr="002F2F88">
              <w:t>СР</w:t>
            </w:r>
          </w:p>
        </w:tc>
        <w:tc>
          <w:tcPr>
            <w:tcW w:w="181" w:type="pct"/>
          </w:tcPr>
          <w:p w:rsidR="00FB080E" w:rsidRPr="002F2F88" w:rsidRDefault="00FB080E" w:rsidP="00473B43">
            <w:pPr>
              <w:jc w:val="both"/>
            </w:pPr>
            <w:r w:rsidRPr="002F2F88">
              <w:t>АУ</w:t>
            </w:r>
          </w:p>
        </w:tc>
        <w:tc>
          <w:tcPr>
            <w:tcW w:w="174" w:type="pct"/>
          </w:tcPr>
          <w:p w:rsidR="00FB080E" w:rsidRPr="002F2F88" w:rsidRDefault="00FB080E" w:rsidP="00473B43">
            <w:pPr>
              <w:jc w:val="both"/>
            </w:pPr>
            <w:r w:rsidRPr="002F2F88">
              <w:t>СР</w:t>
            </w:r>
          </w:p>
        </w:tc>
        <w:tc>
          <w:tcPr>
            <w:tcW w:w="180" w:type="pct"/>
          </w:tcPr>
          <w:p w:rsidR="00FB080E" w:rsidRPr="002F2F88" w:rsidRDefault="00FB080E" w:rsidP="00473B43">
            <w:pPr>
              <w:jc w:val="both"/>
            </w:pPr>
            <w:r w:rsidRPr="002F2F88">
              <w:t>АУ</w:t>
            </w:r>
          </w:p>
        </w:tc>
        <w:tc>
          <w:tcPr>
            <w:tcW w:w="163" w:type="pct"/>
          </w:tcPr>
          <w:p w:rsidR="00FB080E" w:rsidRPr="002F2F88" w:rsidRDefault="00FB080E" w:rsidP="00473B43">
            <w:pPr>
              <w:jc w:val="both"/>
            </w:pPr>
            <w:r w:rsidRPr="002F2F88">
              <w:t>СР</w:t>
            </w:r>
          </w:p>
        </w:tc>
        <w:tc>
          <w:tcPr>
            <w:tcW w:w="179" w:type="pct"/>
          </w:tcPr>
          <w:p w:rsidR="00FB080E" w:rsidRPr="002F2F88" w:rsidRDefault="00FB080E" w:rsidP="00473B43">
            <w:pPr>
              <w:jc w:val="both"/>
            </w:pPr>
            <w:r w:rsidRPr="002F2F88">
              <w:t>АУ</w:t>
            </w:r>
          </w:p>
        </w:tc>
        <w:tc>
          <w:tcPr>
            <w:tcW w:w="163" w:type="pct"/>
          </w:tcPr>
          <w:p w:rsidR="00FB080E" w:rsidRPr="002F2F88" w:rsidRDefault="00FB080E" w:rsidP="00473B43">
            <w:pPr>
              <w:jc w:val="both"/>
            </w:pPr>
            <w:r w:rsidRPr="002F2F88">
              <w:t>СР</w:t>
            </w:r>
          </w:p>
        </w:tc>
        <w:tc>
          <w:tcPr>
            <w:tcW w:w="179" w:type="pct"/>
          </w:tcPr>
          <w:p w:rsidR="00FB080E" w:rsidRPr="002F2F88" w:rsidRDefault="00FB080E" w:rsidP="00473B43">
            <w:pPr>
              <w:jc w:val="both"/>
            </w:pPr>
            <w:r w:rsidRPr="002F2F88">
              <w:t>АУ</w:t>
            </w:r>
          </w:p>
        </w:tc>
        <w:tc>
          <w:tcPr>
            <w:tcW w:w="163" w:type="pct"/>
          </w:tcPr>
          <w:p w:rsidR="00FB080E" w:rsidRPr="002F2F88" w:rsidRDefault="00FB080E" w:rsidP="00473B43">
            <w:pPr>
              <w:jc w:val="both"/>
            </w:pPr>
            <w:r w:rsidRPr="002F2F88">
              <w:t>СР</w:t>
            </w:r>
          </w:p>
        </w:tc>
        <w:tc>
          <w:tcPr>
            <w:tcW w:w="179" w:type="pct"/>
          </w:tcPr>
          <w:p w:rsidR="00FB080E" w:rsidRPr="002F2F88" w:rsidRDefault="00FB080E" w:rsidP="00473B43">
            <w:pPr>
              <w:jc w:val="both"/>
            </w:pPr>
            <w:r w:rsidRPr="002F2F88">
              <w:t>АУ</w:t>
            </w:r>
          </w:p>
        </w:tc>
        <w:tc>
          <w:tcPr>
            <w:tcW w:w="163" w:type="pct"/>
          </w:tcPr>
          <w:p w:rsidR="00FB080E" w:rsidRPr="002F2F88" w:rsidRDefault="00FB080E" w:rsidP="00473B43">
            <w:pPr>
              <w:jc w:val="both"/>
            </w:pPr>
            <w:r w:rsidRPr="002F2F88">
              <w:t>СР</w:t>
            </w:r>
          </w:p>
        </w:tc>
        <w:tc>
          <w:tcPr>
            <w:tcW w:w="179" w:type="pct"/>
          </w:tcPr>
          <w:p w:rsidR="00FB080E" w:rsidRPr="002F2F88" w:rsidRDefault="00FB080E" w:rsidP="00473B43">
            <w:pPr>
              <w:jc w:val="both"/>
            </w:pPr>
            <w:r w:rsidRPr="002F2F88">
              <w:t>АУ</w:t>
            </w:r>
          </w:p>
        </w:tc>
        <w:tc>
          <w:tcPr>
            <w:tcW w:w="163" w:type="pct"/>
          </w:tcPr>
          <w:p w:rsidR="00FB080E" w:rsidRPr="002F2F88" w:rsidRDefault="00FB080E" w:rsidP="00473B43">
            <w:pPr>
              <w:jc w:val="both"/>
            </w:pPr>
            <w:r w:rsidRPr="002F2F88">
              <w:t>СР</w:t>
            </w:r>
          </w:p>
        </w:tc>
        <w:tc>
          <w:tcPr>
            <w:tcW w:w="179" w:type="pct"/>
          </w:tcPr>
          <w:p w:rsidR="00FB080E" w:rsidRPr="002F2F88" w:rsidRDefault="00FB080E" w:rsidP="00473B43">
            <w:pPr>
              <w:jc w:val="both"/>
            </w:pPr>
            <w:r w:rsidRPr="002F2F88">
              <w:t>АУ</w:t>
            </w:r>
          </w:p>
        </w:tc>
        <w:tc>
          <w:tcPr>
            <w:tcW w:w="163" w:type="pct"/>
          </w:tcPr>
          <w:p w:rsidR="00FB080E" w:rsidRPr="002F2F88" w:rsidRDefault="00FB080E" w:rsidP="00473B43">
            <w:pPr>
              <w:jc w:val="both"/>
            </w:pPr>
            <w:r w:rsidRPr="002F2F88">
              <w:t>СР</w:t>
            </w:r>
          </w:p>
        </w:tc>
        <w:tc>
          <w:tcPr>
            <w:tcW w:w="179" w:type="pct"/>
          </w:tcPr>
          <w:p w:rsidR="00FB080E" w:rsidRPr="002F2F88" w:rsidRDefault="00FB080E" w:rsidP="00473B43">
            <w:pPr>
              <w:jc w:val="both"/>
            </w:pPr>
            <w:r w:rsidRPr="002F2F88">
              <w:t>АУ</w:t>
            </w:r>
          </w:p>
        </w:tc>
        <w:tc>
          <w:tcPr>
            <w:tcW w:w="195" w:type="pct"/>
          </w:tcPr>
          <w:p w:rsidR="00FB080E" w:rsidRPr="002F2F88" w:rsidRDefault="00FB080E" w:rsidP="00473B43">
            <w:pPr>
              <w:jc w:val="both"/>
            </w:pPr>
            <w:r w:rsidRPr="002F2F88">
              <w:t>СР</w:t>
            </w:r>
          </w:p>
        </w:tc>
        <w:tc>
          <w:tcPr>
            <w:tcW w:w="300" w:type="pct"/>
            <w:vMerge/>
            <w:vAlign w:val="center"/>
          </w:tcPr>
          <w:p w:rsidR="00FB080E" w:rsidRPr="002F2F88" w:rsidRDefault="00FB080E" w:rsidP="00473B43">
            <w:pPr>
              <w:jc w:val="center"/>
              <w:rPr>
                <w:b/>
              </w:rPr>
            </w:pPr>
          </w:p>
        </w:tc>
        <w:tc>
          <w:tcPr>
            <w:tcW w:w="597" w:type="pct"/>
            <w:vMerge/>
          </w:tcPr>
          <w:p w:rsidR="00FB080E" w:rsidRPr="002F2F88" w:rsidRDefault="00FB080E" w:rsidP="00473B43">
            <w:pPr>
              <w:jc w:val="center"/>
              <w:rPr>
                <w:b/>
              </w:rPr>
            </w:pPr>
          </w:p>
        </w:tc>
      </w:tr>
      <w:tr w:rsidR="00FB080E" w:rsidRPr="002F2F88" w:rsidTr="00FB080E">
        <w:tc>
          <w:tcPr>
            <w:tcW w:w="950" w:type="pct"/>
          </w:tcPr>
          <w:p w:rsidR="00FB080E" w:rsidRPr="002F2F88" w:rsidRDefault="00FB080E" w:rsidP="00473B43">
            <w:r w:rsidRPr="002F2F88">
              <w:t>Разведение свиней и воспроизводство стада</w:t>
            </w: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24</w:t>
            </w:r>
          </w:p>
        </w:tc>
        <w:tc>
          <w:tcPr>
            <w:tcW w:w="188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12</w:t>
            </w: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4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0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95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300" w:type="pct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597" w:type="pct"/>
          </w:tcPr>
          <w:p w:rsidR="00FB080E" w:rsidRPr="002F2F88" w:rsidRDefault="00FB080E" w:rsidP="00473B43">
            <w:pPr>
              <w:jc w:val="center"/>
            </w:pPr>
            <w:r w:rsidRPr="002F2F88">
              <w:t>зачет</w:t>
            </w:r>
          </w:p>
        </w:tc>
      </w:tr>
      <w:tr w:rsidR="00FB080E" w:rsidRPr="002F2F88" w:rsidTr="00FB080E">
        <w:tc>
          <w:tcPr>
            <w:tcW w:w="950" w:type="pct"/>
          </w:tcPr>
          <w:p w:rsidR="00FB080E" w:rsidRPr="002F2F88" w:rsidRDefault="00FB080E" w:rsidP="00473B43">
            <w:r w:rsidRPr="002F2F88">
              <w:t>Кормление и содержание свиней</w:t>
            </w: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8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16</w:t>
            </w:r>
          </w:p>
        </w:tc>
        <w:tc>
          <w:tcPr>
            <w:tcW w:w="174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20</w:t>
            </w:r>
          </w:p>
        </w:tc>
        <w:tc>
          <w:tcPr>
            <w:tcW w:w="180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16</w:t>
            </w: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10</w:t>
            </w: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95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300" w:type="pct"/>
          </w:tcPr>
          <w:p w:rsidR="00FB080E" w:rsidRPr="002F2F88" w:rsidRDefault="00FB080E" w:rsidP="00473B43">
            <w:pPr>
              <w:jc w:val="center"/>
            </w:pPr>
            <w:r w:rsidRPr="002F2F88">
              <w:t>62</w:t>
            </w:r>
          </w:p>
        </w:tc>
        <w:tc>
          <w:tcPr>
            <w:tcW w:w="597" w:type="pct"/>
          </w:tcPr>
          <w:p w:rsidR="00FB080E" w:rsidRPr="002F2F88" w:rsidRDefault="00FB080E" w:rsidP="00473B43">
            <w:pPr>
              <w:jc w:val="center"/>
            </w:pPr>
            <w:r w:rsidRPr="002F2F88">
              <w:t>зачет</w:t>
            </w:r>
          </w:p>
        </w:tc>
      </w:tr>
      <w:tr w:rsidR="00FB080E" w:rsidRPr="002F2F88" w:rsidTr="00FB080E">
        <w:tc>
          <w:tcPr>
            <w:tcW w:w="950" w:type="pct"/>
          </w:tcPr>
          <w:p w:rsidR="00FB080E" w:rsidRPr="002F2F88" w:rsidRDefault="00FB080E" w:rsidP="00473B43">
            <w:r w:rsidRPr="002F2F88">
              <w:t>Зоогигиена и микроклимат в свиноводческих помещениях</w:t>
            </w: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8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4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0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20</w:t>
            </w: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16</w:t>
            </w: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95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300" w:type="pct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597" w:type="pct"/>
          </w:tcPr>
          <w:p w:rsidR="00FB080E" w:rsidRPr="002F2F88" w:rsidRDefault="00FB080E" w:rsidP="00473B43">
            <w:pPr>
              <w:jc w:val="center"/>
            </w:pPr>
            <w:r w:rsidRPr="002F2F88">
              <w:t>зачет</w:t>
            </w:r>
          </w:p>
        </w:tc>
      </w:tr>
      <w:tr w:rsidR="00FB080E" w:rsidRPr="002F2F88" w:rsidTr="00FB080E">
        <w:tc>
          <w:tcPr>
            <w:tcW w:w="950" w:type="pct"/>
          </w:tcPr>
          <w:p w:rsidR="00FB080E" w:rsidRPr="002F2F88" w:rsidRDefault="00FB080E" w:rsidP="00473B43">
            <w:r w:rsidRPr="002F2F88">
              <w:t xml:space="preserve">Механизация </w:t>
            </w:r>
            <w:proofErr w:type="spellStart"/>
            <w:r w:rsidRPr="002F2F88">
              <w:t>кормоприготовления</w:t>
            </w:r>
            <w:proofErr w:type="spellEnd"/>
            <w:r w:rsidRPr="002F2F88">
              <w:t xml:space="preserve">, </w:t>
            </w:r>
            <w:proofErr w:type="spellStart"/>
            <w:r w:rsidRPr="002F2F88">
              <w:t>кормораздачи</w:t>
            </w:r>
            <w:proofErr w:type="spellEnd"/>
            <w:r w:rsidRPr="002F2F88">
              <w:t xml:space="preserve"> и водоснабжения в свиноводстве</w:t>
            </w: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8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4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0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22</w:t>
            </w: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14</w:t>
            </w: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22</w:t>
            </w: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14</w:t>
            </w: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95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300" w:type="pct"/>
          </w:tcPr>
          <w:p w:rsidR="00FB080E" w:rsidRPr="002F2F88" w:rsidRDefault="00FB080E" w:rsidP="00473B43">
            <w:pPr>
              <w:jc w:val="center"/>
            </w:pPr>
            <w:r w:rsidRPr="002F2F88">
              <w:t>72</w:t>
            </w:r>
          </w:p>
        </w:tc>
        <w:tc>
          <w:tcPr>
            <w:tcW w:w="597" w:type="pct"/>
          </w:tcPr>
          <w:p w:rsidR="00FB080E" w:rsidRPr="002F2F88" w:rsidRDefault="00FB080E" w:rsidP="00473B43">
            <w:pPr>
              <w:jc w:val="center"/>
            </w:pPr>
            <w:r w:rsidRPr="002F2F88">
              <w:t>зачет</w:t>
            </w:r>
          </w:p>
        </w:tc>
      </w:tr>
      <w:tr w:rsidR="00FB080E" w:rsidRPr="002F2F88" w:rsidTr="00FB080E">
        <w:tc>
          <w:tcPr>
            <w:tcW w:w="950" w:type="pct"/>
          </w:tcPr>
          <w:p w:rsidR="00FB080E" w:rsidRPr="002F2F88" w:rsidRDefault="00FB080E" w:rsidP="00473B43">
            <w:r w:rsidRPr="002F2F88">
              <w:t>Механизация уборки навоза и создания микроклимата в свиноводческих помещениях</w:t>
            </w: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8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4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0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24</w:t>
            </w: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12</w:t>
            </w: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95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300" w:type="pct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597" w:type="pct"/>
          </w:tcPr>
          <w:p w:rsidR="00FB080E" w:rsidRPr="002F2F88" w:rsidRDefault="00FB080E" w:rsidP="00473B43">
            <w:pPr>
              <w:jc w:val="center"/>
            </w:pPr>
            <w:r w:rsidRPr="002F2F88">
              <w:t>зачет</w:t>
            </w:r>
          </w:p>
        </w:tc>
      </w:tr>
      <w:tr w:rsidR="00FB080E" w:rsidRPr="002F2F88" w:rsidTr="00FB080E">
        <w:tc>
          <w:tcPr>
            <w:tcW w:w="950" w:type="pct"/>
          </w:tcPr>
          <w:p w:rsidR="00FB080E" w:rsidRPr="002F2F88" w:rsidRDefault="00FB080E" w:rsidP="00473B43">
            <w:r w:rsidRPr="002F2F88">
              <w:t>Охрана труда и основы безопасности жизнедеятельности</w:t>
            </w: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8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4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0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18</w:t>
            </w: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18</w:t>
            </w: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95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300" w:type="pct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597" w:type="pct"/>
          </w:tcPr>
          <w:p w:rsidR="00FB080E" w:rsidRPr="002F2F88" w:rsidRDefault="00FB080E" w:rsidP="00473B43">
            <w:pPr>
              <w:jc w:val="center"/>
            </w:pPr>
            <w:r w:rsidRPr="002F2F88">
              <w:t>зачет</w:t>
            </w:r>
          </w:p>
        </w:tc>
      </w:tr>
      <w:tr w:rsidR="00FB080E" w:rsidRPr="002F2F88" w:rsidTr="00FB080E">
        <w:tc>
          <w:tcPr>
            <w:tcW w:w="950" w:type="pct"/>
            <w:vAlign w:val="center"/>
          </w:tcPr>
          <w:p w:rsidR="00FB080E" w:rsidRPr="002F2F88" w:rsidRDefault="00FB080E" w:rsidP="00473B43">
            <w:r w:rsidRPr="002F2F88">
              <w:t>Производственная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практика</w:t>
            </w: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8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4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0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09772B" w:rsidP="00473B43">
            <w:pPr>
              <w:jc w:val="center"/>
            </w:pPr>
            <w:r w:rsidRPr="002F2F88">
              <w:t>10</w:t>
            </w: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95" w:type="pct"/>
            <w:vAlign w:val="center"/>
          </w:tcPr>
          <w:p w:rsidR="00FB080E" w:rsidRPr="002F2F88" w:rsidRDefault="0009772B" w:rsidP="00473B43">
            <w:pPr>
              <w:jc w:val="center"/>
            </w:pPr>
            <w:r w:rsidRPr="002F2F88">
              <w:t>26</w:t>
            </w:r>
          </w:p>
        </w:tc>
        <w:tc>
          <w:tcPr>
            <w:tcW w:w="300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597" w:type="pct"/>
            <w:vAlign w:val="center"/>
          </w:tcPr>
          <w:p w:rsidR="00FB080E" w:rsidRPr="002F2F88" w:rsidRDefault="00AD5BEF" w:rsidP="00473B43">
            <w:pPr>
              <w:jc w:val="center"/>
            </w:pPr>
            <w:r>
              <w:t>зачет</w:t>
            </w:r>
          </w:p>
        </w:tc>
      </w:tr>
      <w:tr w:rsidR="00FB080E" w:rsidRPr="002F2F88" w:rsidTr="00FB080E">
        <w:tc>
          <w:tcPr>
            <w:tcW w:w="950" w:type="pct"/>
            <w:vAlign w:val="center"/>
          </w:tcPr>
          <w:p w:rsidR="00FB080E" w:rsidRPr="002F2F88" w:rsidRDefault="00FB080E" w:rsidP="00473B43">
            <w:r w:rsidRPr="002F2F88">
              <w:t>Итоговая аттестация</w:t>
            </w: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8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1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4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80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63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79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  <w:tc>
          <w:tcPr>
            <w:tcW w:w="195" w:type="pct"/>
            <w:vAlign w:val="center"/>
          </w:tcPr>
          <w:p w:rsidR="00FB080E" w:rsidRPr="002F2F88" w:rsidRDefault="0009772B" w:rsidP="00473B43">
            <w:pPr>
              <w:jc w:val="center"/>
            </w:pPr>
            <w:r w:rsidRPr="002F2F88">
              <w:t>10</w:t>
            </w:r>
          </w:p>
        </w:tc>
        <w:tc>
          <w:tcPr>
            <w:tcW w:w="300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10</w:t>
            </w:r>
          </w:p>
        </w:tc>
        <w:tc>
          <w:tcPr>
            <w:tcW w:w="597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Квалификационный экзамен</w:t>
            </w:r>
          </w:p>
        </w:tc>
      </w:tr>
      <w:tr w:rsidR="00FB080E" w:rsidRPr="002F2F88" w:rsidTr="00FB080E">
        <w:tc>
          <w:tcPr>
            <w:tcW w:w="950" w:type="pct"/>
            <w:vAlign w:val="center"/>
          </w:tcPr>
          <w:p w:rsidR="00FB080E" w:rsidRPr="002F2F88" w:rsidRDefault="00FB080E" w:rsidP="00473B43">
            <w:r w:rsidRPr="002F2F88">
              <w:t xml:space="preserve">Итого </w:t>
            </w:r>
          </w:p>
        </w:tc>
        <w:tc>
          <w:tcPr>
            <w:tcW w:w="369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355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343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342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375" w:type="pct"/>
            <w:gridSpan w:val="2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36</w:t>
            </w:r>
          </w:p>
        </w:tc>
        <w:tc>
          <w:tcPr>
            <w:tcW w:w="300" w:type="pct"/>
            <w:vAlign w:val="center"/>
          </w:tcPr>
          <w:p w:rsidR="00FB080E" w:rsidRPr="002F2F88" w:rsidRDefault="00FB080E" w:rsidP="00473B43">
            <w:pPr>
              <w:jc w:val="center"/>
            </w:pPr>
            <w:r w:rsidRPr="002F2F88">
              <w:t>324</w:t>
            </w:r>
          </w:p>
        </w:tc>
        <w:tc>
          <w:tcPr>
            <w:tcW w:w="597" w:type="pct"/>
            <w:vAlign w:val="center"/>
          </w:tcPr>
          <w:p w:rsidR="00FB080E" w:rsidRPr="002F2F88" w:rsidRDefault="00FB080E" w:rsidP="00473B43">
            <w:pPr>
              <w:jc w:val="center"/>
            </w:pPr>
          </w:p>
        </w:tc>
      </w:tr>
    </w:tbl>
    <w:p w:rsidR="00914E64" w:rsidRPr="002F2F88" w:rsidRDefault="00914E64" w:rsidP="00473B43">
      <w:pPr>
        <w:jc w:val="both"/>
      </w:pPr>
    </w:p>
    <w:p w:rsidR="00914E64" w:rsidRPr="002F2F88" w:rsidRDefault="00914E64" w:rsidP="00473B43">
      <w:pPr>
        <w:jc w:val="both"/>
        <w:sectPr w:rsidR="00914E64" w:rsidRPr="002F2F88" w:rsidSect="006D77FE">
          <w:pgSz w:w="16838" w:h="11906" w:orient="landscape" w:code="9"/>
          <w:pgMar w:top="1134" w:right="1134" w:bottom="851" w:left="1134" w:header="709" w:footer="709" w:gutter="0"/>
          <w:cols w:space="708"/>
          <w:titlePg/>
          <w:docGrid w:linePitch="360"/>
        </w:sectPr>
      </w:pPr>
    </w:p>
    <w:p w:rsidR="005D1098" w:rsidRPr="002F2F88" w:rsidRDefault="005D1098" w:rsidP="00473B43">
      <w:pPr>
        <w:jc w:val="both"/>
        <w:rPr>
          <w:color w:val="FF0000"/>
        </w:rPr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D1098" w:rsidRPr="002F2F88" w:rsidRDefault="005D1098" w:rsidP="00473B43">
      <w:pPr>
        <w:jc w:val="both"/>
      </w:pPr>
    </w:p>
    <w:p w:rsidR="00585781" w:rsidRPr="002F2F88" w:rsidRDefault="00585781" w:rsidP="00473B43">
      <w:pPr>
        <w:jc w:val="both"/>
      </w:pPr>
    </w:p>
    <w:p w:rsidR="00585781" w:rsidRPr="002F2F88" w:rsidRDefault="00585781" w:rsidP="00473B43">
      <w:pPr>
        <w:jc w:val="both"/>
      </w:pPr>
    </w:p>
    <w:p w:rsidR="00585781" w:rsidRPr="002F2F88" w:rsidRDefault="00585781" w:rsidP="00473B43">
      <w:pPr>
        <w:jc w:val="both"/>
      </w:pPr>
    </w:p>
    <w:p w:rsidR="00585781" w:rsidRPr="002F2F88" w:rsidRDefault="00585781" w:rsidP="00473B43">
      <w:pPr>
        <w:jc w:val="both"/>
      </w:pPr>
    </w:p>
    <w:p w:rsidR="00585781" w:rsidRPr="002F2F88" w:rsidRDefault="00585781" w:rsidP="00473B43">
      <w:pPr>
        <w:jc w:val="both"/>
      </w:pPr>
    </w:p>
    <w:sectPr w:rsidR="00585781" w:rsidRPr="002F2F88" w:rsidSect="00A426C8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07F3" w:rsidRDefault="007C07F3">
      <w:r>
        <w:separator/>
      </w:r>
    </w:p>
  </w:endnote>
  <w:endnote w:type="continuationSeparator" w:id="0">
    <w:p w:rsidR="007C07F3" w:rsidRDefault="007C07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012F" w:rsidRDefault="00DD660C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 w:rsidR="00E3012F"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E3012F" w:rsidRDefault="00E3012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012F" w:rsidRDefault="00DD660C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 w:rsidR="00E3012F">
      <w:rPr>
        <w:rStyle w:val="af"/>
      </w:rPr>
      <w:instrText xml:space="preserve">PAGE  </w:instrText>
    </w:r>
    <w:r>
      <w:rPr>
        <w:rStyle w:val="af"/>
      </w:rPr>
      <w:fldChar w:fldCharType="separate"/>
    </w:r>
    <w:r w:rsidR="004567D4">
      <w:rPr>
        <w:rStyle w:val="af"/>
        <w:noProof/>
      </w:rPr>
      <w:t>34</w:t>
    </w:r>
    <w:r>
      <w:rPr>
        <w:rStyle w:val="af"/>
      </w:rPr>
      <w:fldChar w:fldCharType="end"/>
    </w:r>
  </w:p>
  <w:p w:rsidR="00E3012F" w:rsidRDefault="00E3012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07F3" w:rsidRDefault="007C07F3">
      <w:r>
        <w:separator/>
      </w:r>
    </w:p>
  </w:footnote>
  <w:footnote w:type="continuationSeparator" w:id="0">
    <w:p w:rsidR="007C07F3" w:rsidRDefault="007C07F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A488786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981B0F"/>
    <w:multiLevelType w:val="hybridMultilevel"/>
    <w:tmpl w:val="B740C2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 w15:restartNumberingAfterBreak="0">
    <w:nsid w:val="04735281"/>
    <w:multiLevelType w:val="multilevel"/>
    <w:tmpl w:val="ACB8C256"/>
    <w:lvl w:ilvl="0">
      <w:start w:val="1"/>
      <w:numFmt w:val="decimal"/>
      <w:lvlText w:val="%1."/>
      <w:lvlJc w:val="left"/>
      <w:pPr>
        <w:ind w:left="1353" w:hanging="360"/>
      </w:pPr>
      <w:rPr>
        <w:b w:val="0"/>
      </w:rPr>
    </w:lvl>
    <w:lvl w:ilvl="1">
      <w:start w:val="3"/>
      <w:numFmt w:val="decimal"/>
      <w:isLgl/>
      <w:lvlText w:val="%1.%2."/>
      <w:lvlJc w:val="left"/>
      <w:pPr>
        <w:ind w:left="1533" w:hanging="54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2073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2073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433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433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793" w:hanging="1800"/>
      </w:pPr>
      <w:rPr>
        <w:rFonts w:hint="default"/>
        <w:sz w:val="24"/>
      </w:rPr>
    </w:lvl>
  </w:abstractNum>
  <w:abstractNum w:abstractNumId="4" w15:restartNumberingAfterBreak="0">
    <w:nsid w:val="083450C5"/>
    <w:multiLevelType w:val="hybridMultilevel"/>
    <w:tmpl w:val="444CA8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7B3049"/>
    <w:multiLevelType w:val="hybridMultilevel"/>
    <w:tmpl w:val="1416F6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EE1583"/>
    <w:multiLevelType w:val="hybridMultilevel"/>
    <w:tmpl w:val="10525C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7550F1"/>
    <w:multiLevelType w:val="hybridMultilevel"/>
    <w:tmpl w:val="CB3435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5EE57B6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CA37C9"/>
    <w:multiLevelType w:val="hybridMultilevel"/>
    <w:tmpl w:val="D1F09C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445160"/>
    <w:multiLevelType w:val="hybridMultilevel"/>
    <w:tmpl w:val="238ABAE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A10F74"/>
    <w:multiLevelType w:val="hybridMultilevel"/>
    <w:tmpl w:val="195C32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D435A8A"/>
    <w:multiLevelType w:val="hybridMultilevel"/>
    <w:tmpl w:val="CF4E71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2985E2C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A17795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031E12"/>
    <w:multiLevelType w:val="hybridMultilevel"/>
    <w:tmpl w:val="BED22EFA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490314"/>
    <w:multiLevelType w:val="hybridMultilevel"/>
    <w:tmpl w:val="FD902E26"/>
    <w:lvl w:ilvl="0" w:tplc="BD04C876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ADD7C97"/>
    <w:multiLevelType w:val="hybridMultilevel"/>
    <w:tmpl w:val="5DD8AB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20F7DD3"/>
    <w:multiLevelType w:val="hybridMultilevel"/>
    <w:tmpl w:val="3424CB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38C209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1" w15:restartNumberingAfterBreak="0">
    <w:nsid w:val="450B01C2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7CE76A5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3" w15:restartNumberingAfterBreak="0">
    <w:nsid w:val="497670E1"/>
    <w:multiLevelType w:val="hybridMultilevel"/>
    <w:tmpl w:val="DC8C95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3276EB"/>
    <w:multiLevelType w:val="hybridMultilevel"/>
    <w:tmpl w:val="71043E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88231E6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C23646"/>
    <w:multiLevelType w:val="multilevel"/>
    <w:tmpl w:val="B144F26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sz w:val="24"/>
      </w:rPr>
    </w:lvl>
    <w:lvl w:ilvl="1">
      <w:start w:val="3"/>
      <w:numFmt w:val="decimal"/>
      <w:lvlText w:val="%1.%2."/>
      <w:lvlJc w:val="left"/>
      <w:pPr>
        <w:ind w:left="1036" w:hanging="540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3272" w:hanging="720"/>
      </w:pPr>
      <w:rPr>
        <w:rFonts w:hint="default"/>
        <w:sz w:val="24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hint="default"/>
        <w:sz w:val="24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hint="default"/>
        <w:sz w:val="24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hint="default"/>
        <w:sz w:val="24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hint="default"/>
        <w:sz w:val="24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hint="default"/>
        <w:sz w:val="24"/>
      </w:rPr>
    </w:lvl>
  </w:abstractNum>
  <w:abstractNum w:abstractNumId="27" w15:restartNumberingAfterBreak="0">
    <w:nsid w:val="5A5B30E6"/>
    <w:multiLevelType w:val="hybridMultilevel"/>
    <w:tmpl w:val="9794A6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C127651"/>
    <w:multiLevelType w:val="hybridMultilevel"/>
    <w:tmpl w:val="2B0AAD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2DF61D3"/>
    <w:multiLevelType w:val="hybridMultilevel"/>
    <w:tmpl w:val="743CB7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7D0543B"/>
    <w:multiLevelType w:val="hybridMultilevel"/>
    <w:tmpl w:val="5D724550"/>
    <w:lvl w:ilvl="0" w:tplc="31AC0DC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B8B7E5B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D0C399E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047D26"/>
    <w:multiLevelType w:val="hybridMultilevel"/>
    <w:tmpl w:val="947CE6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A154AFE"/>
    <w:multiLevelType w:val="hybridMultilevel"/>
    <w:tmpl w:val="8A741C0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BE25E05"/>
    <w:multiLevelType w:val="hybridMultilevel"/>
    <w:tmpl w:val="59CE89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5"/>
  </w:num>
  <w:num w:numId="6">
    <w:abstractNumId w:val="28"/>
  </w:num>
  <w:num w:numId="7">
    <w:abstractNumId w:val="1"/>
  </w:num>
  <w:num w:numId="8">
    <w:abstractNumId w:val="14"/>
  </w:num>
  <w:num w:numId="9">
    <w:abstractNumId w:val="19"/>
  </w:num>
  <w:num w:numId="10">
    <w:abstractNumId w:val="4"/>
  </w:num>
  <w:num w:numId="11">
    <w:abstractNumId w:val="26"/>
  </w:num>
  <w:num w:numId="12">
    <w:abstractNumId w:val="31"/>
  </w:num>
  <w:num w:numId="13">
    <w:abstractNumId w:val="13"/>
  </w:num>
  <w:num w:numId="14">
    <w:abstractNumId w:val="0"/>
  </w:num>
  <w:num w:numId="15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</w:num>
  <w:num w:numId="22">
    <w:abstractNumId w:val="32"/>
  </w:num>
  <w:num w:numId="23">
    <w:abstractNumId w:val="21"/>
  </w:num>
  <w:num w:numId="24">
    <w:abstractNumId w:val="29"/>
  </w:num>
  <w:num w:numId="25">
    <w:abstractNumId w:val="22"/>
    <w:lvlOverride w:ilvl="0">
      <w:startOverride w:val="1"/>
    </w:lvlOverride>
  </w:num>
  <w:num w:numId="26">
    <w:abstractNumId w:val="34"/>
  </w:num>
  <w:num w:numId="27">
    <w:abstractNumId w:val="11"/>
  </w:num>
  <w:num w:numId="28">
    <w:abstractNumId w:val="30"/>
  </w:num>
  <w:num w:numId="29">
    <w:abstractNumId w:val="8"/>
  </w:num>
  <w:num w:numId="30">
    <w:abstractNumId w:val="24"/>
  </w:num>
  <w:num w:numId="31">
    <w:abstractNumId w:val="17"/>
  </w:num>
  <w:num w:numId="32">
    <w:abstractNumId w:val="12"/>
  </w:num>
  <w:num w:numId="33">
    <w:abstractNumId w:val="20"/>
    <w:lvlOverride w:ilvl="0">
      <w:startOverride w:val="1"/>
    </w:lvlOverride>
  </w:num>
  <w:num w:numId="34">
    <w:abstractNumId w:val="27"/>
  </w:num>
  <w:num w:numId="35">
    <w:abstractNumId w:val="23"/>
  </w:num>
  <w:num w:numId="36">
    <w:abstractNumId w:val="33"/>
  </w:num>
  <w:num w:numId="37">
    <w:abstractNumId w:val="10"/>
  </w:num>
  <w:num w:numId="38">
    <w:abstractNumId w:val="15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12A3"/>
    <w:rsid w:val="00007A05"/>
    <w:rsid w:val="00010650"/>
    <w:rsid w:val="00012178"/>
    <w:rsid w:val="0001231F"/>
    <w:rsid w:val="00014D01"/>
    <w:rsid w:val="00015F1F"/>
    <w:rsid w:val="00027454"/>
    <w:rsid w:val="00033DF7"/>
    <w:rsid w:val="0004173A"/>
    <w:rsid w:val="00041E9F"/>
    <w:rsid w:val="00041FCE"/>
    <w:rsid w:val="00042AE3"/>
    <w:rsid w:val="00043519"/>
    <w:rsid w:val="000478F1"/>
    <w:rsid w:val="00050181"/>
    <w:rsid w:val="000510D2"/>
    <w:rsid w:val="0006629D"/>
    <w:rsid w:val="00082A00"/>
    <w:rsid w:val="00084171"/>
    <w:rsid w:val="00095589"/>
    <w:rsid w:val="00095AA4"/>
    <w:rsid w:val="0009772B"/>
    <w:rsid w:val="000A2961"/>
    <w:rsid w:val="000A5EAF"/>
    <w:rsid w:val="000D60FD"/>
    <w:rsid w:val="000E1957"/>
    <w:rsid w:val="000E2E68"/>
    <w:rsid w:val="000F5263"/>
    <w:rsid w:val="000F5E8C"/>
    <w:rsid w:val="00106C00"/>
    <w:rsid w:val="001112A3"/>
    <w:rsid w:val="001164C3"/>
    <w:rsid w:val="00116BB5"/>
    <w:rsid w:val="00123374"/>
    <w:rsid w:val="0012358E"/>
    <w:rsid w:val="0013607F"/>
    <w:rsid w:val="0014440B"/>
    <w:rsid w:val="001573F7"/>
    <w:rsid w:val="0016087E"/>
    <w:rsid w:val="00163DB9"/>
    <w:rsid w:val="00164B4F"/>
    <w:rsid w:val="0016744A"/>
    <w:rsid w:val="0017433D"/>
    <w:rsid w:val="001869C6"/>
    <w:rsid w:val="00190C12"/>
    <w:rsid w:val="00191E42"/>
    <w:rsid w:val="00193120"/>
    <w:rsid w:val="001943BA"/>
    <w:rsid w:val="001946A2"/>
    <w:rsid w:val="001A3447"/>
    <w:rsid w:val="001A516E"/>
    <w:rsid w:val="001B1151"/>
    <w:rsid w:val="001B1609"/>
    <w:rsid w:val="001B5146"/>
    <w:rsid w:val="001C2D44"/>
    <w:rsid w:val="001C64B5"/>
    <w:rsid w:val="001D22D7"/>
    <w:rsid w:val="001D4FBC"/>
    <w:rsid w:val="001D6039"/>
    <w:rsid w:val="001E2BEC"/>
    <w:rsid w:val="001E3427"/>
    <w:rsid w:val="001E34DD"/>
    <w:rsid w:val="001E565B"/>
    <w:rsid w:val="001E5BB3"/>
    <w:rsid w:val="001F66FD"/>
    <w:rsid w:val="001F7DE9"/>
    <w:rsid w:val="0020016E"/>
    <w:rsid w:val="0020380A"/>
    <w:rsid w:val="00206419"/>
    <w:rsid w:val="0021311D"/>
    <w:rsid w:val="0022426D"/>
    <w:rsid w:val="00225185"/>
    <w:rsid w:val="00227770"/>
    <w:rsid w:val="00232254"/>
    <w:rsid w:val="00235569"/>
    <w:rsid w:val="0023646A"/>
    <w:rsid w:val="00243E43"/>
    <w:rsid w:val="00247237"/>
    <w:rsid w:val="002526BC"/>
    <w:rsid w:val="00262168"/>
    <w:rsid w:val="00264679"/>
    <w:rsid w:val="002658CB"/>
    <w:rsid w:val="00266444"/>
    <w:rsid w:val="00272A98"/>
    <w:rsid w:val="002751C5"/>
    <w:rsid w:val="0027611E"/>
    <w:rsid w:val="00281F78"/>
    <w:rsid w:val="0028258B"/>
    <w:rsid w:val="002867A1"/>
    <w:rsid w:val="00296ED2"/>
    <w:rsid w:val="00297763"/>
    <w:rsid w:val="002A5587"/>
    <w:rsid w:val="002B7571"/>
    <w:rsid w:val="002B7577"/>
    <w:rsid w:val="002C029B"/>
    <w:rsid w:val="002C3C4E"/>
    <w:rsid w:val="002C4CF4"/>
    <w:rsid w:val="002C5216"/>
    <w:rsid w:val="002C6FE7"/>
    <w:rsid w:val="002D3FD4"/>
    <w:rsid w:val="002D748B"/>
    <w:rsid w:val="002E6E0D"/>
    <w:rsid w:val="002E7576"/>
    <w:rsid w:val="002F1BA2"/>
    <w:rsid w:val="002F2F88"/>
    <w:rsid w:val="002F496A"/>
    <w:rsid w:val="002F59C4"/>
    <w:rsid w:val="0030223C"/>
    <w:rsid w:val="00305106"/>
    <w:rsid w:val="00313E2F"/>
    <w:rsid w:val="00315032"/>
    <w:rsid w:val="00325394"/>
    <w:rsid w:val="00326350"/>
    <w:rsid w:val="00326AA4"/>
    <w:rsid w:val="00330640"/>
    <w:rsid w:val="00334279"/>
    <w:rsid w:val="0033436C"/>
    <w:rsid w:val="003408B8"/>
    <w:rsid w:val="003528D0"/>
    <w:rsid w:val="00364A26"/>
    <w:rsid w:val="00365066"/>
    <w:rsid w:val="0037404F"/>
    <w:rsid w:val="003759C3"/>
    <w:rsid w:val="003767A9"/>
    <w:rsid w:val="0037712A"/>
    <w:rsid w:val="003865A5"/>
    <w:rsid w:val="00387C6D"/>
    <w:rsid w:val="003921A0"/>
    <w:rsid w:val="003A1525"/>
    <w:rsid w:val="003A6A07"/>
    <w:rsid w:val="003B0BA4"/>
    <w:rsid w:val="003D11CB"/>
    <w:rsid w:val="003D2AD6"/>
    <w:rsid w:val="003D316A"/>
    <w:rsid w:val="003D5931"/>
    <w:rsid w:val="003D5D91"/>
    <w:rsid w:val="003E021F"/>
    <w:rsid w:val="003E22A2"/>
    <w:rsid w:val="003E316C"/>
    <w:rsid w:val="003E7471"/>
    <w:rsid w:val="003F037B"/>
    <w:rsid w:val="00400470"/>
    <w:rsid w:val="00401BB0"/>
    <w:rsid w:val="00403AD9"/>
    <w:rsid w:val="004070A4"/>
    <w:rsid w:val="00416C8E"/>
    <w:rsid w:val="00417CC4"/>
    <w:rsid w:val="00420105"/>
    <w:rsid w:val="00420211"/>
    <w:rsid w:val="0044242D"/>
    <w:rsid w:val="00451596"/>
    <w:rsid w:val="004567D4"/>
    <w:rsid w:val="00457839"/>
    <w:rsid w:val="00463963"/>
    <w:rsid w:val="00471E3B"/>
    <w:rsid w:val="00473B43"/>
    <w:rsid w:val="004758B8"/>
    <w:rsid w:val="00491336"/>
    <w:rsid w:val="004A10AA"/>
    <w:rsid w:val="004B5A49"/>
    <w:rsid w:val="004B775C"/>
    <w:rsid w:val="004C1C0E"/>
    <w:rsid w:val="004C29B8"/>
    <w:rsid w:val="004C6542"/>
    <w:rsid w:val="004C6B2E"/>
    <w:rsid w:val="004C7F59"/>
    <w:rsid w:val="004D40FE"/>
    <w:rsid w:val="004D4DBC"/>
    <w:rsid w:val="004E409D"/>
    <w:rsid w:val="004F364D"/>
    <w:rsid w:val="004F7EE5"/>
    <w:rsid w:val="00507E69"/>
    <w:rsid w:val="0052144B"/>
    <w:rsid w:val="005256AC"/>
    <w:rsid w:val="00530952"/>
    <w:rsid w:val="00531201"/>
    <w:rsid w:val="0054210F"/>
    <w:rsid w:val="00546EFE"/>
    <w:rsid w:val="005657FD"/>
    <w:rsid w:val="0057525E"/>
    <w:rsid w:val="0058256B"/>
    <w:rsid w:val="00585781"/>
    <w:rsid w:val="00592056"/>
    <w:rsid w:val="00595D03"/>
    <w:rsid w:val="005B3A7B"/>
    <w:rsid w:val="005B428E"/>
    <w:rsid w:val="005C6F4B"/>
    <w:rsid w:val="005D1098"/>
    <w:rsid w:val="005E1667"/>
    <w:rsid w:val="005E6486"/>
    <w:rsid w:val="005F52CA"/>
    <w:rsid w:val="006007DA"/>
    <w:rsid w:val="0060141E"/>
    <w:rsid w:val="00604473"/>
    <w:rsid w:val="006047EC"/>
    <w:rsid w:val="00604810"/>
    <w:rsid w:val="00604B56"/>
    <w:rsid w:val="006052BB"/>
    <w:rsid w:val="00617C18"/>
    <w:rsid w:val="00631070"/>
    <w:rsid w:val="00635FD2"/>
    <w:rsid w:val="00644749"/>
    <w:rsid w:val="006506CB"/>
    <w:rsid w:val="006534A6"/>
    <w:rsid w:val="00657C6C"/>
    <w:rsid w:val="00662239"/>
    <w:rsid w:val="00662873"/>
    <w:rsid w:val="00666653"/>
    <w:rsid w:val="00672AA3"/>
    <w:rsid w:val="00675B21"/>
    <w:rsid w:val="00680E74"/>
    <w:rsid w:val="0068107E"/>
    <w:rsid w:val="00681C59"/>
    <w:rsid w:val="006843A4"/>
    <w:rsid w:val="00685BFA"/>
    <w:rsid w:val="00686015"/>
    <w:rsid w:val="006A5D27"/>
    <w:rsid w:val="006A5DBC"/>
    <w:rsid w:val="006B078E"/>
    <w:rsid w:val="006B10F9"/>
    <w:rsid w:val="006B1BBC"/>
    <w:rsid w:val="006B2542"/>
    <w:rsid w:val="006B29B9"/>
    <w:rsid w:val="006C268B"/>
    <w:rsid w:val="006C66E4"/>
    <w:rsid w:val="006D305F"/>
    <w:rsid w:val="006D490E"/>
    <w:rsid w:val="006D77FE"/>
    <w:rsid w:val="006E2712"/>
    <w:rsid w:val="006E6393"/>
    <w:rsid w:val="006F0F5C"/>
    <w:rsid w:val="006F2F8D"/>
    <w:rsid w:val="006F598B"/>
    <w:rsid w:val="0071402B"/>
    <w:rsid w:val="0071585F"/>
    <w:rsid w:val="007217E4"/>
    <w:rsid w:val="00723710"/>
    <w:rsid w:val="007260BA"/>
    <w:rsid w:val="00727DF9"/>
    <w:rsid w:val="00731FC9"/>
    <w:rsid w:val="00733144"/>
    <w:rsid w:val="00735AEB"/>
    <w:rsid w:val="0074023C"/>
    <w:rsid w:val="007402CC"/>
    <w:rsid w:val="00746C20"/>
    <w:rsid w:val="0074799B"/>
    <w:rsid w:val="007503B1"/>
    <w:rsid w:val="00752EC4"/>
    <w:rsid w:val="007538DC"/>
    <w:rsid w:val="007553A9"/>
    <w:rsid w:val="00756F2C"/>
    <w:rsid w:val="0076697A"/>
    <w:rsid w:val="00777156"/>
    <w:rsid w:val="00780664"/>
    <w:rsid w:val="00780B43"/>
    <w:rsid w:val="0078358C"/>
    <w:rsid w:val="007921D5"/>
    <w:rsid w:val="007927F2"/>
    <w:rsid w:val="00796DF4"/>
    <w:rsid w:val="007A24B3"/>
    <w:rsid w:val="007A333A"/>
    <w:rsid w:val="007A36A4"/>
    <w:rsid w:val="007A6369"/>
    <w:rsid w:val="007B20FB"/>
    <w:rsid w:val="007B2666"/>
    <w:rsid w:val="007C07F3"/>
    <w:rsid w:val="007C7B0F"/>
    <w:rsid w:val="007D1735"/>
    <w:rsid w:val="007E3E42"/>
    <w:rsid w:val="007E5208"/>
    <w:rsid w:val="007E54E7"/>
    <w:rsid w:val="007E6D55"/>
    <w:rsid w:val="007E71B1"/>
    <w:rsid w:val="00806705"/>
    <w:rsid w:val="00812170"/>
    <w:rsid w:val="008146CD"/>
    <w:rsid w:val="00820B28"/>
    <w:rsid w:val="00820D87"/>
    <w:rsid w:val="0082102E"/>
    <w:rsid w:val="008214A4"/>
    <w:rsid w:val="00822DEA"/>
    <w:rsid w:val="008238C5"/>
    <w:rsid w:val="00824202"/>
    <w:rsid w:val="00824FEE"/>
    <w:rsid w:val="008353CD"/>
    <w:rsid w:val="00835867"/>
    <w:rsid w:val="00837206"/>
    <w:rsid w:val="00840D67"/>
    <w:rsid w:val="00842DAD"/>
    <w:rsid w:val="008450CF"/>
    <w:rsid w:val="00854479"/>
    <w:rsid w:val="00857E36"/>
    <w:rsid w:val="00864769"/>
    <w:rsid w:val="00865F21"/>
    <w:rsid w:val="0086606D"/>
    <w:rsid w:val="00866D64"/>
    <w:rsid w:val="00871F3D"/>
    <w:rsid w:val="00876011"/>
    <w:rsid w:val="008776A5"/>
    <w:rsid w:val="00877FF6"/>
    <w:rsid w:val="00881ABD"/>
    <w:rsid w:val="00882DD1"/>
    <w:rsid w:val="00891317"/>
    <w:rsid w:val="008972D6"/>
    <w:rsid w:val="008A3DBC"/>
    <w:rsid w:val="008B056A"/>
    <w:rsid w:val="008B16D5"/>
    <w:rsid w:val="008C1AAC"/>
    <w:rsid w:val="008D1DF9"/>
    <w:rsid w:val="008D38C8"/>
    <w:rsid w:val="008D38CE"/>
    <w:rsid w:val="008E0CB8"/>
    <w:rsid w:val="008E4BA8"/>
    <w:rsid w:val="008E4BE7"/>
    <w:rsid w:val="008E4D4F"/>
    <w:rsid w:val="008F2746"/>
    <w:rsid w:val="008F2EC6"/>
    <w:rsid w:val="00900F54"/>
    <w:rsid w:val="009117F0"/>
    <w:rsid w:val="00914E64"/>
    <w:rsid w:val="0091555D"/>
    <w:rsid w:val="009278D2"/>
    <w:rsid w:val="00930960"/>
    <w:rsid w:val="009401E2"/>
    <w:rsid w:val="009448F9"/>
    <w:rsid w:val="00945542"/>
    <w:rsid w:val="009560A1"/>
    <w:rsid w:val="00961223"/>
    <w:rsid w:val="009664A1"/>
    <w:rsid w:val="0096794C"/>
    <w:rsid w:val="00986027"/>
    <w:rsid w:val="009918DC"/>
    <w:rsid w:val="009927B9"/>
    <w:rsid w:val="009947D0"/>
    <w:rsid w:val="00996261"/>
    <w:rsid w:val="00996733"/>
    <w:rsid w:val="009A001B"/>
    <w:rsid w:val="009A042E"/>
    <w:rsid w:val="009B0783"/>
    <w:rsid w:val="009B3950"/>
    <w:rsid w:val="009D31B3"/>
    <w:rsid w:val="009E233E"/>
    <w:rsid w:val="009F0FB5"/>
    <w:rsid w:val="009F2F49"/>
    <w:rsid w:val="009F4FFE"/>
    <w:rsid w:val="009F768D"/>
    <w:rsid w:val="00A01A06"/>
    <w:rsid w:val="00A040B5"/>
    <w:rsid w:val="00A13C07"/>
    <w:rsid w:val="00A13F16"/>
    <w:rsid w:val="00A23813"/>
    <w:rsid w:val="00A31266"/>
    <w:rsid w:val="00A36753"/>
    <w:rsid w:val="00A36F42"/>
    <w:rsid w:val="00A4004D"/>
    <w:rsid w:val="00A426C8"/>
    <w:rsid w:val="00A750C7"/>
    <w:rsid w:val="00A77EFB"/>
    <w:rsid w:val="00A84A91"/>
    <w:rsid w:val="00A904D7"/>
    <w:rsid w:val="00A93CEA"/>
    <w:rsid w:val="00A97820"/>
    <w:rsid w:val="00A9784D"/>
    <w:rsid w:val="00AB3384"/>
    <w:rsid w:val="00AB34B6"/>
    <w:rsid w:val="00AC637E"/>
    <w:rsid w:val="00AC7F8C"/>
    <w:rsid w:val="00AD0DCD"/>
    <w:rsid w:val="00AD4AAF"/>
    <w:rsid w:val="00AD5BEF"/>
    <w:rsid w:val="00AE1510"/>
    <w:rsid w:val="00AF2146"/>
    <w:rsid w:val="00AF3D47"/>
    <w:rsid w:val="00B01F15"/>
    <w:rsid w:val="00B06F7C"/>
    <w:rsid w:val="00B12EF7"/>
    <w:rsid w:val="00B13E1F"/>
    <w:rsid w:val="00B1628F"/>
    <w:rsid w:val="00B16B90"/>
    <w:rsid w:val="00B17456"/>
    <w:rsid w:val="00B20F21"/>
    <w:rsid w:val="00B330FB"/>
    <w:rsid w:val="00B36E6F"/>
    <w:rsid w:val="00B41166"/>
    <w:rsid w:val="00B43215"/>
    <w:rsid w:val="00B468D1"/>
    <w:rsid w:val="00B52BD6"/>
    <w:rsid w:val="00B54491"/>
    <w:rsid w:val="00B67361"/>
    <w:rsid w:val="00B67AB9"/>
    <w:rsid w:val="00B67BBC"/>
    <w:rsid w:val="00B773CF"/>
    <w:rsid w:val="00BA0ABD"/>
    <w:rsid w:val="00BA5652"/>
    <w:rsid w:val="00BB1838"/>
    <w:rsid w:val="00BB3A09"/>
    <w:rsid w:val="00BC23F0"/>
    <w:rsid w:val="00BD75C7"/>
    <w:rsid w:val="00BE0575"/>
    <w:rsid w:val="00BE2153"/>
    <w:rsid w:val="00BE7EC7"/>
    <w:rsid w:val="00BE7F63"/>
    <w:rsid w:val="00BF0E26"/>
    <w:rsid w:val="00BF7571"/>
    <w:rsid w:val="00C05F84"/>
    <w:rsid w:val="00C15995"/>
    <w:rsid w:val="00C15D73"/>
    <w:rsid w:val="00C22211"/>
    <w:rsid w:val="00C239E0"/>
    <w:rsid w:val="00C272C2"/>
    <w:rsid w:val="00C336E4"/>
    <w:rsid w:val="00C34AF2"/>
    <w:rsid w:val="00C360F9"/>
    <w:rsid w:val="00C47326"/>
    <w:rsid w:val="00C558C5"/>
    <w:rsid w:val="00C653DD"/>
    <w:rsid w:val="00C67703"/>
    <w:rsid w:val="00C70E8B"/>
    <w:rsid w:val="00C75105"/>
    <w:rsid w:val="00C81D56"/>
    <w:rsid w:val="00C84D5B"/>
    <w:rsid w:val="00C85025"/>
    <w:rsid w:val="00C85D84"/>
    <w:rsid w:val="00C86D27"/>
    <w:rsid w:val="00C94F6D"/>
    <w:rsid w:val="00C961B2"/>
    <w:rsid w:val="00CA0450"/>
    <w:rsid w:val="00CB5ECF"/>
    <w:rsid w:val="00CC7B14"/>
    <w:rsid w:val="00CD07CC"/>
    <w:rsid w:val="00CD1B3B"/>
    <w:rsid w:val="00CD4E0E"/>
    <w:rsid w:val="00CD6C40"/>
    <w:rsid w:val="00CE775D"/>
    <w:rsid w:val="00CF1309"/>
    <w:rsid w:val="00CF1E2D"/>
    <w:rsid w:val="00D11F69"/>
    <w:rsid w:val="00D14390"/>
    <w:rsid w:val="00D150B3"/>
    <w:rsid w:val="00D20043"/>
    <w:rsid w:val="00D213FE"/>
    <w:rsid w:val="00D21ED2"/>
    <w:rsid w:val="00D232D0"/>
    <w:rsid w:val="00D24635"/>
    <w:rsid w:val="00D248AA"/>
    <w:rsid w:val="00D253E2"/>
    <w:rsid w:val="00D25AFC"/>
    <w:rsid w:val="00D37022"/>
    <w:rsid w:val="00D415C7"/>
    <w:rsid w:val="00D43203"/>
    <w:rsid w:val="00D63E19"/>
    <w:rsid w:val="00D6718E"/>
    <w:rsid w:val="00D83D56"/>
    <w:rsid w:val="00D95A22"/>
    <w:rsid w:val="00D96D26"/>
    <w:rsid w:val="00D970D7"/>
    <w:rsid w:val="00DA0253"/>
    <w:rsid w:val="00DB206C"/>
    <w:rsid w:val="00DC4E10"/>
    <w:rsid w:val="00DD0F3F"/>
    <w:rsid w:val="00DD0FB9"/>
    <w:rsid w:val="00DD660C"/>
    <w:rsid w:val="00DE7116"/>
    <w:rsid w:val="00DF31B9"/>
    <w:rsid w:val="00DF4ECA"/>
    <w:rsid w:val="00E00C4B"/>
    <w:rsid w:val="00E04AF5"/>
    <w:rsid w:val="00E169E4"/>
    <w:rsid w:val="00E246E7"/>
    <w:rsid w:val="00E3012F"/>
    <w:rsid w:val="00E30B70"/>
    <w:rsid w:val="00E32D00"/>
    <w:rsid w:val="00E44632"/>
    <w:rsid w:val="00E4766B"/>
    <w:rsid w:val="00E51A72"/>
    <w:rsid w:val="00E54311"/>
    <w:rsid w:val="00E63DBB"/>
    <w:rsid w:val="00E647D3"/>
    <w:rsid w:val="00E67DA1"/>
    <w:rsid w:val="00E70DA4"/>
    <w:rsid w:val="00E72132"/>
    <w:rsid w:val="00E76313"/>
    <w:rsid w:val="00E84EB6"/>
    <w:rsid w:val="00E94CD6"/>
    <w:rsid w:val="00E9583C"/>
    <w:rsid w:val="00E9680C"/>
    <w:rsid w:val="00EA030C"/>
    <w:rsid w:val="00EA2C60"/>
    <w:rsid w:val="00EB0937"/>
    <w:rsid w:val="00EB4756"/>
    <w:rsid w:val="00EB738E"/>
    <w:rsid w:val="00EB7B7B"/>
    <w:rsid w:val="00EC02E4"/>
    <w:rsid w:val="00EC1693"/>
    <w:rsid w:val="00EC607E"/>
    <w:rsid w:val="00ED2069"/>
    <w:rsid w:val="00EE2EA4"/>
    <w:rsid w:val="00EE75E5"/>
    <w:rsid w:val="00EF0C37"/>
    <w:rsid w:val="00EF1653"/>
    <w:rsid w:val="00F06794"/>
    <w:rsid w:val="00F1228B"/>
    <w:rsid w:val="00F157DF"/>
    <w:rsid w:val="00F16B39"/>
    <w:rsid w:val="00F36AD5"/>
    <w:rsid w:val="00F36EB0"/>
    <w:rsid w:val="00F50503"/>
    <w:rsid w:val="00F625D9"/>
    <w:rsid w:val="00F70BC0"/>
    <w:rsid w:val="00F734DB"/>
    <w:rsid w:val="00F75D6A"/>
    <w:rsid w:val="00F76EC5"/>
    <w:rsid w:val="00F82B36"/>
    <w:rsid w:val="00F85DF6"/>
    <w:rsid w:val="00F8621F"/>
    <w:rsid w:val="00F91F45"/>
    <w:rsid w:val="00F92542"/>
    <w:rsid w:val="00F951EA"/>
    <w:rsid w:val="00F96646"/>
    <w:rsid w:val="00F96FA6"/>
    <w:rsid w:val="00FA09A7"/>
    <w:rsid w:val="00FA1ADD"/>
    <w:rsid w:val="00FA2054"/>
    <w:rsid w:val="00FB080E"/>
    <w:rsid w:val="00FB0D7A"/>
    <w:rsid w:val="00FB7F4B"/>
    <w:rsid w:val="00FD6397"/>
    <w:rsid w:val="00FE05F3"/>
    <w:rsid w:val="00FE3FB8"/>
    <w:rsid w:val="00FF091E"/>
    <w:rsid w:val="00FF24DB"/>
    <w:rsid w:val="00FF4E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D5271F72-B9FA-46EB-8F4C-36A039D86A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table of authorities" w:semiHidden="1" w:unhideWhenUsed="1"/>
    <w:lsdException w:name="macro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99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F0E26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1112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1112A3"/>
    <w:pPr>
      <w:keepNext/>
      <w:keepLines/>
      <w:spacing w:before="40"/>
      <w:outlineLvl w:val="1"/>
    </w:pPr>
    <w:rPr>
      <w:rFonts w:ascii="Cambria" w:hAnsi="Cambria"/>
      <w:color w:val="365F91"/>
      <w:sz w:val="26"/>
      <w:szCs w:val="26"/>
    </w:rPr>
  </w:style>
  <w:style w:type="paragraph" w:styleId="4">
    <w:name w:val="heading 4"/>
    <w:basedOn w:val="a0"/>
    <w:next w:val="a0"/>
    <w:link w:val="40"/>
    <w:qFormat/>
    <w:rsid w:val="001112A3"/>
    <w:pPr>
      <w:keepNext/>
      <w:keepLines/>
      <w:spacing w:before="40"/>
      <w:outlineLvl w:val="3"/>
    </w:pPr>
    <w:rPr>
      <w:rFonts w:ascii="Cambria" w:hAnsi="Cambria"/>
      <w:i/>
      <w:iCs/>
      <w:color w:val="365F91"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semiHidden/>
    <w:unhideWhenUsed/>
    <w:qFormat/>
    <w:rsid w:val="00D95A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1112A3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character" w:customStyle="1" w:styleId="20">
    <w:name w:val="Заголовок 2 Знак"/>
    <w:link w:val="2"/>
    <w:locked/>
    <w:rsid w:val="001112A3"/>
    <w:rPr>
      <w:rFonts w:ascii="Cambria" w:eastAsia="Calibri" w:hAnsi="Cambria"/>
      <w:color w:val="365F91"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semiHidden/>
    <w:locked/>
    <w:rsid w:val="001112A3"/>
    <w:rPr>
      <w:rFonts w:ascii="Cambria" w:eastAsia="Calibri" w:hAnsi="Cambria"/>
      <w:i/>
      <w:iCs/>
      <w:color w:val="365F91"/>
      <w:sz w:val="24"/>
      <w:szCs w:val="24"/>
      <w:lang w:val="ru-RU" w:eastAsia="ru-RU" w:bidi="ar-SA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aliases w:val="текст Знак,Основной текст 1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aliases w:val="текст,Основной текст 1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uiPriority w:val="99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rsid w:val="00A426C8"/>
    <w:pPr>
      <w:tabs>
        <w:tab w:val="center" w:pos="4677"/>
        <w:tab w:val="right" w:pos="9355"/>
      </w:tabs>
    </w:pPr>
  </w:style>
  <w:style w:type="character" w:styleId="af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0">
    <w:name w:val="Table Grid"/>
    <w:basedOn w:val="a2"/>
    <w:uiPriority w:val="59"/>
    <w:rsid w:val="00E169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1">
    <w:name w:val="!ОСН"/>
    <w:link w:val="af2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2">
    <w:name w:val="!ОСН Знак"/>
    <w:link w:val="af1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3">
    <w:name w:val="Strong"/>
    <w:uiPriority w:val="99"/>
    <w:qFormat/>
    <w:rsid w:val="00604473"/>
    <w:rPr>
      <w:b/>
      <w:bCs/>
    </w:rPr>
  </w:style>
  <w:style w:type="paragraph" w:styleId="af4">
    <w:name w:val="Title"/>
    <w:aliases w:val=" Знак Знак"/>
    <w:basedOn w:val="a0"/>
    <w:link w:val="af5"/>
    <w:qFormat/>
    <w:rsid w:val="001164C3"/>
    <w:pPr>
      <w:jc w:val="center"/>
    </w:pPr>
    <w:rPr>
      <w:sz w:val="28"/>
      <w:szCs w:val="20"/>
    </w:rPr>
  </w:style>
  <w:style w:type="character" w:customStyle="1" w:styleId="af5">
    <w:name w:val="Название Знак"/>
    <w:aliases w:val=" Знак Знак Знак"/>
    <w:link w:val="af4"/>
    <w:rsid w:val="001164C3"/>
    <w:rPr>
      <w:rFonts w:eastAsia="Calibri"/>
      <w:sz w:val="28"/>
    </w:rPr>
  </w:style>
  <w:style w:type="paragraph" w:styleId="af6">
    <w:name w:val="List Paragraph"/>
    <w:basedOn w:val="a0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5256A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60">
    <w:name w:val="Заголовок 6 Знак"/>
    <w:basedOn w:val="a1"/>
    <w:link w:val="6"/>
    <w:semiHidden/>
    <w:rsid w:val="00D95A2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FontStyle26">
    <w:name w:val="Font Style26"/>
    <w:rsid w:val="00F91F45"/>
    <w:rPr>
      <w:rFonts w:ascii="Times New Roman" w:hAnsi="Times New Roman" w:cs="Times New Roman"/>
      <w:sz w:val="22"/>
      <w:szCs w:val="22"/>
    </w:rPr>
  </w:style>
  <w:style w:type="paragraph" w:customStyle="1" w:styleId="31">
    <w:name w:val="Основной текст 31"/>
    <w:basedOn w:val="a0"/>
    <w:rsid w:val="001E5BB3"/>
    <w:pPr>
      <w:spacing w:line="360" w:lineRule="auto"/>
      <w:jc w:val="both"/>
    </w:pPr>
    <w:rPr>
      <w:rFonts w:eastAsia="Times New Roman"/>
      <w:sz w:val="28"/>
      <w:szCs w:val="20"/>
    </w:rPr>
  </w:style>
  <w:style w:type="paragraph" w:customStyle="1" w:styleId="32">
    <w:name w:val="Основной текст 32"/>
    <w:basedOn w:val="a0"/>
    <w:rsid w:val="003E021F"/>
    <w:pPr>
      <w:spacing w:line="360" w:lineRule="auto"/>
      <w:jc w:val="both"/>
    </w:pPr>
    <w:rPr>
      <w:rFonts w:eastAsia="Times New Roman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787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65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48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41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5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1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27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61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49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3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2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38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98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36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6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670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0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9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58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575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63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37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0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65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92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2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49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38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036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975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50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2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00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47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1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94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3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18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26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3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916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18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350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9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95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8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29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6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41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3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625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09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9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83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4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7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2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6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15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3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4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11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14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3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87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439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62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74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654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02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57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71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64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5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6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096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01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886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86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67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2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96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77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71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8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3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47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236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7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13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75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35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5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1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25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60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65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1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6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51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cont.ru/" TargetMode="External"/><Relationship Id="rId18" Type="http://schemas.openxmlformats.org/officeDocument/2006/relationships/hyperlink" Target="http://portal.izhgsha.ru" TargetMode="Externa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3.emf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hyperlink" Target="http://rucont.ru/efd/275922?cldren=0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rucont.ru/efd/237049?cldren=0" TargetMode="External"/><Relationship Id="rId20" Type="http://schemas.openxmlformats.org/officeDocument/2006/relationships/hyperlink" Target="http://portal.izhgsha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4.bin"/><Relationship Id="rId5" Type="http://schemas.openxmlformats.org/officeDocument/2006/relationships/webSettings" Target="webSettings.xml"/><Relationship Id="rId15" Type="http://schemas.openxmlformats.org/officeDocument/2006/relationships/hyperlink" Target="http://rucont.ru/efd/227723?cldren=0" TargetMode="External"/><Relationship Id="rId23" Type="http://schemas.openxmlformats.org/officeDocument/2006/relationships/image" Target="media/image4.emf"/><Relationship Id="rId28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hyperlink" Target="http://portal.izhgsha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ebs.rgazu.ru" TargetMode="External"/><Relationship Id="rId22" Type="http://schemas.openxmlformats.org/officeDocument/2006/relationships/oleObject" Target="embeddings/oleObject3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E8B1AF-EBFC-4C5C-B1C5-1A144C057C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45</Pages>
  <Words>11524</Words>
  <Characters>65690</Characters>
  <Application>Microsoft Office Word</Application>
  <DocSecurity>0</DocSecurity>
  <Lines>547</Lines>
  <Paragraphs>154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77060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creator>ОППК</dc:creator>
  <cp:lastModifiedBy>user101</cp:lastModifiedBy>
  <cp:revision>17</cp:revision>
  <cp:lastPrinted>2020-07-16T12:34:00Z</cp:lastPrinted>
  <dcterms:created xsi:type="dcterms:W3CDTF">2020-07-08T12:17:00Z</dcterms:created>
  <dcterms:modified xsi:type="dcterms:W3CDTF">2021-03-18T13:44:00Z</dcterms:modified>
</cp:coreProperties>
</file>